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BD" w:rsidRDefault="001E71BD" w:rsidP="001E7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1BD" w:rsidRDefault="001E71BD" w:rsidP="001E7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Godziny dostępności </w:t>
      </w:r>
      <w:r w:rsidR="00994B99">
        <w:rPr>
          <w:rFonts w:ascii="Times New Roman" w:hAnsi="Times New Roman" w:cs="Times New Roman"/>
          <w:b/>
          <w:sz w:val="28"/>
          <w:szCs w:val="28"/>
        </w:rPr>
        <w:t>nauczycieli w roku szkolnym 2024/2025</w:t>
      </w:r>
    </w:p>
    <w:tbl>
      <w:tblPr>
        <w:tblStyle w:val="Tabela-Siatka"/>
        <w:tblW w:w="9606" w:type="dxa"/>
        <w:tblLook w:val="04A0"/>
      </w:tblPr>
      <w:tblGrid>
        <w:gridCol w:w="2802"/>
        <w:gridCol w:w="2162"/>
        <w:gridCol w:w="2162"/>
        <w:gridCol w:w="2480"/>
      </w:tblGrid>
      <w:tr w:rsidR="001E71BD" w:rsidTr="001E71B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E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Nazwisko i imię nauczyciela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E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 tygodnia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E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Godzina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E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Sala</w:t>
            </w:r>
          </w:p>
        </w:tc>
      </w:tr>
      <w:tr w:rsidR="001E71BD" w:rsidTr="001E71B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E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Piłat Beata</w:t>
            </w:r>
          </w:p>
          <w:p w:rsidR="00994B99" w:rsidRPr="00994B99" w:rsidRDefault="00994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994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Pr="00753569" w:rsidRDefault="00994B99" w:rsidP="00753569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 – 11:05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63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gabinet dyrektora</w:t>
            </w:r>
          </w:p>
        </w:tc>
      </w:tr>
      <w:tr w:rsidR="001633B7" w:rsidTr="00C077A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3B7" w:rsidRDefault="001633B7" w:rsidP="00C07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Michalik Anna</w:t>
            </w:r>
          </w:p>
          <w:p w:rsidR="00994B99" w:rsidRPr="00994B99" w:rsidRDefault="00994B99" w:rsidP="00C0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3B7" w:rsidRDefault="001633B7" w:rsidP="00C07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3B7" w:rsidRDefault="001633B7" w:rsidP="00C07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 – 12:</w:t>
            </w:r>
            <w:r w:rsidR="00F104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3B7" w:rsidRDefault="001633B7" w:rsidP="00C07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E71BD" w:rsidTr="001E71B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E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Gazda Henryka</w:t>
            </w:r>
          </w:p>
          <w:p w:rsidR="00994B99" w:rsidRPr="00994B99" w:rsidRDefault="00994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F1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F1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 – 13:55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E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E71BD" w:rsidTr="001E71B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E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Kania Hanna</w:t>
            </w:r>
          </w:p>
          <w:p w:rsidR="00994B99" w:rsidRPr="00994B99" w:rsidRDefault="00994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63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F1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 – 13</w:t>
            </w:r>
            <w:r w:rsidR="001633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33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63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E71BD" w:rsidTr="001E71B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E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Pisula Bożena</w:t>
            </w:r>
          </w:p>
          <w:p w:rsidR="00994B99" w:rsidRPr="00994B99" w:rsidRDefault="00994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63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63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 – 11:</w:t>
            </w:r>
            <w:r w:rsidR="00F104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63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E71BD" w:rsidTr="001E71B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E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Zagozdon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Magdalena</w:t>
            </w:r>
          </w:p>
          <w:p w:rsidR="00994B99" w:rsidRPr="00994B99" w:rsidRDefault="00994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753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63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08:30 – 09</w:t>
            </w:r>
            <w:r w:rsidR="001E71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3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63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E71BD" w:rsidTr="001E71B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E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Czarnota Jakub</w:t>
            </w:r>
          </w:p>
          <w:p w:rsidR="00994B99" w:rsidRPr="00994B99" w:rsidRDefault="00994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63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63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 – 13</w:t>
            </w:r>
            <w:r w:rsidR="007535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63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E71BD" w:rsidTr="001E71B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E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Ciupak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Małgorzata</w:t>
            </w:r>
          </w:p>
          <w:p w:rsidR="00994B99" w:rsidRPr="00994B99" w:rsidRDefault="00994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63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63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 – 12:</w:t>
            </w:r>
            <w:r w:rsidR="00F104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63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E71BD" w:rsidTr="001E71B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55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Surdacka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Teresa</w:t>
            </w:r>
          </w:p>
          <w:p w:rsidR="00994B99" w:rsidRPr="00994B99" w:rsidRDefault="00994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55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1633B7">
              <w:rPr>
                <w:rFonts w:ascii="Times New Roman" w:hAnsi="Times New Roman" w:cs="Times New Roman"/>
                <w:sz w:val="28"/>
                <w:szCs w:val="28"/>
              </w:rPr>
              <w:t>iątek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F1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 – 12:05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E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E71BD" w:rsidTr="001E71B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E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Naczas Krystyna</w:t>
            </w:r>
          </w:p>
          <w:p w:rsidR="00994B99" w:rsidRPr="00994B99" w:rsidRDefault="00994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E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55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14:05 – 14:5</w:t>
            </w:r>
            <w:r w:rsidR="001E71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E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E71BD" w:rsidTr="001E71B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E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Sochaj-Janas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Marzena</w:t>
            </w:r>
          </w:p>
          <w:p w:rsidR="00994B99" w:rsidRPr="00994B99" w:rsidRDefault="00994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994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994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09:15 – 09:40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1BD" w:rsidRDefault="001E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94B99" w:rsidTr="00994B99">
        <w:tc>
          <w:tcPr>
            <w:tcW w:w="2802" w:type="dxa"/>
            <w:hideMark/>
          </w:tcPr>
          <w:p w:rsidR="00994B99" w:rsidRDefault="00994B99" w:rsidP="002B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Pęczkowska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Sylwia</w:t>
            </w:r>
          </w:p>
          <w:p w:rsidR="00994B99" w:rsidRPr="00994B99" w:rsidRDefault="00994B99" w:rsidP="002B4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hideMark/>
          </w:tcPr>
          <w:p w:rsidR="00994B99" w:rsidRDefault="00994B99" w:rsidP="002B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162" w:type="dxa"/>
            <w:hideMark/>
          </w:tcPr>
          <w:p w:rsidR="00994B99" w:rsidRDefault="00994B99" w:rsidP="002B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09:40</w:t>
            </w:r>
          </w:p>
        </w:tc>
        <w:tc>
          <w:tcPr>
            <w:tcW w:w="2480" w:type="dxa"/>
            <w:hideMark/>
          </w:tcPr>
          <w:p w:rsidR="00994B99" w:rsidRDefault="00994B99" w:rsidP="002B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94B99" w:rsidTr="00AB751A">
        <w:tc>
          <w:tcPr>
            <w:tcW w:w="2802" w:type="dxa"/>
            <w:hideMark/>
          </w:tcPr>
          <w:p w:rsidR="00994B99" w:rsidRPr="00994B99" w:rsidRDefault="00994B99" w:rsidP="002B4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4B99" w:rsidRDefault="00994B99" w:rsidP="002B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Chmiel Anna</w:t>
            </w:r>
          </w:p>
          <w:p w:rsidR="00994B99" w:rsidRDefault="00994B99" w:rsidP="00994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Korgul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Małgorzata</w:t>
            </w:r>
          </w:p>
          <w:p w:rsidR="00994B99" w:rsidRDefault="00994B99" w:rsidP="002B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Kramek Sylwia</w:t>
            </w:r>
          </w:p>
          <w:p w:rsidR="00994B99" w:rsidRDefault="00994B99" w:rsidP="002B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Kuś Maciej</w:t>
            </w:r>
          </w:p>
          <w:p w:rsidR="00994B99" w:rsidRDefault="00994B99" w:rsidP="002B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Piwowarek Barbara</w:t>
            </w:r>
          </w:p>
          <w:p w:rsidR="00994B99" w:rsidRDefault="00994B99" w:rsidP="00994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Rosły Anna</w:t>
            </w:r>
          </w:p>
          <w:p w:rsidR="00994B99" w:rsidRDefault="00994B99" w:rsidP="002B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Stępniak Grażyna </w:t>
            </w:r>
          </w:p>
          <w:p w:rsidR="00994B99" w:rsidRPr="00994B99" w:rsidRDefault="00994B99" w:rsidP="00994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4" w:type="dxa"/>
            <w:gridSpan w:val="2"/>
            <w:hideMark/>
          </w:tcPr>
          <w:p w:rsidR="00994B99" w:rsidRDefault="00994B99" w:rsidP="002B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99" w:rsidRDefault="00994B99" w:rsidP="002B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99" w:rsidRDefault="00994B99" w:rsidP="002B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99" w:rsidRDefault="00994B99" w:rsidP="002B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Dostępność podczas zebrań z rodzicami</w:t>
            </w:r>
          </w:p>
        </w:tc>
        <w:tc>
          <w:tcPr>
            <w:tcW w:w="2480" w:type="dxa"/>
            <w:hideMark/>
          </w:tcPr>
          <w:p w:rsidR="00994B99" w:rsidRDefault="00994B99" w:rsidP="002B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99" w:rsidRDefault="00994B99" w:rsidP="002B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99" w:rsidRDefault="00994B99" w:rsidP="002B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99" w:rsidRDefault="00994B99" w:rsidP="002B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E25E07" w:rsidRDefault="00E25E07"/>
    <w:sectPr w:rsidR="00E25E07" w:rsidSect="00E25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/>
  <w:defaultTabStop w:val="708"/>
  <w:hyphenationZone w:val="425"/>
  <w:characterSpacingControl w:val="doNotCompress"/>
  <w:compat/>
  <w:rsids>
    <w:rsidRoot w:val="001E71BD"/>
    <w:rsid w:val="00155C2F"/>
    <w:rsid w:val="001633B7"/>
    <w:rsid w:val="001E71BD"/>
    <w:rsid w:val="002B510F"/>
    <w:rsid w:val="00753569"/>
    <w:rsid w:val="009211F3"/>
    <w:rsid w:val="00994B99"/>
    <w:rsid w:val="009B5BDE"/>
    <w:rsid w:val="00E25E07"/>
    <w:rsid w:val="00E74B56"/>
    <w:rsid w:val="00F1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1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7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Kania</dc:creator>
  <cp:lastModifiedBy>Hanna Kania</cp:lastModifiedBy>
  <cp:revision>3</cp:revision>
  <dcterms:created xsi:type="dcterms:W3CDTF">2024-09-17T12:06:00Z</dcterms:created>
  <dcterms:modified xsi:type="dcterms:W3CDTF">2024-09-29T14:36:00Z</dcterms:modified>
</cp:coreProperties>
</file>