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28" w:rsidRDefault="00D84890">
      <w:pPr>
        <w:pStyle w:val="Tekstpodstawowy"/>
        <w:rPr>
          <w:rFonts w:ascii="Times New Roman"/>
          <w:sz w:val="20"/>
        </w:rPr>
      </w:pPr>
      <w:r w:rsidRPr="00D84890">
        <w:rPr>
          <w:noProof/>
        </w:rPr>
        <w:pict>
          <v:line id="Line 187" o:spid="_x0000_s1026" style="position:absolute;z-index:-17983488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186" o:spid="_x0000_s1211" style="position:absolute;z-index:-17982976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D84890">
        <w:rPr>
          <w:noProof/>
        </w:rPr>
        <w:pict>
          <v:group id="Group 182" o:spid="_x0000_s1210" style="position:absolute;margin-left:763.15pt;margin-top:0;width:31.2pt;height:581.15pt;z-index:15729664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DKd9gcAAIcgAAAOAAAAZHJzL2Uyb0RvYy54bWzcWu2um0YQ/V+p74D4&#10;2SqxF5YPW3GiKGmiSGkbNfQBMMY2CgYK+PrePn3P7LL2ei9ro1Tqj1bKNR/D7Jk5M7Mf01dvHg+l&#10;85C3XVFXK5e9nLtOXmX1pqh2K/fP5MOL2HW6Pq02aVlX+cp9yjv3zesff3h1apa5V+/rcpO3DpRU&#10;3fLUrNx93zfL2azL9vkh7V7WTV7h5bZuD2mP23Y327TpCdoP5cybz8PZqW43TVtnedfh6Xv50n0t&#10;9G+3edb/vt12ee+UKxfYevG3FX/X9Hf2+lW63LVpsy+yAUb6HSgOaVFh0LOq92mfOse2eKbqUGRt&#10;3dXb/mVWH2b1dltkubAB1rC5Yc3Htj42wpbd8rRrzm6Caw0/fbfa7LeHj23ztfnSSvS4/Fxn3zr4&#10;ZXZqdkv9Pd3vpLCzPv1ab8BneuxrYfjjtj2QCpjkPAr/Pp39mz/2ToaH/iL0OFjI8Cry43k4DyQB&#10;2R4s0Wcs8ELfdS6fZvtfho/xqfySsdDz6btZupSjCqQDMmIeodRdvNX9O2993adNLkjoyBtfWqfY&#10;rFwviub+Ipoz16nSAxzxB0ItrXZl7rBYWEUwIK9c20m/OlX9bg+5/G3b1qd9nm4Ajwlrrj6gmw6s&#10;3HX0M48pZ9/wV7ps2q7/mNcHhy5WbgvwgsX04XPXS9cqESK1q8ti86EoS3HT7tbvytZ5SJFT/MPb&#10;t+8UG1diZUXCVU2fSY30BFRJwyRP63rzBCPbWiYmCgku9nX7t+uckJQrt/vrmLa565SfKjhqwTjF&#10;Ty9ueBB5uGn1N2v9TVplULVye9eRl+96mfnHpi12e4zEhNFV/RZRvC2E4YRPohrAIpT+o5hifhjH&#10;i3genYOKcIn4Q1BxCpKrGAEverJq4aacPCF6/Ag+RL4x5nkyGVUAcRbIhPN98eacbukyO8rwIYZV&#10;yKD2bRA89Gi3GZIige7toURF/fmFM3dYEMUB/vqwEMbogjBZCv40c5K5c3JodEPGUzJSGePQyGQp&#10;0FWhfpxVMRLaO4MFuhSKyTRkcMJZXcLHkYVKZkDms1FkkRKDkYxBaBQZZsxrZFE87rOFEiSfxePI&#10;mMEA/DUKjekEkFfHsTGDA1BpAcd0GhLmWeAZNFjh6SzcgGcQQZE27jumc5Gw0ALP4II4Gws5plNh&#10;Z5bK1RW1VnieTkfi2RLCYIPzaBQecuQSwyih0Ti5NMEa8MJx73k6HYlnyQrPYIMH47Hn6VwwkhrN&#10;C88gA+Ta4Ol0JJ4lNXyDDeajNo3VE50LkBuMw0ORNLwXe+Pe83U6Et+SGr7BBoMdo/B0LiAQW+AZ&#10;ZARRxC3wdDoS35IavsGGFZ7OhR0eTetXsRfFNF+MzBRcpyNBeR+dK7jBho1crnNhJ5cbZGAis8HT&#10;6Ui4JTW4wQYPECsjscd1LpAa3ji53CDDPs9ynY6EW1IjMNiwFZZA58JeWAKDDDu8QKcjgbmj5AYG&#10;G7aVQKBzYV8KBAYZdnIDnY4ksKRGYLBhIzfQubCTGxpk2OGFOh1JaEmN0GCD8/GyTBsxmZK0XCGp&#10;0bIcGmTYC0uo05GEltQIDTY4X4ymRqhzAXgLCzyDjMC3leVQpyMJLalBy2W9UNng0SJe954FXmSQ&#10;YZ/UIp2OJLKkRmSwYSM30rmwkxsZZNyAp9ORYGYezdzIYMO2JIh0LuxLgtggA/Asy9FYpyNB8R6F&#10;Fxts8GB8SRDrXACeZUmAPdtVrCA1bPB0OpLYkhqxwYYVns7FDXgGGfbCEut0JLElNRYGG7a6t9C5&#10;uK572GOed5HpXp5FYLv5WA07S1xhL4/zr7nYuTd1R6dGCRRiC5uocwhI0e7SIgxXk3BE20uMd1sY&#10;hpMwtkdTpGnTI8TF3vWuctqECPHFJO20KSDx8+nXbei0SBfi0yz1BlP9aabSIpa0+9NM9QdT/Wmm&#10;0iKPtGN5NsXvfDAVy6VJ4oOpWL5MEadFCYHBcmKS+GAqpvcp4jRpk3ZMt5PEB1Mx/U0SH0yVJy53&#10;I5ImGQKD6WGK9mgwFeV6ijgVYdKO8jlJfDA1nmYqFSnSjvKiaZcmD+WDzjnNTkDrOugErOkbnIum&#10;PVUddemccMJJx2B7HF5jg0fPD/VDntRCoqfiwxmqPMZFMsthLwJlNSYYD3LqrfptpLq59KloTQC8&#10;eqt+pdQUGVRjwLo9mpTxsfOX2NUo6leOJnnwsWG+L4UToltCdM4EVCq81DjqV/lAhuE9KUn4nRH5&#10;XIr5KHC3kCke7zlDyZ35Vtizsu5yjDASIs8gWGPkLHnb13wuPeTjjOWWUYO774kNBON86payaWEg&#10;Q/NyZqzco34VxVPlbOwpdyNHKGvFXH5OX8p67Yz6qjHR6f2LD+K/wewrsf9V/6IpsiX+DR1EXD3r&#10;id3vtOKr/ki9GNmtPUzScUjbb8fmBZqd4KZYF2XRP4nGLWopgaoevhQZNR/p5tJeY3HEAxYxLBeG&#10;VgLEaHQ0QsTkocTlxwiBIhN9y0t/rWtQ7KnFc3n0rOV2rWVGt1eA1mXRqLYXXQ+mo4tk9F9HvCd7&#10;u+/r7HjIq142q9u8hBfqqtsXTYfW1TI/rPMN+m+fNmLSQkenzaiTKMpI17d5nyGy0+UWTbThOUL7&#10;/EIgvoAk/BObhpyOeGjWYthDidFU28ejjTV1aL1zhVO9XdUSnNg1PPf+aBYjK84PxLyGjFWAh0vc&#10;4orazOh2i4QeOvPUTtfvhdTl/x94/Q8AAAD//wMAUEsDBAoAAAAAAAAAIQCDjm4XqgQAAKoEAAAU&#10;AAAAZHJzL21lZGlhL2ltYWdlMS5wbmeJUE5HDQoaCgAAAA1JSERSAAAAJAAAAB0IBgAAAMJ1zv0A&#10;AAAGYktHRAD/AP8A/6C9p5MAAAAJcEhZcwAADsQAAA7EAZUrDhsAAARKSURBVFiFrZdbbJVFEMd/&#10;5/Sz0NZeFFBrWgWr1WLU1ISkRk284J0EX8TEQMCIGi0+UHjwwQcvEcEYSAwJPqgpauODxuADhJoI&#10;BkQENZqAPKhYUrEotkAvpx7Tlr8PM1/OenK+c46USTY7u7Pf7H9nZ2bnS0kigZqAxcCjQBfwbdLC&#10;80ARcCFQHQWTlcAtwL3AA0B7IEslKEq7onqgztu58DWurzcCVgOLHEyVC44DHwHfAYeBIwmAJhzU&#10;+aK9EbAKuAo4CqwHPgP6y1QQ33c/MARkgjZWZJwvW4YZ5jiSNkk6JqNRSZ9IWimpWRIlWta/6yhj&#10;bbG2zfUsSTuyuUALsMZPvdFPfQTYDFyaYKGpPEudK10R6wvvvw/4CtgPHPK5NuCpBEApYKbz2WkC&#10;iqk2ApZiUXUXcBl26v3Ai8Bu4GDChlXkHPp0wgYVvm6sTED1SDrq99cnaZmkujLvvdm/G5FUkbBm&#10;lsvXldC123W9kgZ2AacwP3oH2A6sAx7G7jYpB93h/afkfCmf2oAZwMoievD9AS6PEaYl3ShpjaTe&#10;IHpiC9yQd6IKSZ+7fIekTkn3SWp1C8/08bCvGZS01S1WyEIf+rreJBPWSFos6V1JpyQtyJMvlzSm&#10;8qhf0k7nF0q6VVK3pLsDfd0uPxwBT2COtzkw4Z3ANVjYv08u6mLaCvQA1wI3AdcBVwONQC1w1q8x&#10;CzwPrPDvWrAk/AjweKDvH++bkDQk6bUA7W2SJoMTZiTNT7BkOW2JpIOu60lJG5xvdHmjpD99z9Vp&#10;4GLgpCOsBd5z/llgLVANXF/EIUvRKmCB82eD+be97wYucattivNIC/barwfmAW8AW4APpgEkpjeB&#10;74NxnNVf9/5l7JHeCLRHwAmg0xvAL74IoMH7kSIb1gGt3pqA2ZhVhfnRHuAHrJyJE+wE8KXz+zB/&#10;XAHsirDSY4sLB4FngHEfp4Cnga/zQDyEOWU75qTFqBP41fmTWFUxiN3KTz4fW20opeSKMYU9DbXA&#10;KP9NfrOBAw4m43wfVkcNYIlO2Fs3F1iORW07Zq0KYA7wh+vrAR4D9iDpG0m/eftd0oCkvyTdL+lV&#10;j4hCqb/LZS+UEWkPSjojaWmC/GPX1ZPGctBFfprI0aexiIgryLgPabv3XZSuGndgz9CBBHmsfwBJ&#10;lQmoU7InoNX7fHlDkKvmTSNPIWmf61kbYdn2NBZJE5jvpNxSNVg6qChwqmFg0q3aUED+fyiuq85E&#10;wDZKR0rsjCEpADRjmoAqvR+JsKgYAf4GrsROe4ichdoSlKQCIMVKi3Io/n4qAm4PBBuAhUCHj+cD&#10;PyYoiQJFLwHHsPQwilWIpfgMuVTyBfY8VYU/ijHNwe40S66WHi+wrjLg70kAXYrGHVzso7PyAQ0D&#10;zVhmzTigE8DPBZRlgZuxP8967KqT+vy5C1xHtbeYOvIzdRX2tsS/0ZPAc8Bb5R24LEr5PoXAT/0L&#10;3t0BbDihD0oAAAAASUVORK5CYIJQSwMEFAAGAAgAAAAhAFVrAi7gAAAACwEAAA8AAABkcnMvZG93&#10;bnJldi54bWxMj09Lw0AQxe+C32EZwZvd/CExxGxKKeqpCLaCeNsm0yQ0Oxuy2yT99k5PepvHe7z5&#10;vWK9mF5MOLrOkoJwFYBAqmzdUaPg6/D2lIFwXlOte0uo4IoO1uX9XaHz2s70idPeN4JLyOVaQev9&#10;kEvpqhaNdis7ILF3sqPRnuXYyHrUM5ebXkZBkEqjO+IPrR5w22J13l+MgvdZz5s4fJ1259P2+nNI&#10;Pr53ISr1+LBsXkB4XPxfGG74jA4lMx3thWonetZJlMacVcCTbn6SZc8gjnyFaRSDLAv5f0P5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xEMp32BwAAhyAAAA4A&#10;AAAAAAAAAAAAAAAAOgIAAGRycy9lMm9Eb2MueG1sUEsBAi0ACgAAAAAAAAAhAIOObheqBAAAqgQA&#10;ABQAAAAAAAAAAAAAAAAAXAoAAGRycy9tZWRpYS9pbWFnZTEucG5nUEsBAi0AFAAGAAgAAAAhAFVr&#10;Ai7gAAAACwEAAA8AAAAAAAAAAAAAAAAAOA8AAGRycy9kb3ducmV2LnhtbFBLAQItABQABgAIAAAA&#10;IQCqJg6+vAAAACEBAAAZAAAAAAAAAAAAAAAAAEUQAABkcnMvX3JlbHMvZTJvRG9jLnhtbC5yZWxz&#10;UEsFBgAAAAAGAAYAfAEAADgRAAAAAA==&#10;">
            <v:rect id="Rectangle 185" o:spid="_x0000_s1027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3OfywAAAOIAAAAPAAAAZHJzL2Rvd25yZXYueG1sRI9Ba8JA&#10;FITvhf6H5Qm9lLobLU2NrmILgogVtAWvz+wzCc2+jdmtxn/vFgo9DjPzDTOZdbYWZ2p95VhD0lcg&#10;iHNnKi40fH0unl5B+IBssHZMGq7kYTa9v5tgZtyFt3TehUJECPsMNZQhNJmUPi/Jou+7hjh6R9da&#10;DFG2hTQtXiLc1nKg1Iu0WHFcKLGh95Ly792P1TD62AyfV0uV1Pn+QMdT6t8ew1rrh143H4MI1IX/&#10;8F97aTQM0lQNR6lK4PdSvANyegMAAP//AwBQSwECLQAUAAYACAAAACEA2+H2y+4AAACFAQAAEwAA&#10;AAAAAAAAAAAAAAAAAAAAW0NvbnRlbnRfVHlwZXNdLnhtbFBLAQItABQABgAIAAAAIQBa9CxbvwAA&#10;ABUBAAALAAAAAAAAAAAAAAAAAB8BAABfcmVscy8ucmVsc1BLAQItABQABgAIAAAAIQCE+3OfywAA&#10;AOIAAAAPAAAAAAAAAAAAAAAAAAcCAABkcnMvZG93bnJldi54bWxQSwUGAAAAAAMAAwC3AAAA/wIA&#10;AAAA&#10;" fillcolor="#4faac3" stroked="f"/>
            <v:shape id="AutoShape 184" o:spid="_x0000_s1028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AFyAAAAOMAAAAPAAAAZHJzL2Rvd25yZXYueG1sRE9LSwMx&#10;EL4L/ocwBW82Wwt1u21afCCIQotV3OuwmW4Wk8maxHb990Yo9Djfe5brwVlxoBA7zwom4wIEceN1&#10;x62Cj/en6xJETMgarWdS8EsR1qvLiyVW2h/5jQ671IocwrFCBSalvpIyNoYcxrHviTO398Fhymdo&#10;pQ54zOHOypuimEmHHecGgz09GGq+dj9OQW234dV815+1nz5uN/O9be5frFJXo+FuASLRkM7ik/tZ&#10;5/nTWVnOy+J2Av8/ZQDk6g8AAP//AwBQSwECLQAUAAYACAAAACEA2+H2y+4AAACFAQAAEwAAAAAA&#10;AAAAAAAAAAAAAAAAW0NvbnRlbnRfVHlwZXNdLnhtbFBLAQItABQABgAIAAAAIQBa9CxbvwAAABUB&#10;AAALAAAAAAAAAAAAAAAAAB8BAABfcmVscy8ucmVsc1BLAQItABQABgAIAAAAIQBPn3AFyAAAAOMA&#10;AAAPAAAAAAAAAAAAAAAAAAcCAABkcnMvZG93bnJldi54bWxQSwUGAAAAAAMAAwC3AAAA/AIAAAAA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3" o:spid="_x0000_s1029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tAxgAAAOMAAAAPAAAAZHJzL2Rvd25yZXYueG1sRE9fS8Mw&#10;EH8X9h3CDXxzaaZbu7psyFAQ35x+gFtza+uaS0li2317Iwg+3u//bfeT7cRAPrSONahFBoK4cqbl&#10;WsPnx8tdASJEZIOdY9JwpQD73exmi6VxI7/TcIy1SCEcStTQxNiXUoaqIYth4XrixJ2dtxjT6Wtp&#10;PI4p3HZymWVrabHl1NBgT4eGqsvx22o4TT4fXLG+fvHqrRoPSj2fsk7r2/n09Agi0hT/xX/uV5Pm&#10;F/nDSuXqfgO/PyUA5O4HAAD//wMAUEsBAi0AFAAGAAgAAAAhANvh9svuAAAAhQEAABMAAAAAAAAA&#10;AAAAAAAAAAAAAFtDb250ZW50X1R5cGVzXS54bWxQSwECLQAUAAYACAAAACEAWvQsW78AAAAVAQAA&#10;CwAAAAAAAAAAAAAAAAAfAQAAX3JlbHMvLnJlbHNQSwECLQAUAAYACAAAACEA2S+7QMYAAADjAAAA&#10;DwAAAAAAAAAAAAAAAAAHAgAAZHJzL2Rvd25yZXYueG1sUEsFBgAAAAADAAMAtwAAAPoCAAAAAA==&#10;">
              <v:imagedata r:id="rId4" o:title=""/>
            </v:shape>
            <w10:wrap anchorx="page" anchory="page"/>
          </v:group>
        </w:pict>
      </w:r>
      <w:r w:rsidRPr="00D848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209" type="#_x0000_t202" style="position:absolute;margin-left:771.3pt;margin-top:84.05pt;width:14pt;height:144.9pt;z-index:1573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9T0wEAAJEDAAAOAAAAZHJzL2Uyb0RvYy54bWysU9tu2zAMfR+wfxD0vtjJhjUw4hRdiw4D&#10;ugvQ9QNkWbKN2aJGKrHz96PkON3Wt2EvAi1Sh+cc0rvraejF0SB14Eq5XuVSGKeh7lxTyqfv92+2&#10;UlBQrlY9OFPKkyF5vX/9ajf6wmyghb42KBjEUTH6UrYh+CLLSLdmULQCbxwnLeCgAn9ik9WoRkYf&#10;+myT5++zEbD2CNoQ8e3dnJT7hG+t0eGrtWSC6EvJ3EI6MZ1VPLP9ThUNKt92+kxD/QOLQXWOm16g&#10;7lRQ4oDdC6ih0wgENqw0DBlY22mTNLCadf6XmsdWeZO0sDnkLzbR/4PVX46P/huKMH2AiQeYRJB/&#10;AP2DhIPbVrnG3CDC2BpVc+N1tCwbPRXnp9FqKiiCVONnqHnI6hAgAU0Wh+gK6xSMzgM4XUw3UxA6&#10;try62uac0Zxab9/lm7dpKpkqltceKXw0MIgYlBJ5qAldHR8oRDaqWEpiMwf3Xd+nwfbujwsujDeJ&#10;fSQ8Uw9TNXF1VFFBfWIdCPOe8F5zEE8pRt6RUtLPg0IjRf/JsRdxoZYAl6BaAuV0C7xq/HgOb8O8&#10;eAePXdMy8uy2gxv2y3ZJyjOLM0+ee1J43tG4WL9/p6rnP2n/CwAA//8DAFBLAwQUAAYACAAAACEA&#10;nFUZvuQAAAANAQAADwAAAGRycy9kb3ducmV2LnhtbEyPwU7DMBBE70j8g7VI3KiTkqQlxKkohUsF&#10;UlvgwM2Nt0lEbIfYbczfsz3BbWd3NPumWATdsRMOrrVGQDyJgKGprGpNLeD97flmDsx5aZTsrEEB&#10;P+hgUV5eFDJXdjRbPO18zSjEuFwKaLzvc85d1aCWbmJ7NHQ72EFLT3KouRrkSOG649MoyriWraEP&#10;jezxscHqa3fUAp6Wm/Xq9TuEw7iM20Su0o/bl08hrq/Cwz0wj8H/meGMT+hQEtPeHo1yrCOdJtOM&#10;vDRl8xjY2ZLOIlrtBSTp7A54WfD/LcpfAAAA//8DAFBLAQItABQABgAIAAAAIQC2gziS/gAAAOEB&#10;AAATAAAAAAAAAAAAAAAAAAAAAABbQ29udGVudF9UeXBlc10ueG1sUEsBAi0AFAAGAAgAAAAhADj9&#10;If/WAAAAlAEAAAsAAAAAAAAAAAAAAAAALwEAAF9yZWxzLy5yZWxzUEsBAi0AFAAGAAgAAAAhANSy&#10;j1PTAQAAkQMAAA4AAAAAAAAAAAAAAAAALgIAAGRycy9lMm9Eb2MueG1sUEsBAi0AFAAGAAgAAAAh&#10;AJxVGb7kAAAADQEAAA8AAAAAAAAAAAAAAAAALQQAAGRycy9kb3ducmV2LnhtbFBLBQYAAAAABAAE&#10;APMAAAA+BQAAAAA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80" o:spid="_x0000_s1208" type="#_x0000_t202" style="position:absolute;margin-left:771.3pt;margin-top:438.9pt;width:14pt;height:100.7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+i1QEAAJgDAAAOAAAAZHJzL2Uyb0RvYy54bWysU8uO2zAMvBfoPwi6N3ZyaFIjzmK7iy0K&#10;bB/Abj+AluVYqC2qlBI7f19KtrN93IpeCFqUhjNDen8z9p04a/IGbSnXq1wKbRXWxh5L+e354c1O&#10;Ch/A1tCh1aW8aC9vDq9f7QdX6A222NWaBINYXwyulG0Irsgyr1rdg1+h05aLDVIPgT/pmNUEA6P3&#10;XbbJ87fZgFQ7QqW959P7qSgPCb9ptApfmsbrILpSMreQIqVYxZgd9lAcCVxr1EwD/oFFD8Zy0yvU&#10;PQQQJzJ/QfVGEXpswkphn2HTGKWTBlazzv9Q89SC00kLm+Pd1Sb//2DV5/OT+0oijO9x5AEmEd49&#10;ovruhcW7FuxR3xLh0GqoufE6WpYNzhfz02i1L3wEqYZPWPOQ4RQwAY0N9dEV1ikYnQdwuZquxyBU&#10;bLnd7nKuKC6tN9vd7l2aSgbF8tqRDx809iImpSQeakKH86MPkQ0Uy5XYzOKD6bo02M7+dsAX40li&#10;HwlP1MNYjcLUs7QopsL6wnIIp3Xh9eYkRikGXpVS+h8nIC1F99GyJXGvloSWpFoSsKpF3jh+PKV3&#10;Ydq/kyNzbBl5Mt3iLdvWmKTohcVMl8efhM6rGvfr1+906+WHOvwEAAD//wMAUEsDBBQABgAIAAAA&#10;IQC8gOPS5AAAAA4BAAAPAAAAZHJzL2Rvd25yZXYueG1sTI/BTsMwEETvSPyDtUjcqN3QNCXEqSiF&#10;SwUSFDhw28ZuEhHbIXYb8/dsT3Db2R3NvimW0XTsqAffOithOhHAtK2cam0t4f3t8WoBzAe0Cjtn&#10;tYQf7WFZnp8VmCs32ld93IaaUYj1OUpoQuhzzn3VaIN+4npt6bZ3g8FAcqi5GnCkcNPxRIg5N9ha&#10;+tBgr+8bXX1tD0bCw+pls37+jnE/rqbtDNfpx/XTp5SXF/HuFljQMfyZ4YRP6FAS084drPKsI53O&#10;kjl5JSyyjEqcLGkmaLWjSWQ3CfCy4P9rlL8AAAD//wMAUEsBAi0AFAAGAAgAAAAhALaDOJL+AAAA&#10;4QEAABMAAAAAAAAAAAAAAAAAAAAAAFtDb250ZW50X1R5cGVzXS54bWxQSwECLQAUAAYACAAAACEA&#10;OP0h/9YAAACUAQAACwAAAAAAAAAAAAAAAAAvAQAAX3JlbHMvLnJlbHNQSwECLQAUAAYACAAAACEA&#10;mynPotUBAACYAwAADgAAAAAAAAAAAAAAAAAuAgAAZHJzL2Uyb0RvYy54bWxQSwECLQAUAAYACAAA&#10;ACEAvIDj0uQAAAAOAQAADwAAAAAAAAAAAAAAAAAv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79" o:spid="_x0000_s1207" type="#_x0000_t202" style="position:absolute;margin-left:46.55pt;margin-top:55.7pt;width:12.8pt;height:306.95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eC2AEAAJgDAAAOAAAAZHJzL2Uyb0RvYy54bWysU8Fu2zAMvQ/YPwi6L04yNMiMOEXXosOA&#10;bivQ9QNoWbaF2aJGKbHz96PkON2627ALQYvS43uP9O567Dtx1OQN2kKuFksptFVYGdsU8vn7/but&#10;FD6AraBDqwt50l5e79++2Q0u12tssas0CQaxPh9cIdsQXJ5lXrW6B79Apy0Xa6QeAn9Sk1UEA6P3&#10;XbZeLjfZgFQ5QqW959O7qSj3Cb+utQrf6trrILpCMreQIqVYxpjtd5A3BK416kwD/oFFD8Zy0wvU&#10;HQQQBzJ/QfVGEXqsw0Jhn2FdG6WTBlazWr5S89SC00kLm+PdxSb//2DV1+OTeyQRxo848gCTCO8e&#10;UP3wwuJtC7bRN0Q4tBoqbryKlmWD8/n5abTa5z6ClMMXrHjIcAiYgMaa+ugK6xSMzgM4XUzXYxAq&#10;ttysrzZcUVx6v/2wXW+uUgvI59eOfPiksRcxKSTxUBM6HB98iGwgn6/EZhbvTdelwXb2jwO+GE8S&#10;+0h4oh7GchSmKuQ69o1iSqxOLIdwWhdeb05ilGLgVSmk/3kA0lJ0ny1bEvdqTmhOyjkBq1rkjePH&#10;U3obpv07ODJNy8iT6RZv2LbaJEUvLM50efxJ6HlV4379/p1uvfxQ+18AAAD//wMAUEsDBBQABgAI&#10;AAAAIQBFcu4H4gAAAAoBAAAPAAAAZHJzL2Rvd25yZXYueG1sTI/BTsMwDIbvSLxDZCRuLM26sVGa&#10;TozBZQJpG3Dg5jVZW9E4pcnW8PZkJzja/vT7+/NFMC076d41liSIUQJMU2lVQ5WE97fnmzkw55EU&#10;tpa0hB/tYFFcXuSYKTvQVp92vmIxhFyGEmrvu4xzV9baoBvZTlO8HWxv0Mexr7jqcYjhpuXjJLnl&#10;BhuKH2rs9GOty6/d0Uh4Wm7Wq9fvEA7DUjQTXE0/0pdPKa+vwsM9MK+D/4PhrB/VoYhOe3sk5Vgr&#10;4S4VkYx7ISbAzoCYz4DtJczG0xR4kfP/FYpfAAAA//8DAFBLAQItABQABgAIAAAAIQC2gziS/gAA&#10;AOEBAAATAAAAAAAAAAAAAAAAAAAAAABbQ29udGVudF9UeXBlc10ueG1sUEsBAi0AFAAGAAgAAAAh&#10;ADj9If/WAAAAlAEAAAsAAAAAAAAAAAAAAAAALwEAAF9yZWxzLy5yZWxzUEsBAi0AFAAGAAgAAAAh&#10;ABRDh4LYAQAAmAMAAA4AAAAAAAAAAAAAAAAALgIAAGRycy9lMm9Eb2MueG1sUEsBAi0AFAAGAAgA&#10;AAAhAEVy7gfiAAAACgEAAA8AAAAAAAAAAAAAAAAAMg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78" o:spid="_x0000_s1206" type="#_x0000_t202" style="position:absolute;margin-left:23.45pt;margin-top:530pt;width:15.2pt;height:8.4pt;z-index:1573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Jk1wEAAJcDAAAOAAAAZHJzL2Uyb0RvYy54bWysU8Fu2zAMvQ/YPwi6L3baIeiMOEXXosOA&#10;bivQ9QNoWbaF2aJGKbHz96PkON2627ALQYvS43uP9PZ6Gnpx0OQN2lKuV7kU2iqsjW1L+fz9/t2V&#10;FD6AraFHq0t51F5e796+2Y6u0BfYYV9rEgxifTG6UnYhuCLLvOr0AH6FTlsuNkgDBP6kNqsJRkYf&#10;+uwizzfZiFQ7QqW959O7uSh3Cb9ptArfmsbrIPpSMreQIqVYxZjttlC0BK4z6kQD/oHFAMZy0zPU&#10;HQQQezJ/QQ1GEXpswkrhkGHTGKWTBlazzl+peerA6aSFzfHubJP/f7Dq6+HJPZII00eceIBJhHcP&#10;qH54YfG2A9vqGyIcOw01N15Hy7LR+eL0NFrtCx9BqvEL1jxk2AdMQFNDQ3SFdQpG5wEcz6brKQgV&#10;W364zN9zRXFpnW82V2koGRTLY0c+fNI4iJiUknimCRwODz5EMlAsV2Ivi/em79Nce/vHAV+MJ4l8&#10;5DszD1M1CVOX8jIqi1oqrI+shnDeFt5uTmKUYuRNKaX/uQfSUvSfLTsS12pJaEmqJQGrOuSF48dz&#10;ehvm9ds7Mm3HyLPnFm/YtcYkRS8sTnR5+knoaVPjev3+nW69/E+7XwAAAP//AwBQSwMEFAAGAAgA&#10;AAAhAC83SLjhAAAACwEAAA8AAABkcnMvZG93bnJldi54bWxMjz1PwzAQhnck/oN1SGzUKS1JCXEq&#10;SmFBIEGBge0au0lEfA6x25h/z3WC8d579H4Uy2g7cTCDbx0pmE4SEIYqp1uqFby/PVwsQPiApLFz&#10;ZBT8GA/L8vSkwFy7kV7NYRNqwSbkc1TQhNDnUvqqMRb9xPWG+Ldzg8XA51BLPeDI5raTl0mSSost&#10;cUKDvblrTPW12VsF96uXx/Xzd4y7cTVt57i++pg9fSp1fhZvb0AEE8MfDMf6XB1K7rR1e9JedArm&#10;6TWTrCdpwqOYyLIZiO1RydIFyLKQ/zeUvwAAAP//AwBQSwECLQAUAAYACAAAACEAtoM4kv4AAADh&#10;AQAAEwAAAAAAAAAAAAAAAAAAAAAAW0NvbnRlbnRfVHlwZXNdLnhtbFBLAQItABQABgAIAAAAIQA4&#10;/SH/1gAAAJQBAAALAAAAAAAAAAAAAAAAAC8BAABfcmVscy8ucmVsc1BLAQItABQABgAIAAAAIQC1&#10;q2Jk1wEAAJcDAAAOAAAAAAAAAAAAAAAAAC4CAABkcnMvZTJvRG9jLnhtbFBLAQItABQABgAIAAAA&#10;IQAvN0i44QAAAAsBAAAPAAAAAAAAAAAAAAAAADEEAABkcnMvZG93bnJldi54bWxQSwUGAAAAAAQA&#10;BADzAAAAPwUAAAAA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77" o:spid="_x0000_s1030" type="#_x0000_t202" style="position:absolute;margin-left:23.6pt;margin-top:53.85pt;width:12.4pt;height:66.95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fl1wEAAJcDAAAOAAAAZHJzL2Uyb0RvYy54bWysU9tu2zAMfR+wfxD0vjgJmi4w4hRdiw4D&#10;ugvQ9QNkWbaF2aJGKrHz96PkON3Wt2EvBC1Kh+cc0rubse/E0SBZcIVcLZZSGKehsq4p5PP3h3db&#10;KSgoV6kOnCnkyZC82b99sxt8btbQQlcZFAziKB98IdsQfJ5lpFvTK1qAN46LNWCvAn9ik1WoBkbv&#10;u2y9XF5nA2DlEbQh4tP7qSj3Cb+ujQ5f65pMEF0hmVtIEVMsY8z2O5U3qHxr9ZmG+gcWvbKOm16g&#10;7lVQ4oD2FVRvNQJBHRYa+gzq2mqTNLCa1fIvNU+t8iZpYXPIX2yi/wervxyf/DcUYfwAIw8wiSD/&#10;CPoHCQd3rXKNuUWEoTWq4saraFk2eMrPT6PVlFMEKYfPUPGQ1SFAAhpr7KMrrFMwOg/gdDHdjEHo&#10;2HLz/mrLFc2l7Wa5vt6kDiqfH3uk8NFAL2JSSOSZJnB1fKQQyah8vhJ7OXiwXZfm2rk/DvhiPEnk&#10;I9+JeRjLUdiqkFexb9RSQnViNQjTtvB2cxKjFANvSiHp50GhkaL75NiRuFZzgnNSzolyugVeOH48&#10;pXdhWr+DR9u0jDx57uCWXattUvTC4kyXp5+Enjc1rtfv3+nWy/+0/wUAAP//AwBQSwMEFAAGAAgA&#10;AAAhAIXZ7nDgAAAACQEAAA8AAABkcnMvZG93bnJldi54bWxMj8FOwzAMhu9IvENkJG4sbSkrKk0n&#10;xuCChsQ2OHDzmqytaJzSZGt5e8wJjrY//f7+YjHZTpzM4FtHCuJZBMJQ5XRLtYK33dPVLQgfkDR2&#10;joyCb+NhUZ6fFZhrN9LGnLahFhxCPkcFTQh9LqWvGmPRz1xviG8HN1gMPA611AOOHG47mUTRXFps&#10;iT802JuHxlSf26NV8Lh8fV69fE3TYVzGbYqrm/fr9YdSlxfT/R2IYKbwB8OvPqtDyU57dyTtRacg&#10;zRImeR9lGQgGsoS77RUkaTwHWRbyf4PyBwAA//8DAFBLAQItABQABgAIAAAAIQC2gziS/gAAAOEB&#10;AAATAAAAAAAAAAAAAAAAAAAAAABbQ29udGVudF9UeXBlc10ueG1sUEsBAi0AFAAGAAgAAAAhADj9&#10;If/WAAAAlAEAAAsAAAAAAAAAAAAAAAAALwEAAF9yZWxzLy5yZWxzUEsBAi0AFAAGAAgAAAAhAKY9&#10;d+XXAQAAlwMAAA4AAAAAAAAAAAAAAAAALgIAAGRycy9lMm9Eb2MueG1sUEsBAi0AFAAGAAgAAAAh&#10;AIXZ7nDgAAAACQEAAA8AAAAAAAAAAAAAAAAAMQQAAGRycy9kb3ducmV2LnhtbFBLBQYAAAAABAAE&#10;APMAAAA+BQAAAAA=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rFonts w:ascii="Times New Roman"/>
          <w:sz w:val="20"/>
        </w:rPr>
      </w:pPr>
    </w:p>
    <w:p w:rsidR="00A20B28" w:rsidRDefault="00A20B28">
      <w:pPr>
        <w:pStyle w:val="Tekstpodstawowy"/>
        <w:rPr>
          <w:rFonts w:ascii="Times New Roman"/>
          <w:sz w:val="20"/>
        </w:rPr>
      </w:pPr>
    </w:p>
    <w:p w:rsidR="00A20B28" w:rsidRDefault="00A20B28">
      <w:pPr>
        <w:pStyle w:val="Tekstpodstawowy"/>
        <w:spacing w:before="1"/>
        <w:rPr>
          <w:rFonts w:ascii="Times New Roman"/>
          <w:sz w:val="22"/>
        </w:rPr>
      </w:pPr>
    </w:p>
    <w:p w:rsidR="00A20B28" w:rsidRPr="00E81146" w:rsidRDefault="004E2DC8">
      <w:pPr>
        <w:pStyle w:val="Tytu"/>
      </w:pPr>
      <w:r w:rsidRPr="00E81146">
        <w:rPr>
          <w:color w:val="4FAAC3"/>
          <w:w w:val="90"/>
        </w:rPr>
        <w:t>Wymagania</w:t>
      </w:r>
      <w:r w:rsidR="002A0A28">
        <w:rPr>
          <w:color w:val="4FAAC3"/>
          <w:w w:val="90"/>
        </w:rPr>
        <w:t xml:space="preserve"> </w:t>
      </w:r>
      <w:r w:rsidRPr="00E81146">
        <w:rPr>
          <w:color w:val="4FAAC3"/>
          <w:w w:val="90"/>
        </w:rPr>
        <w:t>edukacyjne.Klasa7</w:t>
      </w:r>
    </w:p>
    <w:p w:rsidR="00A20B28" w:rsidRDefault="00A20B28">
      <w:pPr>
        <w:pStyle w:val="Tekstpodstawowy"/>
        <w:spacing w:before="1"/>
        <w:rPr>
          <w:b/>
          <w:sz w:val="13"/>
        </w:rPr>
      </w:pPr>
    </w:p>
    <w:tbl>
      <w:tblPr>
        <w:tblStyle w:val="TableNormal"/>
        <w:tblW w:w="13419" w:type="dxa"/>
        <w:tblInd w:w="12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873"/>
        <w:gridCol w:w="1731"/>
        <w:gridCol w:w="2163"/>
        <w:gridCol w:w="2163"/>
        <w:gridCol w:w="2163"/>
        <w:gridCol w:w="2163"/>
        <w:gridCol w:w="2163"/>
      </w:tblGrid>
      <w:tr w:rsidR="00A20B28" w:rsidTr="002D686C">
        <w:trPr>
          <w:trHeight w:val="361"/>
        </w:trPr>
        <w:tc>
          <w:tcPr>
            <w:tcW w:w="873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81146" w:rsidRDefault="00A20B28" w:rsidP="00E8114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E81146" w:rsidRDefault="004E2DC8" w:rsidP="00E81146">
            <w:pPr>
              <w:pStyle w:val="TableParagraph"/>
              <w:spacing w:before="184"/>
              <w:ind w:left="2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731" w:type="dxa"/>
            <w:vMerge w:val="restart"/>
            <w:tcBorders>
              <w:top w:val="nil"/>
              <w:bottom w:val="nil"/>
              <w:right w:val="single" w:sz="8" w:space="0" w:color="FFFFFF"/>
            </w:tcBorders>
            <w:shd w:val="clear" w:color="auto" w:fill="4FAAC3"/>
          </w:tcPr>
          <w:p w:rsidR="00A20B28" w:rsidRPr="00E81146" w:rsidRDefault="00A20B28" w:rsidP="00E8114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E81146" w:rsidRDefault="004E2DC8" w:rsidP="00E81146">
            <w:pPr>
              <w:pStyle w:val="TableParagraph"/>
              <w:spacing w:before="184"/>
              <w:ind w:left="4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FAAC3"/>
          </w:tcPr>
          <w:p w:rsidR="00A20B28" w:rsidRPr="00E81146" w:rsidRDefault="004E2DC8" w:rsidP="00E81146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 w:rsidTr="002D686C">
        <w:trPr>
          <w:trHeight w:val="346"/>
        </w:trPr>
        <w:tc>
          <w:tcPr>
            <w:tcW w:w="873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81146" w:rsidRDefault="00A20B28" w:rsidP="00E811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bottom w:val="nil"/>
              <w:right w:val="single" w:sz="8" w:space="0" w:color="FFFFFF"/>
            </w:tcBorders>
            <w:shd w:val="clear" w:color="auto" w:fill="4FAAC3"/>
          </w:tcPr>
          <w:p w:rsidR="00A20B28" w:rsidRPr="00E81146" w:rsidRDefault="00A20B28" w:rsidP="00E811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B7CC"/>
          </w:tcPr>
          <w:p w:rsidR="00A20B28" w:rsidRPr="00E81146" w:rsidRDefault="004E2DC8" w:rsidP="00E81146">
            <w:pPr>
              <w:pStyle w:val="TableParagraph"/>
              <w:spacing w:before="68"/>
              <w:ind w:left="24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B7CC"/>
          </w:tcPr>
          <w:p w:rsidR="00A20B28" w:rsidRPr="00E81146" w:rsidRDefault="004E2DC8" w:rsidP="00E81146">
            <w:pPr>
              <w:pStyle w:val="TableParagraph"/>
              <w:spacing w:before="68"/>
              <w:ind w:left="3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B7CC"/>
          </w:tcPr>
          <w:p w:rsidR="00A20B28" w:rsidRPr="00E81146" w:rsidRDefault="004E2DC8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4FAAC3"/>
            </w:tcBorders>
            <w:shd w:val="clear" w:color="auto" w:fill="76B7CC"/>
          </w:tcPr>
          <w:p w:rsidR="00A20B28" w:rsidRPr="00E81146" w:rsidRDefault="004E2DC8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top w:val="single" w:sz="8" w:space="0" w:color="FFFFFF"/>
              <w:left w:val="single" w:sz="6" w:space="0" w:color="4FAAC3"/>
              <w:bottom w:val="single" w:sz="8" w:space="0" w:color="FFFFFF"/>
              <w:right w:val="single" w:sz="6" w:space="0" w:color="4FAAC3"/>
            </w:tcBorders>
            <w:shd w:val="clear" w:color="auto" w:fill="76B7CC"/>
          </w:tcPr>
          <w:p w:rsidR="00A20B28" w:rsidRPr="00E81146" w:rsidRDefault="004E2DC8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ocenacelująca</w:t>
            </w:r>
            <w:proofErr w:type="spellEnd"/>
          </w:p>
        </w:tc>
      </w:tr>
      <w:tr w:rsidR="00A20B28" w:rsidTr="002D686C">
        <w:trPr>
          <w:trHeight w:val="356"/>
        </w:trPr>
        <w:tc>
          <w:tcPr>
            <w:tcW w:w="873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81146" w:rsidRDefault="00A20B28" w:rsidP="00E811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bottom w:val="nil"/>
              <w:right w:val="single" w:sz="8" w:space="0" w:color="FFFFFF"/>
            </w:tcBorders>
            <w:shd w:val="clear" w:color="auto" w:fill="4FAAC3"/>
          </w:tcPr>
          <w:p w:rsidR="00A20B28" w:rsidRPr="00E81146" w:rsidRDefault="00A20B28" w:rsidP="00E811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left w:val="single" w:sz="8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E81146" w:rsidRDefault="004E2DC8" w:rsidP="00E81146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 w:rsidTr="002D686C">
        <w:trPr>
          <w:trHeight w:val="1896"/>
        </w:trPr>
        <w:tc>
          <w:tcPr>
            <w:tcW w:w="87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Pr="00E81146" w:rsidRDefault="004E2DC8" w:rsidP="002D686C">
            <w:pPr>
              <w:pStyle w:val="TableParagraph"/>
              <w:spacing w:before="70" w:line="242" w:lineRule="auto"/>
              <w:ind w:left="113" w:right="30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1.</w:t>
            </w:r>
          </w:p>
        </w:tc>
        <w:tc>
          <w:tcPr>
            <w:tcW w:w="1731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81146" w:rsidRDefault="004E2DC8" w:rsidP="002D686C">
            <w:pPr>
              <w:pStyle w:val="TableParagraph"/>
              <w:spacing w:before="70" w:line="242" w:lineRule="auto"/>
              <w:ind w:left="113" w:right="30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Położenie geograficzne 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83"/>
              <w:ind w:left="295" w:right="313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wskazuje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położeniePolskinamapie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6"/>
              <w:ind w:left="295" w:right="327" w:hanging="182"/>
              <w:rPr>
                <w:rFonts w:asciiTheme="minorHAnsi" w:hAnsiTheme="minorHAnsi" w:cstheme="minorHAnsi"/>
                <w:color w:val="231F20"/>
                <w:spacing w:val="-1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nazywa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i wskazuje na mapie wybrane krainy geograficzne</w:t>
            </w:r>
          </w:p>
          <w:p w:rsidR="00A20B28" w:rsidRPr="00CE55B1" w:rsidRDefault="004E2DC8" w:rsidP="00CE55B1">
            <w:pPr>
              <w:pStyle w:val="TableParagraph"/>
              <w:ind w:left="295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83"/>
              <w:ind w:left="295" w:right="253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określa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położenie Polski na tle Europy</w:t>
            </w:r>
          </w:p>
          <w:p w:rsidR="00A20B28" w:rsidRPr="00CE55B1" w:rsidRDefault="004E2DC8" w:rsidP="00CE55B1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wskazuje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na mapie kilkanaście krain </w:t>
            </w:r>
            <w:r w:rsidR="00E81146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geograficznych 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69"/>
              <w:ind w:right="253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odczytuje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współ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rzędne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geograficzne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dowolnychmiejsc</w:t>
            </w:r>
            <w:proofErr w:type="spellEnd"/>
          </w:p>
          <w:p w:rsidR="00A20B28" w:rsidRPr="00CE55B1" w:rsidRDefault="004E2DC8" w:rsidP="00CE55B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wPolsce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69"/>
              <w:ind w:right="309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nazywa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i wskazuje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na mapie wody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  <w:t>wewnętrzne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Polski</w:t>
            </w:r>
          </w:p>
          <w:p w:rsidR="00A20B28" w:rsidRPr="00CE55B1" w:rsidRDefault="004E2DC8" w:rsidP="00CE55B1">
            <w:pPr>
              <w:pStyle w:val="TableParagraph"/>
              <w:spacing w:before="6"/>
              <w:ind w:right="115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oblicza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rozciągłość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południkową </w:t>
            </w:r>
            <w:r w:rsidR="002D686C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i </w:t>
            </w:r>
            <w:proofErr w:type="spellStart"/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t>równoleżnikową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Polski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53"/>
              <w:ind w:left="115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oceniakorzyści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0"/>
              <w:ind w:left="29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zagrożenia</w:t>
            </w:r>
            <w:proofErr w:type="spellEnd"/>
            <w:r w:rsidR="00CE55B1"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wynikające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zpołożeniaPolski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8"/>
              <w:ind w:left="297" w:right="361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2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>porównuje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 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rozcią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głość południkową</w:t>
            </w:r>
            <w:r w:rsidR="00CE55B1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irównoleżnikową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8"/>
              <w:ind w:left="29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PolskiiEuropy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2"/>
              <w:ind w:left="29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>orazich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konsekwencje</w:t>
            </w:r>
            <w:proofErr w:type="spellEnd"/>
          </w:p>
        </w:tc>
      </w:tr>
      <w:tr w:rsidR="00A20B28" w:rsidTr="002D686C">
        <w:trPr>
          <w:trHeight w:val="2116"/>
        </w:trPr>
        <w:tc>
          <w:tcPr>
            <w:tcW w:w="87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Pr="00E81146" w:rsidRDefault="004E2DC8" w:rsidP="002D686C">
            <w:pPr>
              <w:pStyle w:val="TableParagraph"/>
              <w:spacing w:before="70" w:line="242" w:lineRule="auto"/>
              <w:ind w:left="113" w:right="30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2.</w:t>
            </w:r>
          </w:p>
        </w:tc>
        <w:tc>
          <w:tcPr>
            <w:tcW w:w="173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81146" w:rsidRDefault="004E2DC8" w:rsidP="002D686C">
            <w:pPr>
              <w:pStyle w:val="TableParagraph"/>
              <w:spacing w:before="70" w:line="242" w:lineRule="auto"/>
              <w:ind w:left="113" w:right="30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Czynniki kształtujące klimat 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83"/>
              <w:ind w:left="295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nazywa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strefę</w:t>
            </w:r>
            <w:proofErr w:type="spellEnd"/>
            <w:r w:rsidR="00E81146"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oświetleniaZiemi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,</w:t>
            </w:r>
          </w:p>
          <w:p w:rsidR="00A20B28" w:rsidRPr="00CE55B1" w:rsidRDefault="004E2DC8" w:rsidP="00CE55B1">
            <w:pPr>
              <w:pStyle w:val="TableParagraph"/>
              <w:spacing w:before="8"/>
              <w:ind w:left="295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wktórejleżyPolska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8"/>
              <w:ind w:left="295" w:right="456" w:hanging="182"/>
              <w:rPr>
                <w:rFonts w:asciiTheme="minorHAnsi" w:hAnsiTheme="minorHAnsi" w:cstheme="minorHAnsi"/>
                <w:color w:val="231F20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podajeprzy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kładyczynników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klimatotwórczych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6"/>
              <w:ind w:left="295" w:right="236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wyjaśnia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wpływ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wybranegoczynnikanaklimat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69"/>
              <w:ind w:left="295" w:right="199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wyjaśnia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wpływ </w:t>
            </w:r>
            <w:r w:rsidR="00E81146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</w:r>
            <w:proofErr w:type="spellStart"/>
            <w:r w:rsidR="00E81146" w:rsidRPr="00CE55B1">
              <w:rPr>
                <w:rFonts w:asciiTheme="minorHAnsi" w:hAnsiTheme="minorHAnsi" w:cstheme="minorHAnsi"/>
                <w:color w:val="231F20"/>
                <w:sz w:val="18"/>
              </w:rPr>
              <w:t>szerokości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geograficznej</w:t>
            </w:r>
            <w:proofErr w:type="spellEnd"/>
            <w:r w:rsidR="00E81146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iwysokości</w:t>
            </w:r>
            <w:proofErr w:type="spellEnd"/>
            <w:r w:rsidR="00E81146" w:rsidRPr="00CE55B1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nadpoziomemmorzanaklimatPolski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83"/>
              <w:ind w:right="253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wyjaśnia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wpływ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MorzaBałtyckiego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8"/>
              <w:ind w:right="233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iukładuformrzeźbyterenunaklimat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13"/>
              <w:ind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podaje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przyczyny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wy-stępowaniawPolsce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8"/>
              <w:ind w:right="100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klimatu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przejściowegomiędzy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morskim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akontynentalnym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nazywa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masy powie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trza kształtujące pogodę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iklimatwPolsce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6"/>
              <w:ind w:right="140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określa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wpływ </w:t>
            </w:r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ośrod</w:t>
            </w:r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ków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barycznych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imaspowietrza</w:t>
            </w:r>
            <w:proofErr w:type="spellEnd"/>
            <w:r w:rsidR="004E429F"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napogodę</w:t>
            </w:r>
            <w:proofErr w:type="spellEnd"/>
          </w:p>
          <w:p w:rsidR="00A20B28" w:rsidRPr="00CE55B1" w:rsidRDefault="004E2DC8" w:rsidP="00CE55B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iklimatwPolsce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69"/>
              <w:ind w:left="297" w:right="97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porównuje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i ocenia</w:t>
            </w:r>
            <w:r w:rsidR="00CE55B1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rolę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poszczególnychczynników</w:t>
            </w:r>
            <w:proofErr w:type="spellEnd"/>
            <w:r w:rsidR="00CE55B1" w:rsidRPr="00CE55B1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w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kształtowaniuklimatuPolski</w:t>
            </w:r>
            <w:proofErr w:type="spellEnd"/>
          </w:p>
        </w:tc>
      </w:tr>
      <w:tr w:rsidR="00A20B28" w:rsidTr="002D686C">
        <w:trPr>
          <w:trHeight w:val="2776"/>
        </w:trPr>
        <w:tc>
          <w:tcPr>
            <w:tcW w:w="873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E81146" w:rsidRDefault="004E2DC8" w:rsidP="002D686C">
            <w:pPr>
              <w:pStyle w:val="TableParagraph"/>
              <w:spacing w:before="70" w:line="242" w:lineRule="auto"/>
              <w:ind w:left="113" w:right="30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I.3.</w:t>
            </w:r>
          </w:p>
        </w:tc>
        <w:tc>
          <w:tcPr>
            <w:tcW w:w="173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81146" w:rsidRDefault="004E2DC8" w:rsidP="002D686C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Zróżnicowanie warunków klimatycznych </w:t>
            </w:r>
            <w:r w:rsidR="002D686C"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83"/>
              <w:ind w:left="295" w:right="593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odróżnia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klimat od pogody</w:t>
            </w:r>
          </w:p>
          <w:p w:rsidR="00A20B28" w:rsidRPr="00CE55B1" w:rsidRDefault="004E2DC8" w:rsidP="00CE55B1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na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 xml:space="preserve"> podstawie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map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odczytuje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wartościtemperaturyiopadów</w:t>
            </w:r>
            <w:proofErr w:type="spellEnd"/>
          </w:p>
          <w:p w:rsidR="00A20B28" w:rsidRPr="00CE55B1" w:rsidRDefault="004E2DC8" w:rsidP="00CE55B1">
            <w:pPr>
              <w:pStyle w:val="TableParagraph"/>
              <w:ind w:left="295" w:right="213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w różnych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regionach</w:t>
            </w:r>
            <w:r w:rsidRPr="00CE55B1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>Polski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69"/>
              <w:ind w:left="295" w:right="323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podstawie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map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porównujewarunkiklimatyczne</w:t>
            </w:r>
            <w:proofErr w:type="spellEnd"/>
            <w:r w:rsidR="004E429F"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wróżnychregionachPolski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22"/>
              <w:ind w:left="295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podaje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 xml:space="preserve"> pełną nazwę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1"/>
                <w:w w:val="95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strefy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klimatycznej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8"/>
              <w:ind w:left="295" w:right="133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itypu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klimatu</w:t>
            </w:r>
            <w:proofErr w:type="spellEnd"/>
            <w:r w:rsidR="004E429F"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panu</w:t>
            </w:r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t>jącego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wPolsce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14"/>
              <w:ind w:left="295" w:right="361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odczytujewartości</w:t>
            </w:r>
            <w:proofErr w:type="spellEnd"/>
            <w:r w:rsidR="004E429F" w:rsidRPr="00CE55B1">
              <w:rPr>
                <w:rFonts w:asciiTheme="minorHAnsi" w:hAnsiTheme="minorHAnsi" w:cstheme="minorHAnsi"/>
                <w:color w:val="231F20"/>
                <w:spacing w:val="-53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zklimatogramów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podajeniektóre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cechyklimatuPolski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20"/>
              <w:ind w:right="88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wyjaśnia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pojęcie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okresuwegetacyjnego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6"/>
              <w:ind w:right="253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wyjaśnia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 xml:space="preserve"> </w:t>
            </w:r>
            <w:r w:rsidR="004E429F"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powstawa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nie opadów orograficznych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icieniaopadowego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22"/>
              <w:ind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podaje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 xml:space="preserve"> nazwy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sześciu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termicznychpórroku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69"/>
              <w:ind w:right="314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podstawie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map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opisuje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zróżnico-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wanie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przestrzenne</w:t>
            </w:r>
            <w:proofErr w:type="spellEnd"/>
          </w:p>
          <w:p w:rsidR="00A20B28" w:rsidRPr="00CE55B1" w:rsidRDefault="004E2DC8" w:rsidP="00CE55B1">
            <w:pPr>
              <w:pStyle w:val="TableParagraph"/>
              <w:ind w:right="155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temperatury, opadów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 długości okresu</w:t>
            </w:r>
            <w:r w:rsidR="00CE55B1"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wegetacyjnego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wPolsce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14"/>
              <w:ind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wymienia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 xml:space="preserve"> i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wyjaśnia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cechyklimatuPolski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20"/>
              <w:ind w:right="247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porównuje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warunki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klimatyczneróżnych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8"/>
              <w:ind w:right="256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miejscna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podstawieklimatogramów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69"/>
              <w:ind w:left="297" w:right="159" w:hanging="182"/>
              <w:rPr>
                <w:rFonts w:asciiTheme="minorHAnsi" w:hAnsiTheme="minorHAnsi" w:cstheme="minorHAnsi"/>
                <w:color w:val="231F20"/>
                <w:spacing w:val="-1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wykazuje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związek pomiędzy czynnikami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klimatotwórczymi</w:t>
            </w:r>
          </w:p>
          <w:p w:rsidR="00A20B28" w:rsidRPr="00CE55B1" w:rsidRDefault="004E2DC8" w:rsidP="00CE55B1">
            <w:pPr>
              <w:pStyle w:val="TableParagraph"/>
              <w:ind w:left="297" w:right="424"/>
              <w:rPr>
                <w:rFonts w:asciiTheme="minorHAnsi" w:hAnsiTheme="minorHAnsi" w:cstheme="minorHAnsi"/>
                <w:color w:val="231F20"/>
                <w:spacing w:val="-1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a cechami klimatu Polski</w:t>
            </w:r>
          </w:p>
          <w:p w:rsidR="00A20B28" w:rsidRPr="00CE55B1" w:rsidRDefault="004E2DC8" w:rsidP="00CE55B1">
            <w:pPr>
              <w:pStyle w:val="TableParagraph"/>
              <w:spacing w:before="69"/>
              <w:ind w:left="297" w:right="159" w:hanging="182"/>
              <w:rPr>
                <w:rFonts w:asciiTheme="minorHAnsi" w:hAnsiTheme="minorHAnsi" w:cstheme="minorHAnsi"/>
                <w:color w:val="231F20"/>
                <w:spacing w:val="-1"/>
                <w:sz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prognozuje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potencjalne skutki zmian klimatycznych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 Polsce</w:t>
            </w:r>
          </w:p>
        </w:tc>
      </w:tr>
    </w:tbl>
    <w:p w:rsidR="00A20B28" w:rsidRDefault="00A20B28">
      <w:pPr>
        <w:jc w:val="both"/>
        <w:rPr>
          <w:sz w:val="18"/>
        </w:rPr>
        <w:sectPr w:rsidR="00A20B28">
          <w:type w:val="continuous"/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shape id="Text Box 176" o:spid="_x0000_s1031" type="#_x0000_t202" style="position:absolute;margin-left:772.45pt;margin-top:70.85pt;width:12pt;height:453.55pt;z-index:-179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cg2QEAAJgDAAAOAAAAZHJzL2Uyb0RvYy54bWysU9tu2zAMfR+wfxD0vtgJlq4w4hRdiw4D&#10;ugvQ7QNkWbaF2aJGKrGzrx8lx+kub8NeBEqUDs85pHY309CLo0Gy4Eq5XuVSGKehtq4t5dcvD6+u&#10;paCgXK16cKaUJ0PyZv/yxW70hdlAB31tUDCIo2L0pexC8EWWke7MoGgF3jhONoCDCrzFNqtRjYw+&#10;9Nkmz6+yEbD2CNoQ8en9nJT7hN80RodPTUMmiL6UzC2kFdNaxTXb71TRovKd1Wca6h9YDMo6LnqB&#10;uldBiQPav6AGqxEImrDSMGTQNFabpIHVrPM/1Dx1ypukhc0hf7GJ/h+s/nh88p9RhOktTNzAJIL8&#10;I+hvJBzcdcq15hYRxs6omguvo2XZ6Kk4P41WU0ERpBo/QM1NVocACWhqcIiusE7B6NyA08V0MwWh&#10;Y8nt5nXOGc2p7ZurPL/ephKqWF57pPDOwCBiUErkpiZ0dXykENmoYrkSizl4sH2fGtu73w74YjxJ&#10;7CPhmXqYqknYmqvHulFMBfWJ5SDM48LjzUEH+EOKkUellPT9oNBI0b93bEmcqyXAJaiWQDnNT0sZ&#10;pJjDuzDP38GjbTtGnk13cMu2NTYpemZxpsvtT0LPoxrn69d9uvX8ofY/AQAA//8DAFBLAwQUAAYA&#10;CAAAACEAYQ0IYOEAAAAOAQAADwAAAGRycy9kb3ducmV2LnhtbEyPwU7DMBBE70j8g7VI3KhdlIY0&#10;xKkqBCckRBoOHJ3YTazG6xC7bfh7tid6m9kdzb4tNrMb2MlMwXqUsFwIYAZbry12Er7qt4cMWIgK&#10;tRo8Ggm/JsCmvL0pVK79GStz2sWOUQmGXEnoYxxzzkPbG6fCwo8Gabf3k1OR7NRxPakzlbuBPwqR&#10;cqcs0oVejealN+1hd3QStt9Yvdqfj+az2le2rtcC39ODlPd38/YZWDRz/A/DBZ/QoSSmxh9RBzaQ&#10;XyXJmrKkkuUTsEtklWY0akiJJMuAlwW/fqP8AwAA//8DAFBLAQItABQABgAIAAAAIQC2gziS/gAA&#10;AOEBAAATAAAAAAAAAAAAAAAAAAAAAABbQ29udGVudF9UeXBlc10ueG1sUEsBAi0AFAAGAAgAAAAh&#10;ADj9If/WAAAAlAEAAAsAAAAAAAAAAAAAAAAALwEAAF9yZWxzLy5yZWxzUEsBAi0AFAAGAAgAAAAh&#10;AFaERyDZAQAAmAMAAA4AAAAAAAAAAAAAAAAALgIAAGRycy9lMm9Eb2MueG1sUEsBAi0AFAAGAAgA&#10;AAAhAGENCGDhAAAADgEAAA8AAAAAAAAAAAAAAAAAMwQAAGRycy9kb3ducmV2LnhtbFBLBQYAAAAA&#10;BAAEAPMAAABBBQAAAAA=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75" o:spid="_x0000_s1032" type="#_x0000_t202" style="position:absolute;margin-left:772.45pt;margin-top:70.85pt;width:12pt;height:453.55pt;z-index:-17978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je2gEAAJgDAAAOAAAAZHJzL2Uyb0RvYy54bWysU9tu2zAMfR+wfxD0vtgJlqww4hRdiw4D&#10;ugvQ9QMYWbaF2aJGKbGzrx8lx+nWvQ17EShROjznkNpej30njpq8QVvK5SKXQluFlbFNKZ++3b+5&#10;ksIHsBV0aHUpT9rL693rV9vBFXqFLXaVJsEg1heDK2UbgiuyzKtW9+AX6LTlZI3UQ+AtNVlFMDB6&#10;32WrPN9kA1LlCJX2nk/vpqTcJfy61ip8qWuvg+hKydxCWimt+7hmuy0UDYFrjTrTgH9g0YOxXPQC&#10;dQcBxIHMX1C9UYQe67BQ2GdY10bppIHVLPMXah5bcDppYXO8u9jk/x+s+nx8dF9JhPE9jtzAJMK7&#10;B1TfvbB424Jt9A0RDq2Gigsvo2XZ4Hxxfhqt9oWPIPvhE1bcZDgETEBjTX10hXUKRucGnC6m6zEI&#10;FUuuV29zzihOrd9t8vxqnUpAMb925MMHjb2IQSmJm5rQ4fjgQ2QDxXwlFrN4b7ouNbazfxzwxXiS&#10;2EfCE/Uw7kdhqlJuYt0oZo/VieUQTuPC481Bi/RTioFHpZT+xwFIS9F9tGxJnKs5oDnYzwFYxU9L&#10;GaSYwtswzd/BkWlaRp5Mt3jDttUmKXpmcabL7U9Cz6Ma5+v3fbr1/KF2v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CDk7je2gEAAJg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74" o:spid="_x0000_s1033" type="#_x0000_t202" style="position:absolute;margin-left:772.45pt;margin-top:70.85pt;width:12pt;height:453.55pt;z-index:-179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KL2gEAAJgDAAAOAAAAZHJzL2Uyb0RvYy54bWysU8Fu2zAMvQ/YPwi6L3aCpS2MOEXXosOA&#10;bivQ9QMUWbaF2aJGKrGzrx8lx+m63YZdBEqUHt97pDbXY9+Jg0Gy4Eq5XORSGKehsq4p5fO3+3dX&#10;UlBQrlIdOFPKoyF5vX37ZjP4wqygha4yKBjEUTH4UrYh+CLLSLemV7QAbxwna8BeBd5ik1WoBkbv&#10;u2yV5xfZAFh5BG2I+PRuSsptwq9ro8PXuiYTRFdK5hbSimndxTXbblTRoPKt1Sca6h9Y9Mo6LnqG&#10;ulNBiT3av6B6qxEI6rDQ0GdQ11abpIHVLPM/1Dy1ypukhc0hf7aJ/h+s/nJ48o8owvgBRm5gEkH+&#10;AfR3Eg5uW+Uac4MIQ2tUxYWX0bJs8FScnkarqaAIshs+Q8VNVvsACWissY+usE7B6NyA49l0Mwah&#10;Y8n16n3OGc2p9eVFnl+tUwlVzK89UvhooBcxKCVyUxO6OjxQiGxUMV+JxRzc265Lje3cqwO+GE8S&#10;+0h4oh7G3ShsVcrLWDeK2UF1ZDkI07jweHPQAv6UYuBRKSX92Cs0UnSfHFsS52oOcA52c6Cc5qel&#10;DFJM4W2Y5m/v0TYtI0+mO7hh22qbFL2wONHl9iehp1GN8/X7Pt16+VDbX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AwYRKL2gEAAJg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line id="Line 173" o:spid="_x0000_s1205" style="position:absolute;z-index:-17977856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172" o:spid="_x0000_s1204" style="position:absolute;z-index:-17977344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D84890">
        <w:rPr>
          <w:noProof/>
        </w:rPr>
        <w:pict>
          <v:group id="Group 168" o:spid="_x0000_s1200" style="position:absolute;margin-left:763.15pt;margin-top:0;width:31.2pt;height:581.15pt;z-index:15735296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sF97QcAAFsgAAAOAAAAZHJzL2Uyb0RvYy54bWzcWtuO2zYQfS/QfxD0&#10;2CKxqbuNeIPFphsESNugUT9AlmVbiCyplLze7df3DCnalFa0hRToQwtkrctoeGbOzPAyfff++VBY&#10;Txlv8qpc2ezt3LayMq02eblb2X/Gj28i22rapNwkRVVmK/sla+z3dz/+8O5ULzOn2lfFJuMWlJTN&#10;8lSv7H3b1svZrEn32SFp3lZ1VuLltuKHpMUt3802PDlB+6GYOfN5MDtVfFPzKs2aBk8/yJf2ndC/&#10;3WZp+/t222StVaxsYGvFXy7+runv7O5dstzxpN7naQcj+Q4UhyQvMehZ1YekTawjz1+pOuQpr5pq&#10;275Nq8Os2m7zNBM2wBo2H1jzkVfHWtiyW5529dlNcO3AT9+tNv3t6SOvv9ZfuESPy89V+q2BX2an&#10;erfU39P9Tgpb69Ov1QZ8Jse2EoY/b/mBVMAk61n49+Xs3+y5tVI8dBeB44GFFK9CN5oHc18SkO7B&#10;En3GfCdwbevyabr/pfsYn8ovGQscl76bJUs5qkDaISPmEUrNxVvNv/PW131SZ4KEhrzxhVv5ZmU7&#10;jM09x/GihW2VyQGe+AOxlpS7IrNYyAge4cAHyreNdKxVVg97yGX3nFenfZZsgE/IwwrtA7ppQMtN&#10;T79ymfL2FYcly5o37cesOlh0sbI5wAsak6fPTSt9q0SI1aYq8s1jXhTihu/WDwW3nhIklfd4f/+g&#10;6OiJFSUJlxV9JjXSE2ElGSYdtK42LzCSVzIzUUlwsa/437Z1Qlau7OavY8Iz2yo+lXDUgnkUQK24&#10;8fzQwQ3X36z1N0mZQtXKbm1LXj60MvWPNc93e4zEhNFldY8w3ubCcHK8RNWBRSz9R0HFgrm38ELX&#10;DVRQES4RgAgqUax6MQJe9Gz9vuhxoZgSLnIXMhlV/HjMlwnnuk4v3ZJlepTRQwSriEHt2yB26NFu&#10;0+VEDNXbQ4GK+vMba24xP4x8/HVlguiCTAn+NLPiuXWyaHREjS7jKBmhLPJD64z5MiKqhxwRikhk&#10;b3XwdU2oJNNgwQNnbbE3DgtkacoibxRWqIQIFkRGYWGu1DTBW2E07i0UnQusaBwW6/serhpzF9Md&#10;TzKjwFjf9cSgARnT/R8zx4CtT4AJm+59M7a+/0V0jXuN6STELDBg67Ng4JPpFBgJpfLUYxSRP47N&#10;0XmIHVMGDHhggTtGKqbHS3xgunTHWaUJdYAuMKDTmYgdQyI4AyZYMBpyjk4D0BlizunzQLya0Olc&#10;xI4hH9w+F5HPxlzn6jyQzGg+oCAOPBc5455zdSpi15APbp+JyPNHsekskMw4tgELqCKeAZtOROwa&#10;8sHt82DCpnNgxEZzdy/iwohmhZH5wNN5iD1DPnh9HgycejoHRk69Pgc0V5mw6TzEniEbvAEPhmzw&#10;dBLM2eD1Wbgyk3o6E7FnyAZ/wIShkvg6DeZK4vd5uILO17mIfUM++H0uDFO9r/NgnOv9AQ9mXn2d&#10;itg35IM/YMLAq6/TYOY1GPBgRhfoVMSBISOCARPMH63BtMk6ryAYCY3WkqDPA61IDLUk0LmIA0NO&#10;BAMuWBCMFbpAJwK+CwzoBkz4rqkKBzoZcWDICVoI69XJgA6LV913JnThgAnz/BXqZMShISfCARcG&#10;ZkOdCDOz4YCJK+h0MmLMwaNr83DAhSErQp0Ic1ZEAyaAzrDejHQyYlTsUXTRgAvs0MfiLtKJYCQ0&#10;mhXRgAnzOj3SyYgjQ1ZEAy5M6HQirqAbMGGuKHR2cS4CcWTIisWACwOzC52IPrM4pzlvDZO9PF/A&#10;HvK57LaLuML+HIdac7Ebr6uGjoJiKMS2NFZnC5Ci7aBBGI4m4bDbqF4Xht0kjL2PPJe4Lk1bGiEu&#10;NqQw5oY4aBLiYjt9U5wW/iR+PtK6rt3pDMUiegp2pzMVy9op4rRaJTDuNFPdzlR5cnDTVFrTkXas&#10;x6aA8TpTsUKaJN6ZiiXLFHFaiBAYLCImiXemYlqfIk6TNWnHPDtJvDMVE98k8c5UeYxy0+80vxAY&#10;TA1TtIedqajVU8SpApN2FM9J4p2p0TRTqUaRdpQXTbs0uSsfdHY5PN7ntoXj/TV9g7POpKWqoy6t&#10;E04t6WxrjxNp7OTo+aF6yuJKSLRUfDyGGo9xWdQNexEoyjFBJafeqt9aqptLn4ojPIBXb9WvlJoi&#10;g2IMWNdHkzIutvfSZWoU9StHkzy42BbflsL5zzUhOkQCquCqkDeXYXhLShJ+Y0RvLsVuwVc83nKG&#10;kjvzrXyVFlWTwfaREHkFwRgjShLHQdfcqDzknou7QqF+JXOdu2+JdQTfGHRaGMjQvBwEK0Dqtx/m&#10;t+VM7Cl3I0coa0WP55y+lPXawXOv2dDoPYlH8V/n657Y/6onUefpEv+6tiCuXjW6brdP8VV7pP6K&#10;bMEeJuk4JPzbsX6DDia4ydd5kbcvohuLWkqgyqcveUodHrq59Mywrp2HTrCgdYDsmUGMRrewpiS2&#10;lLj8GCGQp6IZeemZNTWKPbVtLo9etdH6WmZ02wO0LvJatbLoujMdnaFBU3XEe7Jh+6FKj4esbGUH&#10;mmcFvFCVzT6vG7SjltlhnW3QU/u0EZMWujQ8pe6gKCNNy7M2RWQnyy0aY91zhPb5hUB8AUn4JzYC&#10;PTrVoelhIYpsslStHId21NR1dXAGLkuQ6teqLt/ERuC5nUeTGBlxfiCmNSSswttd4lb00UQHW+Rz&#10;122nFrl+L6Qu/0/A3T8AAAD//wMAUEsDBAoAAAAAAAAAIQDRgDEhqgQAAKoEAAAUAAAAZHJzL21l&#10;ZGlhL2ltYWdlMS5wbmeJUE5HDQoaCgAAAA1JSERSAAAAJAAAAB0IBgAAAMJ1zv0AAAAGYktHRAD/&#10;AP8A/6C9p5MAAAAJcEhZcwAADsQAAA7EAZUrDhsAAARKSURBVFiFrZdNbFRVFMd/M330034oRa1p&#10;FQRRMGpqQlKjJiqKnwluxMRAwIgaLS4oLFy48CMiGAOJIcGFmvrRuNAYXECoiWBQRFCjCchCxZKK&#10;rWILtGXqmLb8XZxzM8/JvJmR8k9u7nnv3Hfu/557zrn3pSSRgFZgKfAw0AV8mzTwPCACLgBqo9jL&#10;SuAmYAlwL9Ae06USDKXdUCPQ4O1c5Dq31xsBa4EHnEyNK44DHwLfAYeBIwmEJpzU+cIXEbAGuBI4&#10;CmwEPgX6yzQQ9rsfGAYysXamyHO+bgXmmONI2iLpmAxjkj6WtFpSmyRKtKx/11HG2GJtu9tZlnZm&#10;s4G5wDpf9WZf9RFgK3BJgoem8jx1rrg82Ivvfx/wFbAfOOTvFgBPJBBKAdUuZ6dJKKA+ApZjWXUH&#10;cCm26v3A88Ae4GDChDXkAvpUwgRpoBaLmXLQiKSjvn99klZIaihz39v8u1FJFQljml2/oYStPW7r&#10;pTSwGziJxdFbwA5gA/AgtrdJNeg27z8hF0v5uAaoAlYXsYPPD3BZYJiWdL2kdZJ6Y9kTPHBd3ooq&#10;JH3m+p2SOiXdLWm+e7hK0hJJIz5mSFK3pJkJHvrAx/UmubBO0lJJb0s6KWlRnn6lpDMqD/2Sdrm8&#10;WNLNTm5xzF636w9HwGNYgG6NufB24Cos7d8jl3UB7wA9wNXADb4184AWoB4469uYBZ4FVvl387Ai&#10;/BDwaMzeP963ImlY0isxtrdImoytMCNpYYIny2nLJB10W49L2uRyi+tbJP3pc65NAxcBJ5xhPfCu&#10;y08D67G0vbZIQJbCGmCRy2dj79/0vhu42L22JdSRudhpvxGYA7wGbAPenwaRgNeB72PPoaq/6v2L&#10;2CG9GWiPgEGg0xvALz4IoMn70SITNgDzvbUCzZhXhcXRXuAH7DoTCuwE8KXL+7B4XAXsjrCrxzZX&#10;DgFPAeP+nAKeBL7OI3E/FpTtWJAWQyfwq8snsFvFELYrP/n74LXhlJJvjCms9NcDY/y3+DUDB5xM&#10;xuU+7B41iBU6YUVxNrASy9p2zFsVwCzgD7fXAzwC7EXSN5J+8/a7pAFJf0m6R9LLnhGFSn+X654r&#10;I9Puk3Ra0vIE/UduqyeN1aALsZM7cvZpLCPCDTL0cezwvovSt8ad2DF0IEEf7A8gqTKBdUpStew4&#10;qC6gb4rVqjnTqFNI2ud21kdYtT2FZdIEFjsp91QdMMPlfIwAk+7VpgL6/4NwrzodAdspnSkhGONQ&#10;jFDVNAlVej8aAQOYd/4GrsBWe4ichxYkGEnFiBS7WpSD8P1UBNwaU2wC7gQ6/Hkh8GOCkShm6AXg&#10;GFYexrAbYik5Q66UfI4dTzXxH8WAWdieZsndpccLjKuMyXclkC6FcScXYnRmPqERoA2rrBknNAj8&#10;XMBYFrgR+/NsxLY6qc9/N8Nt1HoL6Miv1DXY2RJ+oyeBZ4A3yltwWUj5PIXIT/0Lu+kBaD8wvkwA&#10;AAAASUVORK5CYIJQSwMEFAAGAAgAAAAhAFVrAi7gAAAACwEAAA8AAABkcnMvZG93bnJldi54bWxM&#10;j09Lw0AQxe+C32EZwZvd/CExxGxKKeqpCLaCeNsm0yQ0Oxuy2yT99k5PepvHe7z5vWK9mF5MOLrO&#10;koJwFYBAqmzdUaPg6/D2lIFwXlOte0uo4IoO1uX9XaHz2s70idPeN4JLyOVaQev9kEvpqhaNdis7&#10;ILF3sqPRnuXYyHrUM5ebXkZBkEqjO+IPrR5w22J13l+MgvdZz5s4fJ1259P2+nNIPr53ISr1+LBs&#10;XkB4XPxfGG74jA4lMx3thWonetZJlMacVcCTbn6SZc8gjnyFaRSDLAv5f0P5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QmwX3tBwAAWyAAAA4AAAAAAAAAAAAA&#10;AAAAOgIAAGRycy9lMm9Eb2MueG1sUEsBAi0ACgAAAAAAAAAhANGAMSGqBAAAqgQAABQAAAAAAAAA&#10;AAAAAAAAUwoAAGRycy9tZWRpYS9pbWFnZTEucG5nUEsBAi0AFAAGAAgAAAAhAFVrAi7gAAAACwEA&#10;AA8AAAAAAAAAAAAAAAAALw8AAGRycy9kb3ducmV2LnhtbFBLAQItABQABgAIAAAAIQCqJg6+vAAA&#10;ACEBAAAZAAAAAAAAAAAAAAAAADwQAABkcnMvX3JlbHMvZTJvRG9jLnhtbC5yZWxzUEsFBgAAAAAG&#10;AAYAfAEAAC8RAAAAAA==&#10;">
            <v:rect id="Rectangle 171" o:spid="_x0000_s1203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A7zAAAAOMAAAAPAAAAZHJzL2Rvd25yZXYueG1sRI9Ba8JA&#10;FITvQv/D8gpeiu4mDVVTV6mFghRbqApen9lnEpp9m2a3mv77bqHgcZiZb5j5sreNOFPna8cakrEC&#10;QVw4U3OpYb97GU1B+IBssHFMGn7Iw3JxM5hjbtyFP+i8DaWIEPY5aqhCaHMpfVGRRT92LXH0Tq6z&#10;GKLsSmk6vES4bWSq1IO0WHNcqLCl54qKz+231TB7e7/PXtcqaYrDkU5fE7+6Cxuth7f90yOIQH24&#10;hv/ba6MhTRKVpWk2ncHfp/gH5OIXAAD//wMAUEsBAi0AFAAGAAgAAAAhANvh9svuAAAAhQEAABMA&#10;AAAAAAAAAAAAAAAAAAAAAFtDb250ZW50X1R5cGVzXS54bWxQSwECLQAUAAYACAAAACEAWvQsW78A&#10;AAAVAQAACwAAAAAAAAAAAAAAAAAfAQAAX3JlbHMvLnJlbHNQSwECLQAUAAYACAAAACEAqGzQO8wA&#10;AADjAAAADwAAAAAAAAAAAAAAAAAHAgAAZHJzL2Rvd25yZXYueG1sUEsFBgAAAAADAAMAtwAAAAAD&#10;AAAAAA==&#10;" fillcolor="#4faac3" stroked="f"/>
            <v:shape id="AutoShape 170" o:spid="_x0000_s1202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fu9yAAAAOMAAAAPAAAAZHJzL2Rvd25yZXYueG1sRE/dS8Mw&#10;EH8X/B/CCb65VDvqVpcNPxDEgcNN7OvR3JpicqlJ3Op/bwTBx/t932I1OisOFGLvWcHlpABB3Hrd&#10;c6fgbfd4MQMRE7JG65kUfFOE1fL0ZIG19kd+pcM2dSKHcKxRgUlpqKWMrSGHceIH4sztfXCY8hk6&#10;qQMec7iz8qooKumw59xgcKB7Q+3H9sspaOwmrM1n89748mHzMt/b9u7ZKnV+Nt7egEg0pn/xn/tJ&#10;5/lVMZ1Pr8uygt+fMgBy+QMAAP//AwBQSwECLQAUAAYACAAAACEA2+H2y+4AAACFAQAAEwAAAAAA&#10;AAAAAAAAAAAAAAAAW0NvbnRlbnRfVHlwZXNdLnhtbFBLAQItABQABgAIAAAAIQBa9CxbvwAAABUB&#10;AAALAAAAAAAAAAAAAAAAAB8BAABfcmVscy8ucmVsc1BLAQItABQABgAIAAAAIQAM0fu9yAAAAOMA&#10;AAAPAAAAAAAAAAAAAAAAAAcCAABkcnMvZG93bnJldi54bWxQSwUGAAAAAAMAAwC3AAAA/AIAAAAA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169" o:spid="_x0000_s1201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x3yAAAAOMAAAAPAAAAZHJzL2Rvd25yZXYueG1sRE9LSwMx&#10;EL4L/ocwgjebbJFW16bFBwXBk12F9jbdjJulm8mSpN3tvzeC0ON871msRteJE4XYetZQTBQI4tqb&#10;lhsNX9X67gFETMgGO8+k4UwRVsvrqwWWxg/8SadNakQO4ViiBptSX0oZa0sO48T3xJn78cFhymdo&#10;pAk45HDXyalSM+mw5dxgsadXS/Vhc3Qaht13tbYH5T9e9tV5G/bV0aU3rW9vxucnEInGdBH/u99N&#10;nj8v1Hw6e7wv4O+nDIBc/gIAAP//AwBQSwECLQAUAAYACAAAACEA2+H2y+4AAACFAQAAEwAAAAAA&#10;AAAAAAAAAAAAAAAAW0NvbnRlbnRfVHlwZXNdLnhtbFBLAQItABQABgAIAAAAIQBa9CxbvwAAABUB&#10;AAALAAAAAAAAAAAAAAAAAB8BAABfcmVscy8ucmVsc1BLAQItABQABgAIAAAAIQAyzQx3yAAAAOMA&#10;AAAPAAAAAAAAAAAAAAAAAAcCAABkcnMvZG93bnJldi54bWxQSwUGAAAAAAMAAwC3AAAA/AIAAAAA&#10;">
              <v:imagedata r:id="rId5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167" o:spid="_x0000_s1034" type="#_x0000_t202" style="position:absolute;margin-left:771.3pt;margin-top:69.85pt;width:14pt;height:144.9pt;z-index:15735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oM2AEAAJgDAAAOAAAAZHJzL2Uyb0RvYy54bWysU9tu2zAMfR+wfxD0vtjJhjUw4hRdiw4D&#10;ugvQ9QNoWbaF2aJGKbHz96PkON3Wt2EvBC1Kh+cc0rvraejFUZM3aEu5XuVSaKuwNrYt5dP3+zdb&#10;KXwAW0OPVpfypL283r9+tRtdoTfYYV9rEgxifTG6UnYhuCLLvOr0AH6FTlsuNkgDBP6kNqsJRkYf&#10;+myT5++zEal2hEp7z6d3c1HuE37TaBW+No3XQfSlZG4hRUqxijHb76BoCVxn1JkG/AOLAYzlpheo&#10;OwggDmReQA1GEXpswkrhkGHTGKWTBlazzv9S89iB00kLm+PdxSb//2DVl+Oj+0YiTB9w4gEmEd49&#10;oPrhhcXbDmyrb4hw7DTU3HgdLctG54vz02i1L3wEqcbPWPOQ4RAwAU0NDdEV1ikYnQdwupiupyBU&#10;bHl1tc25ori03r7LN2/TVDIolteOfPiocRAxKSXxUBM6HB98iGygWK7EZhbvTd+nwfb2jwO+GE8S&#10;+0h4ph6mahKmLuU2SotiKqxPLIdwXhdeb05ilGLkVSml/3kA0lL0nyxbEvdqSWhJqiUBqzrkjePH&#10;c3ob5v07ODJtx8iz6RZv2LbGJEXPLM50efxJ6HlV4379/p1uPf9Q+18AAAD//wMAUEsDBBQABgAI&#10;AAAAIQA7UlOE4wAAAA0BAAAPAAAAZHJzL2Rvd25yZXYueG1sTI9BT8MwDIXvSPyHyEjcWLqu3Vhp&#10;OjEGFwQSDDhwyxqvrWic0mRr+fd4J7j52U/P38tXo23FEXvfOFIwnUQgkEpnGqoUvL89XF2D8EGT&#10;0a0jVPCDHlbF+VmuM+MGesXjNlSCQ8hnWkEdQpdJ6csarfYT1yHxbe96qwPLvpKm1wOH21bGUTSX&#10;VjfEH2rd4V2N5df2YBXcr18eN8/f47gf1tMm0Zv0Y/b0qdTlxXh7AyLgGP7McMJndCiYaecOZLxo&#10;WadJPGcvT7PlAsTJki4iXu0UJPEyBVnk8n+L4hcAAP//AwBQSwECLQAUAAYACAAAACEAtoM4kv4A&#10;AADhAQAAEwAAAAAAAAAAAAAAAAAAAAAAW0NvbnRlbnRfVHlwZXNdLnhtbFBLAQItABQABgAIAAAA&#10;IQA4/SH/1gAAAJQBAAALAAAAAAAAAAAAAAAAAC8BAABfcmVscy8ucmVsc1BLAQItABQABgAIAAAA&#10;IQCwjXoM2AEAAJgDAAAOAAAAAAAAAAAAAAAAAC4CAABkcnMvZTJvRG9jLnhtbFBLAQItABQABgAI&#10;AAAAIQA7UlOE4wAAAA0BAAAPAAAAAAAAAAAAAAAAADIEAABkcnMvZG93bnJldi54bWxQSwUGAAAA&#10;AAQABADzAAAAQgUAAAAA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66" o:spid="_x0000_s1035" type="#_x0000_t202" style="position:absolute;margin-left:771.3pt;margin-top:424.7pt;width:14pt;height:100.7pt;z-index:1573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ti1wEAAJgDAAAOAAAAZHJzL2Uyb0RvYy54bWysU8uO2zAMvBfoPwi6N3ZyaLJGnMV2F1sU&#10;2D6AbT9AlmVbqC2qpBI7f19KjrN93IpeCFqUhjNDen87Db04GSQLrpTrVS6FcRpq69pSfvv6+GYn&#10;BQXlatWDM6U8G5K3h9ev9qMvzAY66GuDgkEcFaMvZReCL7KMdGcGRSvwxnGxARxU4E9ssxrVyOhD&#10;n23y/G02AtYeQRsiPn2Yi/KQ8JvG6PC5acgE0ZeSuYUUMcUqxuywV0WLyndWX2iof2AxKOu46RXq&#10;QQUljmj/ghqsRiBowkrDkEHTWG2SBlazzv9Q89wpb5IWNof81Sb6f7D60+nZf0ERpncw8QCTCPJP&#10;oL+TcHDfKdeaO0QYO6NqbryOlmWjp+LyNFpNBUWQavwINQ9ZHQMkoKnBIbrCOgWj8wDOV9PNFISO&#10;LbfbXc4VzaX1Zrvb3aSpZKpYXnuk8N7AIGJSSuShJnR1eqIQ2ahiuRKbOXi0fZ8G27vfDvhiPEns&#10;I+GZepiqSdi6lDdRWhRTQX1mOQjzuvB6cxKjFCOvSinpx1GhkaL/4NiSuFdLgktSLYlyugPeOH48&#10;p/dh3r+jR9t2jDyb7uCObWtsUvTC4kKXx5+EXlY17tev3+nWyw91+AkAAP//AwBQSwMEFAAGAAgA&#10;AAAhAGJfQ4fkAAAADgEAAA8AAABkcnMvZG93bnJldi54bWxMj8FOwzAQRO9I/IO1SNyo3ZK0IcSp&#10;KIULAokWOHDbxm4SEdshdhvz92xPcNvZHc2+KZbRdOyoB986K2E6EcC0rZxqbS3h/e3xKgPmA1qF&#10;nbNawo/2sCzPzwrMlRvtRh+3oWYUYn2OEpoQ+pxzXzXaoJ+4Xlu67d1gMJAcaq4GHCncdHwmxJwb&#10;bC19aLDX942uvrYHI+Fh9fq0fvmOcT+upm2C6/Tj+vlTysuLeHcLLOgY/sxwwid0KIlp5w5WedaR&#10;TpPZnLwSsuQmAXaypAtBqx1NIhUZ8LLg/2uUvwAAAP//AwBQSwECLQAUAAYACAAAACEAtoM4kv4A&#10;AADhAQAAEwAAAAAAAAAAAAAAAAAAAAAAW0NvbnRlbnRfVHlwZXNdLnhtbFBLAQItABQABgAIAAAA&#10;IQA4/SH/1gAAAJQBAAALAAAAAAAAAAAAAAAAAC8BAABfcmVscy8ucmVsc1BLAQItABQABgAIAAAA&#10;IQDAtgti1wEAAJgDAAAOAAAAAAAAAAAAAAAAAC4CAABkcnMvZTJvRG9jLnhtbFBLAQItABQABgAI&#10;AAAAIQBiX0OH5AAAAA4BAAAPAAAAAAAAAAAAAAAAADEEAABkcnMvZG93bnJldi54bWxQSwUGAAAA&#10;AAQABADzAAAAQgUAAAAA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65" o:spid="_x0000_s1036" type="#_x0000_t202" style="position:absolute;margin-left:46.55pt;margin-top:41.5pt;width:12.8pt;height:306.95pt;z-index:15736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ha2AEAAJkDAAAOAAAAZHJzL2Uyb0RvYy54bWysU8tu2zAQvBfoPxC817JdxHAFy0GaIEWB&#10;tA2Q5gNWFCURlbjskrbkv++Sspw2vRW9ECs+ZmdmR7vrse/EUZM3aAu5Wiyl0FZhZWxTyOfv9++2&#10;UvgAtoIOrS7kSXt5vX/7Zje4XK+xxa7SJBjE+nxwhWxDcHmWedXqHvwCnbZ8WCP1EPiTmqwiGBi9&#10;77L1crnJBqTKESrtPe/eTYdyn/DrWqvwra69DqIrJHMLaaW0lnHN9jvIGwLXGnWmAf/AogdjuekF&#10;6g4CiAOZv6B6owg91mGhsM+wro3SSQOrWS1fqXlqwemkhc3x7mKT/3+w6uvxyT2SCONHHHmASYR3&#10;D6h+eGHxtgXb6BsiHFoNFTdeRcuywfn8/DRa7XMfQcrhC1Y8ZDgETEBjTX10hXUKRucBnC6m6zEI&#10;FVtu1lcbPlF89H77YbveXKUWkM+vHfnwSWMvYlFI4qEmdDg++BDZQD5fic0s3puuS4Pt7B8bfDHu&#10;JPaR8EQ9jOUoTMVMUhyimhKrE+shnPLC+eYirlIMnJVC+p8HIC1F99myJzFYc0FzUc4FWNUiR44f&#10;T+VtmAJ4cGSalpEn1y3esG+1SZJeWJz58vyT0nNWY8B+/063Xv6o/S8AAAD//wMAUEsDBBQABgAI&#10;AAAAIQDX+TFo4QAAAAkBAAAPAAAAZHJzL2Rvd25yZXYueG1sTI8xT8MwFIR3JP6D9ZDYqBMCaRLi&#10;VJTCUoFUCgxsr/FrEhHbIXYb8+9xJxhPd7r7rlx41bMjjbYzWkA8i4CRro3sdCPg/e3pKgNmHWqJ&#10;vdEk4IcsLKrzsxILaSb9Sseta1go0bZAAa1zQ8G5rVtSaGdmIB28vRkVuiDHhssRp1Cuen4dRSlX&#10;2Omw0OJADy3VX9uDEvC43KxXL9/e76dl3N3g6vYjef4U4vLC398Bc+TdXxhO+AEdqsC0MwctLesF&#10;5EkckgKyJFw6+XE2B7YTkOZpDrwq+f8H1S8AAAD//wMAUEsBAi0AFAAGAAgAAAAhALaDOJL+AAAA&#10;4QEAABMAAAAAAAAAAAAAAAAAAAAAAFtDb250ZW50X1R5cGVzXS54bWxQSwECLQAUAAYACAAAACEA&#10;OP0h/9YAAACUAQAACwAAAAAAAAAAAAAAAAAvAQAAX3JlbHMvLnJlbHNQSwECLQAUAAYACAAAACEA&#10;eCdoWtgBAACZAwAADgAAAAAAAAAAAAAAAAAuAgAAZHJzL2Uyb0RvYy54bWxQSwECLQAUAAYACAAA&#10;ACEA1/kxaOEAAAAJAQAADwAAAAAAAAAAAAAAAAAy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64" o:spid="_x0000_s1037" type="#_x0000_t202" style="position:absolute;margin-left:23.45pt;margin-top:40.8pt;width:15.2pt;height:8.4pt;z-index:1573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j81gEAAJgDAAAOAAAAZHJzL2Uyb0RvYy54bWysU9tu2zAMfR+wfxD0vtjphqAz4hRdiw4D&#10;ugvQ7QNoWYqF2aJGKbHz96PkON3lbdgLQYvS4TmH9PZmGnpx1BQsulquV6UU2ilsrdvX8tvXh1fX&#10;UoQIroUena7lSQd5s3v5Yjv6Sl9hh32rSTCIC9Xoa9nF6KuiCKrTA4QVeu24aJAGiPxJ+6IlGBl9&#10;6IurstwUI1LrCZUOgU/v56LcZXxjtIqfjQk6ir6WzC3mSDk2KRa7LVR7At9ZdaYB/8BiAOu46QXq&#10;HiKIA9m/oAarCAOauFI4FGiMVTprYDXr8g81Tx14nbWwOcFfbAr/D1Z9Oj75LyTi9A4nHmAWEfwj&#10;qu9BOLzrwO31LRGOnYaWG6+TZcXoQ3V+mqwOVUggzfgRWx4yHCJmoMnQkFxhnYLReQCni+l6ikKl&#10;lm9fl2+4ori0Ljeb6zyUAqrlsacQ32scREpqSTzTDA7HxxATGaiWK6mXwwfb93muvfvtgC+mk0w+&#10;8Z2Zx6mZhG25eZaWxDTYnlgO4bwuvN6cpCjFyKtSy/DjAKSl6D84tiTt1ZLQkjRLAk51yBvHj+f0&#10;Ls77d/Bk9x0jz6Y7vGXbjM2Snlmc+fL4s9Lzqqb9+vU733r+oXY/AQAA//8DAFBLAwQUAAYACAAA&#10;ACEAZLRkxN8AAAAHAQAADwAAAGRycy9kb3ducmV2LnhtbEyOwU7DMBBE70j8g7VI3KgTGtI0xKko&#10;hQsCCQocuG3jbRIRr0PsNuHvMSc4jmb05hWryXTiSINrLSuIZxEI4srqlmsFb6/3FxkI55E1dpZJ&#10;wTc5WJWnJwXm2o78Qsetr0WAsMtRQeN9n0vpqoYMupntiUO3t4NBH+JQSz3gGOCmk5dRlEqDLYeH&#10;Bnu6baj63B6Mgrv188Pm6Wua9uM6bhPcXL3PHz+UOj+bbq5BeJr83xh+9YM6lMFpZw+snegUJOky&#10;LBVkcQoi9IvFHMROwTJLQJaF/O9f/gAAAP//AwBQSwECLQAUAAYACAAAACEAtoM4kv4AAADhAQAA&#10;EwAAAAAAAAAAAAAAAAAAAAAAW0NvbnRlbnRfVHlwZXNdLnhtbFBLAQItABQABgAIAAAAIQA4/SH/&#10;1gAAAJQBAAALAAAAAAAAAAAAAAAAAC8BAABfcmVscy8ucmVsc1BLAQItABQABgAIAAAAIQCZ68j8&#10;1gEAAJgDAAAOAAAAAAAAAAAAAAAAAC4CAABkcnMvZTJvRG9jLnhtbFBLAQItABQABgAIAAAAIQBk&#10;tGTE3wAAAAcBAAAPAAAAAAAAAAAAAAAAADAEAABkcnMvZG93bnJldi54bWxQSwUGAAAAAAQABADz&#10;AAAAPAUAAAAA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63" o:spid="_x0000_s1038" type="#_x0000_t202" style="position:absolute;margin-left:23.6pt;margin-top:458.65pt;width:12.4pt;height:66.95pt;z-index:15737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vj1wEAAJgDAAAOAAAAZHJzL2Uyb0RvYy54bWysU8Fu2zAMvQ/YPwi6L06CpQuMOEXXosOA&#10;bivQ9QNkWbaF2aJGKrHz96PkON2627ALQYvS43uP9O567DtxNEgWXCFXi6UUxmmorGsK+fz9/t1W&#10;CgrKVaoDZwp5MiSv92/f7AafmzW00FUGBYM4ygdfyDYEn2cZ6db0ihbgjeNiDdirwJ/YZBWqgdH7&#10;Llsvl1fZAFh5BG2I+PRuKsp9wq9ro8O3uiYTRFdI5hZSxBTLGLP9TuUNKt9afaah/oFFr6zjpheo&#10;OxWUOKD9C6q3GoGgDgsNfQZ1bbVJGljNavlKzVOrvEla2BzyF5vo/8Hqr8cn/4gijB9h5AEmEeQf&#10;QP8g4eC2Va4xN4gwtEZV3HgVLcsGT/n5abSacoog5fAFKh6yOgRIQGONfXSFdQpG5wGcLqabMQgd&#10;W24+vN9yRXNpu1murzapg8rnxx4pfDLQi5gUEnmmCVwdHyhEMiqfr8ReDu5t16W5du6PA74YTxL5&#10;yHdiHsZyFLZiIuvYOIopoTqxHIRpXXi9OYlRioFXpZD086DQSNF9dmxJ3Ks5wTkp50Q53QJvHD+e&#10;0tsw7d/Bo21aRp5Md3DDttU2SXphcebL409Kz6sa9+v373Tr5Yfa/wIAAP//AwBQSwMEFAAGAAgA&#10;AAAhAPm5GXLiAAAACgEAAA8AAABkcnMvZG93bnJldi54bWxMj8FOwzAQRO9I/IO1SNyok7QlEOJU&#10;lMKlAqktcODmJtskIl6H2G3M37Oc4Ljap5k3+SKYTpxwcK0lBfEkAoFU2qqlWsHb69PVDQjnNVW6&#10;s4QKvtHBojg/y3VW2ZG2eNr5WnAIuUwraLzvMyld2aDRbmJ7JP4d7GC053OoZTXokcNNJ5MoupZG&#10;t8QNje7xocHyc3c0Ch6Xm/Xq5SuEw7iM25lezd+nzx9KXV6E+zsQHoP/g+FXn9WhYKe9PVLlRKdg&#10;liZMKriN0ykIBtKEt+0ZjOZxArLI5f8JxQ8AAAD//wMAUEsBAi0AFAAGAAgAAAAhALaDOJL+AAAA&#10;4QEAABMAAAAAAAAAAAAAAAAAAAAAAFtDb250ZW50X1R5cGVzXS54bWxQSwECLQAUAAYACAAAACEA&#10;OP0h/9YAAACUAQAACwAAAAAAAAAAAAAAAAAvAQAAX3JlbHMvLnJlbHNQSwECLQAUAAYACAAAACEA&#10;GVTL49cBAACYAwAADgAAAAAAAAAAAAAAAAAuAgAAZHJzL2Uyb0RvYy54bWxQSwECLQAUAAYACAAA&#10;ACEA+bkZcuIAAAAKAQAADwAAAAAAAAAAAAAAAAAx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CE55B1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CE55B1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CE55B1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CE55B1" w:rsidRDefault="004E2DC8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CE55B1" w:rsidRDefault="004E2DC8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CE55B1" w:rsidRDefault="004E2DC8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E55B1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CE55B1" w:rsidRDefault="004E2DC8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CE55B1" w:rsidRDefault="004E2DC8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ocenacelująca</w:t>
            </w:r>
            <w:proofErr w:type="spellEnd"/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CE55B1" w:rsidRDefault="004E2DC8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33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CE55B1" w:rsidRDefault="004E2DC8">
            <w:pPr>
              <w:pStyle w:val="TableParagraph"/>
              <w:spacing w:before="70"/>
              <w:ind w:left="0" w:right="18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4.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CE55B1" w:rsidP="00B3699B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Wpływ zmienności   pogody </w:t>
            </w:r>
            <w:r w:rsid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na działalność człowieka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F102F8">
            <w:pPr>
              <w:pStyle w:val="TableParagraph"/>
              <w:spacing w:before="83"/>
              <w:ind w:left="295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składniki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pogody</w:t>
            </w:r>
          </w:p>
          <w:p w:rsidR="00A20B28" w:rsidRPr="00CE55B1" w:rsidRDefault="004E2DC8" w:rsidP="00F102F8">
            <w:pPr>
              <w:pStyle w:val="TableParagraph"/>
              <w:spacing w:before="6"/>
              <w:ind w:left="295" w:right="324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na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podstawie</w:t>
            </w:r>
            <w:r w:rsidR="00B3699B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wła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snych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doświadczeń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o</w:t>
            </w:r>
            <w:proofErr w:type="spellEnd"/>
            <w:r w:rsidR="00B3699B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pisujezagrożenia</w:t>
            </w:r>
            <w:proofErr w:type="spellEnd"/>
          </w:p>
          <w:p w:rsidR="00A20B28" w:rsidRPr="00CE55B1" w:rsidRDefault="004E2DC8" w:rsidP="00F102F8">
            <w:pPr>
              <w:pStyle w:val="TableParagraph"/>
              <w:ind w:left="295" w:right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wynikająceze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zjawiskatmosferycznych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F102F8">
            <w:pPr>
              <w:pStyle w:val="TableParagraph"/>
              <w:spacing w:before="69"/>
              <w:ind w:left="295" w:right="336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2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>wyjaśnia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przyczyny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zmienności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pogodywPolsce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6"/>
              <w:ind w:left="295" w:right="253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opisuje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właściwezachowanie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czas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występowania</w:t>
            </w:r>
            <w:proofErr w:type="spellEnd"/>
          </w:p>
          <w:p w:rsidR="00A20B28" w:rsidRPr="00CE55B1" w:rsidRDefault="004E2DC8" w:rsidP="00CE55B1">
            <w:pPr>
              <w:pStyle w:val="TableParagraph"/>
              <w:ind w:left="295" w:right="8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ekstremalnych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zjawiskatmosferycznych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F102F8" w:rsidRDefault="004E2DC8" w:rsidP="00CE55B1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F102F8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stany po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godowe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wynikające</w:t>
            </w:r>
          </w:p>
          <w:p w:rsidR="00A20B28" w:rsidRPr="00F102F8" w:rsidRDefault="004E2DC8" w:rsidP="00CE55B1">
            <w:pPr>
              <w:pStyle w:val="TableParagraph"/>
              <w:spacing w:before="8"/>
              <w:ind w:right="25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napływu różnych mas powietrza</w:t>
            </w:r>
          </w:p>
          <w:p w:rsidR="00A20B28" w:rsidRPr="00CE55B1" w:rsidRDefault="004E2DC8" w:rsidP="00F102F8">
            <w:pPr>
              <w:pStyle w:val="TableParagraph"/>
              <w:spacing w:before="0"/>
              <w:ind w:right="115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02F8">
              <w:rPr>
                <w:rFonts w:ascii="Cambria Math" w:hAnsi="Cambria Math" w:cs="Cambria Math"/>
                <w:color w:val="FDB913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omawia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wpływ pogody na działanie rolnictwa, </w:t>
            </w:r>
            <w:proofErr w:type="spellStart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transportui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turystyki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B7314" w:rsidRDefault="004E2DC8" w:rsidP="00CE55B1">
            <w:pPr>
              <w:pStyle w:val="TableParagraph"/>
              <w:spacing w:before="69"/>
              <w:ind w:right="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2B7314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podstawie danych udowadnia zmienność stanów pogodowych</w:t>
            </w:r>
          </w:p>
          <w:p w:rsidR="00A20B28" w:rsidRPr="002B7314" w:rsidRDefault="004E2DC8" w:rsidP="00CE55B1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różnych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latach</w:t>
            </w:r>
          </w:p>
          <w:p w:rsidR="00A20B28" w:rsidRPr="002B7314" w:rsidRDefault="004E2DC8" w:rsidP="00CE55B1">
            <w:pPr>
              <w:pStyle w:val="TableParagraph"/>
              <w:spacing w:before="9"/>
              <w:ind w:right="1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2B7314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wykazuje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związek pomiędzy zmianami klimatu a występowa-</w:t>
            </w:r>
          </w:p>
          <w:p w:rsidR="00A20B28" w:rsidRPr="00CE55B1" w:rsidRDefault="004E2DC8" w:rsidP="00CE55B1">
            <w:pPr>
              <w:pStyle w:val="TableParagraph"/>
              <w:ind w:right="20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niem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ekstremalnych zjawisk pogodowych 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B7314" w:rsidRDefault="004E2DC8" w:rsidP="00CE55B1">
            <w:pPr>
              <w:pStyle w:val="TableParagraph"/>
              <w:spacing w:before="69"/>
              <w:ind w:left="297" w:right="45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uwzględnia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różne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punkty widzenia</w:t>
            </w:r>
            <w:r w:rsid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woceniewpływu</w:t>
            </w:r>
            <w:proofErr w:type="spellEnd"/>
          </w:p>
          <w:p w:rsidR="00A20B28" w:rsidRPr="00CE55B1" w:rsidRDefault="004E2DC8" w:rsidP="00CE55B1">
            <w:pPr>
              <w:pStyle w:val="TableParagraph"/>
              <w:ind w:left="297" w:right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danych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warunkówpogodowych</w:t>
            </w:r>
            <w:proofErr w:type="spellEnd"/>
            <w:r w:rsid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nadziałalnośćczłowieka</w:t>
            </w:r>
            <w:proofErr w:type="spellEnd"/>
          </w:p>
        </w:tc>
      </w:tr>
      <w:tr w:rsidR="00A20B28">
        <w:trPr>
          <w:trHeight w:val="189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Pr="00CE55B1" w:rsidRDefault="004E2DC8" w:rsidP="00B3699B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5.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B3699B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Góry w Polsce</w:t>
            </w:r>
            <w:r w:rsidR="00CE55B1"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w Europie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83"/>
              <w:ind w:left="295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na mapie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KarpatyiSudety</w:t>
            </w:r>
            <w:proofErr w:type="spellEnd"/>
          </w:p>
          <w:p w:rsidR="00A20B28" w:rsidRPr="00F102F8" w:rsidRDefault="004E2DC8" w:rsidP="00F102F8">
            <w:pPr>
              <w:pStyle w:val="TableParagraph"/>
              <w:spacing w:before="69"/>
              <w:ind w:left="295" w:right="16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, czym jest orogeneza i jak </w:t>
            </w:r>
            <w:r w:rsid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oroge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nezyprzyczyniłysiędopowstaniagór</w:t>
            </w:r>
            <w:proofErr w:type="spellEnd"/>
            <w:r w:rsid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wPolsce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83"/>
              <w:ind w:left="295" w:right="253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nazwy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orogenez</w:t>
            </w:r>
          </w:p>
          <w:p w:rsidR="00A20B28" w:rsidRPr="00CE55B1" w:rsidRDefault="004E2DC8" w:rsidP="00CE55B1">
            <w:pPr>
              <w:pStyle w:val="TableParagraph"/>
              <w:spacing w:before="0"/>
              <w:ind w:left="1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pojęcie erozji</w:t>
            </w:r>
          </w:p>
          <w:p w:rsidR="00A20B28" w:rsidRPr="003676A5" w:rsidRDefault="004E2DC8" w:rsidP="00CE55B1">
            <w:pPr>
              <w:pStyle w:val="TableParagraph"/>
              <w:spacing w:before="1"/>
              <w:ind w:left="295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676A5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3676A5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wskazuje</w:t>
            </w:r>
            <w:proofErr w:type="spellEnd"/>
            <w:r w:rsidRPr="003676A5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na </w:t>
            </w:r>
            <w:proofErr w:type="spellStart"/>
            <w:r w:rsidRPr="003676A5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mapie</w:t>
            </w:r>
            <w:r w:rsidRPr="003676A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przynajmniejpięć</w:t>
            </w:r>
            <w:proofErr w:type="spellEnd"/>
          </w:p>
          <w:p w:rsidR="00A20B28" w:rsidRPr="00CE55B1" w:rsidRDefault="004E2DC8" w:rsidP="00CE55B1">
            <w:pPr>
              <w:pStyle w:val="TableParagraph"/>
              <w:spacing w:before="8"/>
              <w:ind w:left="295" w:right="15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łańcuchówgórskich</w:t>
            </w:r>
            <w:proofErr w:type="spellEnd"/>
            <w:r w:rsidR="00F102F8">
              <w:rPr>
                <w:rFonts w:asciiTheme="minorHAnsi" w:hAnsiTheme="minorHAnsi" w:cstheme="minorHAnsi"/>
                <w:color w:val="231F20"/>
                <w:spacing w:val="1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wEuropie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należących</w:t>
            </w:r>
            <w:r w:rsidRPr="00CE55B1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doAlpidów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CE55B1">
            <w:pPr>
              <w:pStyle w:val="TableParagraph"/>
              <w:spacing w:before="69"/>
              <w:ind w:right="113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odróżnia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zewnętrzne</w:t>
            </w:r>
            <w:proofErr w:type="spellEnd"/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wewnętrzne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procesyrzeźbotwórcze</w:t>
            </w:r>
            <w:proofErr w:type="spellEnd"/>
          </w:p>
          <w:p w:rsidR="00A20B28" w:rsidRPr="00F102F8" w:rsidRDefault="004E2DC8" w:rsidP="00CE55B1">
            <w:pPr>
              <w:pStyle w:val="TableParagraph"/>
              <w:spacing w:before="1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przykłady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zewnętrznych</w:t>
            </w:r>
          </w:p>
          <w:p w:rsidR="00A20B28" w:rsidRPr="00CE55B1" w:rsidRDefault="004E2DC8" w:rsidP="00CE55B1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wewnętrznych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procesów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rzeźbotwórczych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B7314" w:rsidRDefault="004E2DC8" w:rsidP="002B7314">
            <w:pPr>
              <w:pStyle w:val="TableParagraph"/>
              <w:spacing w:before="83"/>
              <w:ind w:right="25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powstawa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niegórfałdowych</w:t>
            </w:r>
            <w:proofErr w:type="spellEnd"/>
          </w:p>
          <w:p w:rsidR="00A20B28" w:rsidRPr="002B7314" w:rsidRDefault="004E2DC8" w:rsidP="002B7314">
            <w:pPr>
              <w:pStyle w:val="TableParagraph"/>
              <w:spacing w:before="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izrębowych</w:t>
            </w:r>
            <w:proofErr w:type="spellEnd"/>
          </w:p>
          <w:p w:rsidR="00A20B28" w:rsidRPr="002B7314" w:rsidRDefault="004E2DC8" w:rsidP="002B7314">
            <w:pPr>
              <w:pStyle w:val="TableParagraph"/>
              <w:spacing w:before="8"/>
              <w:ind w:right="1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dowody na to, że orogeneza alpejska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niezostałajeszcze</w:t>
            </w:r>
            <w:proofErr w:type="spellEnd"/>
          </w:p>
          <w:p w:rsidR="00A20B28" w:rsidRPr="00CE55B1" w:rsidRDefault="004E2DC8" w:rsidP="002B731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zakończona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B7314" w:rsidRDefault="004E2DC8" w:rsidP="002B7314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różnicę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po- między górotworem Sudetów a górami</w:t>
            </w:r>
          </w:p>
          <w:p w:rsidR="00A20B28" w:rsidRPr="002B7314" w:rsidRDefault="004E2DC8" w:rsidP="002B7314">
            <w:pPr>
              <w:pStyle w:val="TableParagraph"/>
              <w:spacing w:before="8"/>
              <w:ind w:right="1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2B7314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podstawie mapy opisuje położenie </w:t>
            </w:r>
            <w:r w:rsid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Polski na tle jednostek</w:t>
            </w:r>
            <w:r w:rsid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tektonicznych Europy</w:t>
            </w:r>
          </w:p>
        </w:tc>
      </w:tr>
      <w:tr w:rsidR="00A20B28">
        <w:trPr>
          <w:trHeight w:val="277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CE55B1" w:rsidRDefault="004E2DC8" w:rsidP="00B3699B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6.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B3699B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Wpływ zlodowaceń </w:t>
            </w:r>
            <w:r w:rsid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na rzeźbę </w:t>
            </w:r>
            <w:r w:rsidR="00CE55B1"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Polski i Europy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0437D8">
            <w:pPr>
              <w:pStyle w:val="TableParagraph"/>
              <w:spacing w:before="83"/>
              <w:ind w:left="295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, jak powstaje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lodowiec</w:t>
            </w:r>
          </w:p>
          <w:p w:rsidR="00A20B28" w:rsidRPr="00CE55B1" w:rsidRDefault="004E2DC8" w:rsidP="000437D8">
            <w:pPr>
              <w:pStyle w:val="TableParagraph"/>
              <w:spacing w:before="6"/>
              <w:ind w:left="295" w:right="275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obszary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występowania </w:t>
            </w:r>
            <w:r w:rsidR="00B3699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krajobrazu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polodowcowego</w:t>
            </w:r>
            <w:proofErr w:type="spellEnd"/>
            <w:r w:rsidR="00B3699B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wPolsce</w:t>
            </w:r>
            <w:proofErr w:type="spellEnd"/>
          </w:p>
          <w:p w:rsidR="00A20B28" w:rsidRPr="00CE55B1" w:rsidRDefault="004E2DC8" w:rsidP="000437D8">
            <w:pPr>
              <w:pStyle w:val="TableParagraph"/>
              <w:spacing w:before="9"/>
              <w:ind w:left="295" w:right="456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kilka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cech krajobrazu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młodoglacjalnego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F102F8" w:rsidRDefault="004E2DC8" w:rsidP="000437D8">
            <w:pPr>
              <w:pStyle w:val="TableParagraph"/>
              <w:spacing w:before="69"/>
              <w:ind w:left="295" w:right="16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rozpoznaje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na ilustra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cji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inamapietypowejeziorarynnowe</w:t>
            </w:r>
            <w:proofErr w:type="spellEnd"/>
          </w:p>
          <w:p w:rsidR="00A20B28" w:rsidRPr="00F102F8" w:rsidRDefault="004E2DC8" w:rsidP="000437D8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imorenowe</w:t>
            </w:r>
            <w:proofErr w:type="spellEnd"/>
          </w:p>
          <w:p w:rsidR="00A20B28" w:rsidRPr="00CE55B1" w:rsidRDefault="004E2DC8" w:rsidP="000437D8">
            <w:pPr>
              <w:pStyle w:val="TableParagraph"/>
              <w:spacing w:before="9"/>
              <w:ind w:left="295" w:right="479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cechy j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zior morenowych</w:t>
            </w:r>
            <w:r w:rsid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irynnowych</w:t>
            </w:r>
            <w:proofErr w:type="spellEnd"/>
          </w:p>
          <w:p w:rsidR="00A20B28" w:rsidRPr="00CE55B1" w:rsidRDefault="004E2DC8" w:rsidP="000437D8">
            <w:pPr>
              <w:pStyle w:val="TableParagraph"/>
              <w:spacing w:before="5"/>
              <w:ind w:left="295" w:right="97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w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przybliżeniu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określaczasostatniego</w:t>
            </w:r>
            <w:proofErr w:type="spellEnd"/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zlodowacenia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naziemiachpolskich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4E2DC8" w:rsidP="000437D8">
            <w:pPr>
              <w:pStyle w:val="TableParagraph"/>
              <w:spacing w:before="69"/>
              <w:ind w:right="151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przebieg </w:t>
            </w:r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procesów erozji </w:t>
            </w:r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akumu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lacjilodowcowej</w:t>
            </w:r>
            <w:proofErr w:type="spellEnd"/>
          </w:p>
          <w:p w:rsidR="00A20B28" w:rsidRPr="00EA3356" w:rsidRDefault="004E2DC8" w:rsidP="000437D8">
            <w:pPr>
              <w:pStyle w:val="TableParagraph"/>
              <w:spacing w:before="1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proces powstawania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formpolodowcowych</w:t>
            </w:r>
            <w:proofErr w:type="spellEnd"/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(moreny czołowej, sandru i pradoliny) </w:t>
            </w:r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orazutworów</w:t>
            </w:r>
            <w:proofErr w:type="spellEnd"/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polodowcowych</w:t>
            </w:r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(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gliny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proofErr w:type="spellEnd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głazów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narzutowych)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B7314" w:rsidRDefault="004E2DC8" w:rsidP="000437D8">
            <w:pPr>
              <w:pStyle w:val="TableParagraph"/>
              <w:spacing w:before="69"/>
              <w:ind w:right="42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nam</w:t>
            </w:r>
            <w:r w:rsid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pie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przebieg </w:t>
            </w:r>
            <w:proofErr w:type="spellStart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gra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nicyostatniego</w:t>
            </w:r>
            <w:proofErr w:type="spellEnd"/>
          </w:p>
          <w:p w:rsidR="00A20B28" w:rsidRPr="002B7314" w:rsidRDefault="004E2DC8" w:rsidP="000437D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zlodowacenia</w:t>
            </w:r>
          </w:p>
          <w:p w:rsidR="00A20B28" w:rsidRPr="00CE55B1" w:rsidRDefault="004E2DC8" w:rsidP="000437D8">
            <w:pPr>
              <w:pStyle w:val="TableParagraph"/>
              <w:spacing w:before="22"/>
              <w:ind w:right="122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odróżnia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krajobraz młodo i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staroglacjalny</w:t>
            </w:r>
            <w:proofErr w:type="spellEnd"/>
          </w:p>
          <w:p w:rsidR="00A20B28" w:rsidRPr="00CE55B1" w:rsidRDefault="004E2DC8" w:rsidP="000437D8">
            <w:pPr>
              <w:pStyle w:val="TableParagraph"/>
              <w:ind w:right="110" w:hanging="18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2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przyczyny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zaniku form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polodow-cowychnawyżynach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F8789D" w:rsidRDefault="004E2DC8" w:rsidP="000437D8">
            <w:pPr>
              <w:pStyle w:val="TableParagraph"/>
              <w:spacing w:before="69"/>
              <w:ind w:left="297" w:right="38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</w:t>
            </w:r>
            <w:proofErr w:type="spellEnd"/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związek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pomiędzy </w:t>
            </w:r>
            <w:r w:rsid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przebiegiemgraniczlodo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waceń</w:t>
            </w:r>
            <w:proofErr w:type="spellEnd"/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 obszarami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występowania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krajobrazów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staro</w:t>
            </w:r>
            <w:r w:rsid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młodoglacjalnych</w:t>
            </w:r>
            <w:proofErr w:type="spellEnd"/>
          </w:p>
          <w:p w:rsidR="00A20B28" w:rsidRPr="00F8789D" w:rsidRDefault="004E2DC8" w:rsidP="000437D8">
            <w:pPr>
              <w:pStyle w:val="TableParagraph"/>
              <w:spacing w:before="1"/>
              <w:ind w:left="297" w:right="40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układ przestrzenny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formpolodo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wcowych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</w:t>
            </w:r>
          </w:p>
          <w:p w:rsidR="00A20B28" w:rsidRPr="00F8789D" w:rsidRDefault="004E2DC8" w:rsidP="000437D8">
            <w:pPr>
              <w:pStyle w:val="TableParagraph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morenaczołowa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-</w:t>
            </w:r>
          </w:p>
          <w:p w:rsidR="00A20B28" w:rsidRPr="00CE55B1" w:rsidRDefault="004E2DC8" w:rsidP="000437D8">
            <w:pPr>
              <w:pStyle w:val="TableParagraph"/>
              <w:spacing w:before="3"/>
              <w:ind w:left="297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-sandr-pradolina</w:t>
            </w:r>
          </w:p>
        </w:tc>
      </w:tr>
    </w:tbl>
    <w:p w:rsidR="00A20B28" w:rsidRDefault="00A20B28">
      <w:pPr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line id="Line 162" o:spid="_x0000_s1199" style="position:absolute;z-index:-17973760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161" o:spid="_x0000_s1198" style="position:absolute;z-index:-17973248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D84890">
        <w:rPr>
          <w:noProof/>
        </w:rPr>
        <w:pict>
          <v:group id="Group 157" o:spid="_x0000_s1194" style="position:absolute;margin-left:763.15pt;margin-top:0;width:31.2pt;height:581.15pt;z-index:15739392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fY3b/QcAAIggAAAOAAAAZHJzL2Uyb0RvYy54bWzcWu2um0YQ/V+p74D4&#10;2SqxF5YPW7mpoqSJKqVt1NAHwBjbqBgo4Ot7+/Q9s8vi9V7WRq3UH62Uaz6G2TNzZmY/pm9+eDqW&#10;zmPedkVdPbjs9dJ18iqrt0W1f3B/Tz6+il2n69Nqm5Z1lT+4z3nn/vD222/enJt17tWHutzmrQMl&#10;Vbc+Nw/uoe+b9WLRZYf8mHav6yav8HJXt8e0x227X2zb9Aztx3LhLZfh4ly326ats7zr8PSDfOm+&#10;Ffp3uzzrf93turx3ygcX2HrxtxV/N/R38fZNut63aXMosgFG+g9QHNOiwqCjqg9pnzqntnih6lhk&#10;bd3Vu/51Vh8X9W5XZLmwAdawpWHNp7Y+NcKW/fq8b0Y3wbWGn/6x2uyXx09t87X50kr0uPxcZ390&#10;8Mvi3OzX+nu630thZ3P+ud6Cz/TU18Lwp117JBUwyXkS/n0e/Zs/9U6Gh/4q9DhYyPAq8uNluAwk&#10;AdkBLNFnLPBC33Uun2aHH4eP8an8krHQ8+m7RbqWowqkAzJiHqHUXbzV/TtvfT2kTS5I6MgbX1qn&#10;2AIoY8EqDpY8cp0qPcITvyHW0mpf5g4LRVwRDnygfNtJxzpV/f4Aufxd29bnQ55ugY8Jc64+oJsO&#10;tNz19AuXKW/fcFi6btqu/5TXR4cuHtwW4AWN6ePnrpe+VSLEaleXxfZjUZbipt1v3pet85giqfjH&#10;d+/eKzquxMqKhKuaPpMa6Qm4koZJojb19hlGtrXMTFQSXBzq9i/XOSMrH9zuz1Pa5q5T/lTBUSvG&#10;KYB6ccODyMNNq7/Z6G/SKoOqB7d3HXn5vpepf2raYn/ASEwYXdXvEMa7QhhO+CSqASxi6b8KKi/i&#10;y8j32UoFFeESAegg3ChIrmIEvOjZqoWbcvKM6PEj+BAJx5jnyWxUAcRZIDPO98WbMd/SdXaS4UMM&#10;q5BB8dsieOjRfjskRQLdu2OJkvr9K2cJI6I4wF8/EhGvCzIl+N3CSZbO2aHRYbAu4ykZqYxxaGSy&#10;FuhiKCByTKhiJHRwBgt0KVSTecjghFFdwqeRhUpmQOazSWQoFqMqxiA0iQxT5jWyKJ72GcJkVJfE&#10;08iYwQD8NQmN6QSQV6exMYMDUGkBx3QaEuZZ4Bk0WOHpLNyAZxBBkTbtO6ZzkbDQAs/ggjibCjnK&#10;2JEKO7NUrq6otcLzdDoSz5YQBhucR5PwkCMaPJKaDDyaYQ144bT3PJ2OxLNkhWewwYPp2PN0LhhJ&#10;TcMzyAC5Nng6HYlnSQ3fYIP5qE1T9UTnAuQG0/BQJA3vxd6093ydjsS3pIZvsMFgxyQ8nQsIxBZ4&#10;BhlBFHELPJ2OxLekhm+wYYWnc2GHR9P6VexFMc0XEzMF1+lIUN4n5wpusGEjl+tc2MnlBhmYyGzw&#10;dDoSbkkNbrDBA8TKROzR+vJSWEhqMjW4QYZ9nuU6HQm3pEZgsGErLIHOBdZmlsISGGTY4QU6HQnM&#10;nSQ3MNiwrQQCnQv7UiAwyLCTG+h0JIElNQKDDRu5WNLNIRfbiZmpEep0JKElNUKDDc6nyzLtxLTY&#10;g9Rk7IUGGfbCEup0JKElNUKDDc5Xk6kR6lwg9lYWeAYZgW8ry6FORxJaUoOWy3qhssHDEvfKexZ4&#10;kUGGfVKLdDqSyJIakcGGjdxI5wLes5AbGWTcgKfTkWBmnszcyGDDtiSIdC7sS4LYIAPwLMvRWKcj&#10;QfGehBcbbPBgekkQ61wAnmVJEBtkIDVs8HQ6ktiSGrHBhhWezsUNeAYZ9roX63QksSU1VgYbtrq3&#10;0rkAPG1Swx5z3EWmB3kWge3mUzXsLHGFvTwOwJZi597UHR0bJVCILWyiziEgRTtHizBcTcKROHQR&#10;UjeEYTgJY3skzzBuq6ZNjxAXe1cYc0ccPAlxsbe/K06bAhIfj79ua6dFuhCfZ6k3mOrPM5UWsaTd&#10;n2eqP5jqzzOVFnmkHcuzOX7ng6lYLs0SH0zF8mWOOC1KCAyWE7PEB1Plic1dVmnSJu2Ybudop0lU&#10;iM8zlSY1EpcnLnfB0CQjxOeZGg2molzPwU5FmLSjfM4SH0yN55lKRYq0o7xo2qXJQ/mgc06zFdC6&#10;DloBG/oG56JpT1VHXTpnnHDSMdgBp9fY4NHzY/2YJ7WQ6Kn4cIYqj3FxoiCHvQiU1ZRgPMipt+q3&#10;keqW0qfiDBng1Vv1K6XmyKAaA9bt0aSMj52/xK5GUb9yNMmDjw3zfSmcEN0SonMmoFLhpcZRv8oH&#10;MgzvSUnC74zIl1LMR4G7hUzxeM8ZSm7kW2HPyrrLMcJEiLyAYI2RUfK2r/lSesjHGcstowZ33xMb&#10;CMb51C1l88JAhublzFi5R/0qiufK2dhT7kaOUNaKftCYvpT12hn1VWOi0/sXH8V/g9lXYv+r/kVT&#10;ZGv8G1qIuHrRFLvfasVX/Yl6MbJde5yl45i2f5yaV+h2gptiU5RF/yw6t6ilBKp6/FJk1H2kG62/&#10;tor9IGQRrWFkfw1iNDrOhERFU+LyY4RAkYnG5aW/1jUo9tTiuTx60XK71rKg2ytAm7JoVNuLrgfT&#10;0UUyGrAT3pPN3Q91djrmVS+71W1ewgt11R2KpkPrap0fN/kW/beftmLSQkenzaiTKMpI17d5nyGy&#10;0/UOTbThOUJ7fCEQX0AS/plNQ05HPDRrMeyhxGiq7ePRxppatN5Y4VRzV7UEZ3YNx94fzWJkxfhA&#10;zGvIWAV4uMStaLqJdrdI6KE1T/10/V5IXf4Hgrd/AwAA//8DAFBLAwQKAAAAAAAAACEAg45uF6oE&#10;AACqBAAAFAAAAGRycy9tZWRpYS9pbWFnZTEucG5niVBORw0KGgoAAAANSUhEUgAAACQAAAAdCAYA&#10;AADCdc79AAAABmJLR0QA/wD/AP+gvaeTAAAACXBIWXMAAA7EAAAOxAGVKw4bAAAESklEQVRYha2X&#10;W2yVRRDHf+f0s9DWXhRQa1oFq9Vi1NSEpEZNvOCdBF/ExEDAiBotPlB48MEHLxHBGEgMCT6oKWrj&#10;g8bgA4SaCAZEBDWagDyoWFKxKLZAL6ce05a/DzNfznpyvnOOlEk2O7uz3+x/Z2dm50tJIoGagMXA&#10;o0AX8G3SwvNAEXAhUB0Fk5XALcC9wANAeyBLJShKu6J6oM7bufA1rq83AlYDixxMlQuOAx8B3wGH&#10;gSMJgCYc1PmivRGwCrgKOAqsBz4D+stUEN93PzAEZII2VmScL1uGGeY4kjZJOiajUUmfSFopqVkS&#10;JVrWv+soY22xts31LEk7srlAC7DGT73RT30E2AxcmmChqTxLnStdEesL778P+ArYDxzyuTbgqQRA&#10;KWCm89lpAoqpNgKWYlF1F3AZdur9wIvAbuBgwoZV5Bz6dMIGFb5urExA9Ug66vfXJ2mZpLoy773Z&#10;vxuRVJGwZpbL15XQtdt1vZIGdgGnMD96B9gOrAMexu42KQfd4f2n5Hwpn9qAGcDKInrw/QEujxGm&#10;Jd0oaY2k3iB6YgvckHeiCkmfu3yHpE5J90lqdQvP9PGwrxmUtNUtVshCH/q63iQT1khaLOldSack&#10;LciTL5c0pvKoX9JO5xdKulVSt6S7A33dLj8cAU9gjrc5MOGdwDVY2L9PLupi2gr0ANcCNwHXAVcD&#10;jUAtcNavMQs8D6zw71qwJPwI8Hig7x/vm5A0JOm1AO1tkiaDE2YkzU+wZDltiaSDrutJSRucb3R5&#10;o6Q/fc/VaeBi4KQjrAXec/5ZYC1QDVxfxCFL0SpggfNng/m3ve8GLnGrbYrzSAv22q8H5gFvAFuA&#10;D6YBJKY3ge+DcZzVX/f+ZeyR3gi0R8AJoNMbwC++CKDB+5EiG9YBrd6agNmYVYX50R7gB6yciRPs&#10;BPCl8/swf1wB7Iqw0mOLCweBZ4BxH6eAp4Gv80A8hDllO+akxagT+NX5k1hVMYjdyk8+H1ttKKXk&#10;ijGFPQ21wCj/TX6zgQMOJuN8H1ZHDWCJTthbNxdYjkVtO2atCmAO8Ifr6wEeA/Yg6RtJv3n7XdKA&#10;pL8k3S/pVY+IQqm/y2UvlBFpD0o6I2lpgvxj19WTxnLQRX6ayNGnsYiIK8i4D2m7912Urhp3YM/Q&#10;gQR5rH8ASZUJqFOyJ6DV+3x5Q5Cr5k0jTyFpn+tZG2HZ9jQWSROY76TcUjVYOqgocKphYNKt2lBA&#10;/n8orqvORMA2SkdK7IwhKQA0Y5qAKr0fibCoGAH+Bq7ETnuInIXaEpSkAiDFSotyKP5+KgJuDwQb&#10;gIVAh4/nAz8mKIkCRS8Bx7D0MIpViKX4DLlU8gX2PFWFP4oxzcHuNEuulh4vsK4y4O9JAF2Kxh1c&#10;7KOz8gENA81YZs04oBPAzwWUZYGbsT/Peuyqk/r8uQtcR7W3mDryM3UV9rbEv9GTwHPAW+UduCxK&#10;+T6FwE/9C97dAWw4oQ9KAAAAAElFTkSuQmCCUEsDBBQABgAIAAAAIQBVawIu4AAAAAsBAAAPAAAA&#10;ZHJzL2Rvd25yZXYueG1sTI9PS8NAEMXvgt9hGcGb3fwhMcRsSinqqQi2gnjbJtMkNDsbstsk/fZO&#10;T3qbx3u8+b1ivZheTDi6zpKCcBWAQKps3VGj4Ovw9pSBcF5TrXtLqOCKDtbl/V2h89rO9InT3jeC&#10;S8jlWkHr/ZBL6aoWjXYrOyCxd7Kj0Z7l2Mh61DOXm15GQZBKozviD60ecNtidd5fjIL3Wc+bOHyd&#10;dufT9vpzSD6+dyEq9fiwbF5AeFz8Xxhu+IwOJTMd7YVqJ3rWSZTGnFXAk25+kmXPII58hWkUgywL&#10;+X9D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7fY3b/QcA&#10;AIggAAAOAAAAAAAAAAAAAAAAADoCAABkcnMvZTJvRG9jLnhtbFBLAQItAAoAAAAAAAAAIQCDjm4X&#10;qgQAAKoEAAAUAAAAAAAAAAAAAAAAAGMKAABkcnMvbWVkaWEvaW1hZ2UxLnBuZ1BLAQItABQABgAI&#10;AAAAIQBVawIu4AAAAAsBAAAPAAAAAAAAAAAAAAAAAD8PAABkcnMvZG93bnJldi54bWxQSwECLQAU&#10;AAYACAAAACEAqiYOvrwAAAAhAQAAGQAAAAAAAAAAAAAAAABMEAAAZHJzL19yZWxzL2Uyb0RvYy54&#10;bWwucmVsc1BLBQYAAAAABgAGAHwBAAA/EQAAAAA=&#10;">
            <v:rect id="Rectangle 160" o:spid="_x0000_s1197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B+zyQAAAOMAAAAPAAAAZHJzL2Rvd25yZXYueG1sRE9fa8Iw&#10;EH8f+B3CCb6MmdTp1GqUORiIuMHcYK9nc7ZlzaU2mdZvb4TBHu/3/+bL1lbiRI0vHWtI+goEceZM&#10;ybmGr8/XhwkIH5ANVo5Jw4U8LBeduzmmxp35g067kIsYwj5FDUUIdSqlzwqy6PuuJo7cwTUWQzyb&#10;XJoGzzHcVnKg1JO0WHJsKLCml4Kyn92v1TB9e38cbtYqqbLvPR2OY7+6D1ute932eQYiUBv+xX/u&#10;tYnzk2Q0nYzUcAy3nyIAcnEFAAD//wMAUEsBAi0AFAAGAAgAAAAhANvh9svuAAAAhQEAABMAAAAA&#10;AAAAAAAAAAAAAAAAAFtDb250ZW50X1R5cGVzXS54bWxQSwECLQAUAAYACAAAACEAWvQsW78AAAAV&#10;AQAACwAAAAAAAAAAAAAAAAAfAQAAX3JlbHMvLnJlbHNQSwECLQAUAAYACAAAACEAdnwfs8kAAADj&#10;AAAADwAAAAAAAAAAAAAAAAAHAgAAZHJzL2Rvd25yZXYueG1sUEsFBgAAAAADAAMAtwAAAP0CAAAA&#10;AA==&#10;" fillcolor="#4faac3" stroked="f"/>
            <v:shape id="AutoShape 159" o:spid="_x0000_s1196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JpyAAAAOMAAAAPAAAAZHJzL2Rvd25yZXYueG1sRE9fS8Mw&#10;EH8X/A7hhL25dKs4V5cNnQiisOEU+3o0t6aYXGoSt/rtjSDs8X7/b7EanBUHCrHzrGAyLkAQN153&#10;3Cp4f3u8vAERE7JG65kU/FCE1fL8bIGV9kd+pcMutSKHcKxQgUmpr6SMjSGHcex74sztfXCY8hla&#10;qQMec7izcloU19Jhx7nBYE9rQ83n7tspqO02vJiv+qP25cN2M9/b5v7ZKjW6GO5uQSQa0kn8737S&#10;ef50dlXMynIyh7+fMgBy+QsAAP//AwBQSwECLQAUAAYACAAAACEA2+H2y+4AAACFAQAAEwAAAAAA&#10;AAAAAAAAAAAAAAAAW0NvbnRlbnRfVHlwZXNdLnhtbFBLAQItABQABgAIAAAAIQBa9CxbvwAAABUB&#10;AAALAAAAAAAAAAAAAAAAAB8BAABfcmVscy8ucmVsc1BLAQItABQABgAIAAAAIQBozuJpyAAAAOMA&#10;AAAPAAAAAAAAAAAAAAAAAAcCAABkcnMvZG93bnJldi54bWxQSwUGAAAAAAMAAwC3AAAA/AIAAAAA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158" o:spid="_x0000_s1195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B4xgAAAOMAAAAPAAAAZHJzL2Rvd25yZXYueG1sRE9fa8Iw&#10;EH8X9h3CDfamaR2tXWeUIRPEt7l9gLO5td2aS0mytn57Iwh7vN//W28n04mBnG8tK0gXCQjiyuqW&#10;awVfn/t5AcIHZI2dZVJwIQ/bzcNsjaW2I3/QcAq1iCHsS1TQhNCXUvqqIYN+YXviyH1bZzDE09VS&#10;OxxjuOnkMklyabDl2NBgT7uGqt/Tn1FwntxqsEV++eHsWI27NH0/J51ST4/T2yuIQFP4F9/dBx3n&#10;vxTPWZ6ulhncfooAyM0VAAD//wMAUEsBAi0AFAAGAAgAAAAhANvh9svuAAAAhQEAABMAAAAAAAAA&#10;AAAAAAAAAAAAAFtDb250ZW50X1R5cGVzXS54bWxQSwECLQAUAAYACAAAACEAWvQsW78AAAAVAQAA&#10;CwAAAAAAAAAAAAAAAAAfAQAAX3JlbHMvLnJlbHNQSwECLQAUAAYACAAAACEAAHsweMYAAADjAAAA&#10;DwAAAAAAAAAAAAAAAAAHAgAAZHJzL2Rvd25yZXYueG1sUEsFBgAAAAADAAMAtwAAAPoCAAAAAA==&#10;">
              <v:imagedata r:id="rId4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156" o:spid="_x0000_s1039" type="#_x0000_t202" style="position:absolute;margin-left:771.3pt;margin-top:84.05pt;width:14pt;height:144.9pt;z-index:1573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Et2AEAAJkDAAAOAAAAZHJzL2Uyb0RvYy54bWysU9tu2zAMfR+wfxD0vthJhzUw4hRdiw4D&#10;uq1Atw+gZdkWZosapcTO34+S43SXt2EvBC1Kh+cc0rubaejFUZM3aEu5XuVSaKuwNrYt5bevD2+2&#10;UvgAtoYerS7lSXt5s3/9aje6Qm+ww77WJBjE+mJ0pexCcEWWedXpAfwKnbZcbJAGCPxJbVYTjIw+&#10;9Nkmz99lI1LtCJX2nk/v56LcJ/ym0Sp8aRqvg+hLydxCipRiFWO230HRErjOqDMN+AcWAxjLTS9Q&#10;9xBAHMj8BTUYReixCSuFQ4ZNY5ROGljNOv9DzXMHTictbI53F5v8/4NVn4/P7olEmN7jxANMIrx7&#10;RPXdC4t3HdhW3xLh2GmoufE6WpaNzhfnp9FqX/gIUo2fsOYhwyFgApoaGqIrrFMwOg/gdDFdT0Go&#10;2PL6eptzRXFpvX2bb67SVDIolteOfPigcRAxKSXxUBM6HB99iGygWK7EZhYfTN+nwfb2twO+GE8S&#10;+0h4ph6mahKm5u5XUVtUU2F9Yj2E877wfnMSoxQj70op/Y8DkJai/2jZk7hYS0JLUi0JWNUhrxw/&#10;ntO7MC/gwZFpO0aeXbd4y741Jkl6YXHmy/NPSs+7Ghfs1+906+WP2v8EAAD//wMAUEsDBBQABgAI&#10;AAAAIQCcVRm+5AAAAA0BAAAPAAAAZHJzL2Rvd25yZXYueG1sTI/BTsMwEETvSPyDtUjcqJOSpCXE&#10;qSiFSwVSW+DAzY23SURsh9htzN+zPcFtZ3c0+6ZYBN2xEw6utUZAPImAoamsak0t4P3t+WYOzHlp&#10;lOysQQE/6GBRXl4UMld2NFs87XzNKMS4XApovO9zzl3VoJZuYns0dDvYQUtPcqi5GuRI4brj0yjK&#10;uJatoQ+N7PGxweprd9QCnpab9er1O4TDuIzbRK7Sj9uXTyGur8LDPTCPwf+Z4YxP6FAS094ejXKs&#10;I50m04y8NGXzGNjZks4iWu0FJOnsDnhZ8P8tyl8AAAD//wMAUEsBAi0AFAAGAAgAAAAhALaDOJL+&#10;AAAA4QEAABMAAAAAAAAAAAAAAAAAAAAAAFtDb250ZW50X1R5cGVzXS54bWxQSwECLQAUAAYACAAA&#10;ACEAOP0h/9YAAACUAQAACwAAAAAAAAAAAAAAAAAvAQAAX3JlbHMvLnJlbHNQSwECLQAUAAYACAAA&#10;ACEA+XehLdgBAACZAwAADgAAAAAAAAAAAAAAAAAuAgAAZHJzL2Uyb0RvYy54bWxQSwECLQAUAAYA&#10;CAAAACEAnFUZvuQAAAANAQAADwAAAAAAAAAAAAAAAAAy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55" o:spid="_x0000_s1040" type="#_x0000_t202" style="position:absolute;margin-left:771.3pt;margin-top:438.9pt;width:14pt;height:100.7pt;z-index:1574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Jc2AEAAJkDAAAOAAAAZHJzL2Uyb0RvYy54bWysU8uO2zAMvBfoPwi6N3aCokmNOIvtLrYo&#10;sH0A236ALMu2UFtUSSV2/r6UHGf7uBW9ELQoDWeG9P5mGnpxMkgWXCnXq1wK4zTU1rWl/Pb14dVO&#10;CgrK1aoHZ0p5NiRvDi9f7EdfmA100NcGBYM4KkZfyi4EX2QZ6c4MilbgjeNiAziowJ/YZjWqkdGH&#10;Ptvk+ZtsBKw9gjZEfHo/F+Uh4TeN0eFz05AJoi8lcwspYopVjNlhr4oWle+svtBQ/8BiUNZx0yvU&#10;vQpKHNH+BTVYjUDQhJWGIYOmsdokDaxmnf+h5qlT3iQtbA75q030/2D1p9OT/4IiTO9g4gEmEeQf&#10;QX8n4eCuU641t4gwdkbV3HgdLctGT8XlabSaCoog1fgRah6yOgZIQFODQ3SFdQpG5wGcr6abKQgd&#10;W263u5wrmkvrzXa3e5umkqliee2RwnsDg4hJKZGHmtDV6ZFCZKOK5Ups5uDB9n0abO9+O+CL8SSx&#10;j4Rn6mGqJmFr7v46aotqKqjPrAdh3hfeb05ilGLkXSkl/TgqNFL0Hxx7EhdrSXBJqiVRTnfAK8eP&#10;5/QuzAt49GjbjpFn1x3csm+NTZKeWVz48vyT0suuxgX79Tvdev6jDj8B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YuTSXNgBAACZAwAADgAAAAAAAAAAAAAAAAAuAgAAZHJzL2Uyb0RvYy54bWxQSwECLQAUAAYA&#10;CAAAACEAvIDj0uQAAAAOAQAADwAAAAAAAAAAAAAAAAAy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54" o:spid="_x0000_s1041" type="#_x0000_t202" style="position:absolute;margin-left:46.55pt;margin-top:55.7pt;width:12.8pt;height:306.95pt;z-index:15740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iC1wEAAJkDAAAOAAAAZHJzL2Uyb0RvYy54bWysU8Fu2zAMvQ/YPwi6L04yNMiMOEXXosOA&#10;bivQ9QNoWbaF2aJGKbHz96PkON2627ALQYvS43uP9O567Dtx1OQN2kKuFksptFVYGdsU8vn7/but&#10;FD6AraBDqwt50l5e79++2Q0u12tssas0CQaxPh9cIdsQXJ5lXrW6B79Apy0Xa6QeAn9Sk1UEA6P3&#10;XbZeLjfZgFQ5QqW959O7qSj3Cb+utQrf6trrILpCMreQIqVYxpjtd5A3BK416kwD/oFFD8Zy0wvU&#10;HQQQBzJ/QfVGEXqsw0Jhn2FdG6WTBlazWr5S89SC00kLm+PdxSb//2DV1+OTeyQRxo848gCTCO8e&#10;UP3wwuJtC7bRN0Q4tBoqbryKlmWD8/n5abTa5z6ClMMXrHjIcAiYgMaa+ugK6xSMzgM4XUzXYxAq&#10;ttysrzZcUVx6v/2wXW+uUgvI59eOfPiksRcxKSTxUBM6HB98iGwgn6/EZhbvTdelwXb2jwO+GE8S&#10;+0h4oh7GchSmYiapcVRTYnViPYTTvvB+cxKjFAPvSiH9zwOQlqL7bNmTuFhzQnNSzglY1SKvHD+e&#10;0tswLeDBkWlaRp5ct3jDvtUmSXphcebL809Kz7saF+z373Tr5Y/a/wIAAP//AwBQSwMEFAAGAAgA&#10;AAAhAEVy7gfiAAAACgEAAA8AAABkcnMvZG93bnJldi54bWxMj8FOwzAMhu9IvENkJG4szbqxUZpO&#10;jMFlAmkbcODmNVlb0Tilydbw9mQnONr+9Pv780UwLTvp3jWWJIhRAkxTaVVDlYT3t+ebOTDnkRS2&#10;lrSEH+1gUVxe5JgpO9BWn3a+YjGEXIYSau+7jHNX1tqgG9lOU7wdbG/Qx7GvuOpxiOGm5eMkueUG&#10;G4ofauz0Y63Lr93RSHhabtar1+8QDsNSNBNcTT/Sl08pr6/Cwz0wr4P/g+GsH9WhiE57eyTlWCvh&#10;LhWRjHshJsDOgJjPgO0lzMbTFHiR8/8Vil8AAAD//wMAUEsBAi0AFAAGAAgAAAAhALaDOJL+AAAA&#10;4QEAABMAAAAAAAAAAAAAAAAAAAAAAFtDb250ZW50X1R5cGVzXS54bWxQSwECLQAUAAYACAAAACEA&#10;OP0h/9YAAACUAQAACwAAAAAAAAAAAAAAAAAvAQAAX3JlbHMvLnJlbHNQSwECLQAUAAYACAAAACEA&#10;RhkYgtcBAACZAwAADgAAAAAAAAAAAAAAAAAuAgAAZHJzL2Uyb0RvYy54bWxQSwECLQAUAAYACAAA&#10;ACEARXLuB+IAAAAKAQAADwAAAAAAAAAAAAAAAAAx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53" o:spid="_x0000_s1042" type="#_x0000_t202" style="position:absolute;margin-left:23.45pt;margin-top:530pt;width:15.2pt;height:8.4pt;z-index:1574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2P1wEAAJgDAAAOAAAAZHJzL2Uyb0RvYy54bWysU9tu2zAMfR+wfxD0vtjphqAz4hRdiw4D&#10;ugvQ7QNoWYqF2aJGKbHz96PkON3lbdgLQYvS4TmH9PZmGnpx1BQsulquV6UU2ilsrdvX8tvXh1fX&#10;UoQIroUena7lSQd5s3v5Yjv6Sl9hh32rSTCIC9Xoa9nF6KuiCKrTA4QVeu24aJAGiPxJ+6IlGBl9&#10;6IurstwUI1LrCZUOgU/v56LcZXxjtIqfjQk6ir6WzC3mSDk2KRa7LVR7At9ZdaYB/8BiAOu46QXq&#10;HiKIA9m/oAarCAOauFI4FGiMVTprYDXr8g81Tx14nbWwOcFfbAr/D1Z9Oj75LyTi9A4nHmAWEfwj&#10;qu9BOLzrwO31LRGOnYaWG6+TZcXoQ3V+mqwOVUggzfgRWx4yHCJmoMnQkFxhnYLReQCni+l6ikKl&#10;lm9fl2+4ori0Ljeb6zyUAqrlsacQ32scREpqSTzTDA7HxxATGaiWK6mXwwfb93muvfvtgC+mk0w+&#10;8Z2Zx6mZhG25+SZJS2IabE8sh3BeF15vTlKUYuRVqWX4cQDSUvQfHFuS9mpJaEmaJQGnOuSN48dz&#10;ehfn/Tt4svuOkWfTHd6ybcZmSc8sznx5/FnpeVXTfv36nW89/1C7nwAAAP//AwBQSwMEFAAGAAgA&#10;AAAhAC83SLjhAAAACwEAAA8AAABkcnMvZG93bnJldi54bWxMjz1PwzAQhnck/oN1SGzUKS1JCXEq&#10;SmFBIEGBge0au0lEfA6x25h/z3WC8d579H4Uy2g7cTCDbx0pmE4SEIYqp1uqFby/PVwsQPiApLFz&#10;ZBT8GA/L8vSkwFy7kV7NYRNqwSbkc1TQhNDnUvqqMRb9xPWG+Ldzg8XA51BLPeDI5raTl0mSSost&#10;cUKDvblrTPW12VsF96uXx/Xzd4y7cTVt57i++pg9fSp1fhZvb0AEE8MfDMf6XB1K7rR1e9JedArm&#10;6TWTrCdpwqOYyLIZiO1RydIFyLKQ/zeUvwAAAP//AwBQSwECLQAUAAYACAAAACEAtoM4kv4AAADh&#10;AQAAEwAAAAAAAAAAAAAAAAAAAAAAW0NvbnRlbnRfVHlwZXNdLnhtbFBLAQItABQABgAIAAAAIQA4&#10;/SH/1gAAAJQBAAALAAAAAAAAAAAAAAAAAC8BAABfcmVscy8ucmVsc1BLAQItABQABgAIAAAAIQDB&#10;MO2P1wEAAJgDAAAOAAAAAAAAAAAAAAAAAC4CAABkcnMvZTJvRG9jLnhtbFBLAQItABQABgAIAAAA&#10;IQAvN0i44QAAAAsBAAAPAAAAAAAAAAAAAAAAADEEAABkcnMvZG93bnJldi54bWxQSwUGAAAAAAQA&#10;BADzAAAAPwUAAAAA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52" o:spid="_x0000_s1043" type="#_x0000_t202" style="position:absolute;margin-left:23.6pt;margin-top:53.85pt;width:12.4pt;height:66.95pt;z-index:15741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s72AEAAJgDAAAOAAAAZHJzL2Uyb0RvYy54bWysU9tu2zAMfR+wfxD0vjgJljYw4hRdiw4D&#10;ugvQ9QNkWbaF2aJGKrHz96PkON3Wt2EvBC1Kh+cc0rubse/E0SBZcIVcLZZSGKehsq4p5PP3h3db&#10;KSgoV6kOnCnkyZC82b99sxt8btbQQlcZFAziKB98IdsQfJ5lpFvTK1qAN46LNWCvAn9ik1WoBkbv&#10;u2y9XF5lA2DlEbQh4tP7qSj3Cb+ujQ5f65pMEF0hmVtIEVMsY8z2O5U3qHxr9ZmG+gcWvbKOm16g&#10;7lVQ4oD2FVRvNQJBHRYa+gzq2mqTNLCa1fIvNU+t8iZpYXPIX2yi/wervxyf/DcUYfwAIw8wiSD/&#10;CPoHCQd3rXKNuUWEoTWq4saraFk2eMrPT6PVlFMEKYfPUPGQ1SFAAhpr7KMrrFMwOg/gdDHdjEHo&#10;2HJz/X7LFc2l7Wa5vtqkDiqfH3uk8NFAL2JSSOSZJnB1fKQQyah8vhJ7OXiwXZfm2rk/DvhiPEnk&#10;I9+JeRjLUdiKiVzHxlFMCdWJ5SBM68LrzUmMUgy8KoWknweFRoruk2NL4l7NCc5JOSfK6RZ44/jx&#10;lN6Faf8OHm3TMvJkuoNbtq22SdILizNfHn9Sel7VuF+/f6dbLz/U/hcAAAD//wMAUEsDBBQABgAI&#10;AAAAIQCF2e5w4AAAAAkBAAAPAAAAZHJzL2Rvd25yZXYueG1sTI/BTsMwDIbvSLxDZCRuLG0pKypN&#10;J8bggobENjhw85qsrWic0mRreXvMCY62P/3+/mIx2U6czOBbRwriWQTCUOV0S7WCt93T1S0IH5A0&#10;do6Mgm/jYVGenxWYazfSxpy2oRYcQj5HBU0IfS6lrxpj0c9cb4hvBzdYDDwOtdQDjhxuO5lE0Vxa&#10;bIk/NNibh8ZUn9ujVfC4fH1evXxN02Fcxm2Kq5v36/WHUpcX0/0diGCm8AfDrz6rQ8lOe3ck7UWn&#10;IM0SJnkfZRkIBrKEu+0VJGk8B1kW8n+D8gcAAP//AwBQSwECLQAUAAYACAAAACEAtoM4kv4AAADh&#10;AQAAEwAAAAAAAAAAAAAAAAAAAAAAW0NvbnRlbnRfVHlwZXNdLnhtbFBLAQItABQABgAIAAAAIQA4&#10;/SH/1gAAAJQBAAALAAAAAAAAAAAAAAAAAC8BAABfcmVscy8ucmVsc1BLAQItABQABgAIAAAAIQAn&#10;ars72AEAAJgDAAAOAAAAAAAAAAAAAAAAAC4CAABkcnMvZTJvRG9jLnhtbFBLAQItABQABgAIAAAA&#10;IQCF2e5w4AAAAAkBAAAPAAAAAAAAAAAAAAAAADIEAABkcnMvZG93bnJldi54bWxQSwUGAAAAAAQA&#10;BADzAAAAPwUAAAAA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676A5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676A5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3676A5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3676A5" w:rsidRDefault="004E2DC8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3676A5" w:rsidRDefault="004E2DC8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3676A5" w:rsidRDefault="004E2DC8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76A5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3676A5" w:rsidRDefault="004E2DC8">
            <w:pPr>
              <w:pStyle w:val="TableParagraph"/>
              <w:spacing w:before="63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3676A5" w:rsidRDefault="004E2DC8">
            <w:pPr>
              <w:pStyle w:val="TableParagraph"/>
              <w:spacing w:before="63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ocenacelująca</w:t>
            </w:r>
            <w:proofErr w:type="spellEnd"/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3676A5" w:rsidRDefault="004E2DC8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334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 w:rsidP="003676A5">
            <w:pPr>
              <w:pStyle w:val="TableParagraph"/>
              <w:spacing w:before="70" w:line="242" w:lineRule="auto"/>
              <w:ind w:left="113" w:right="-150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7.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3676A5">
            <w:pPr>
              <w:pStyle w:val="TableParagraph"/>
              <w:spacing w:before="70" w:line="242" w:lineRule="auto"/>
              <w:ind w:left="113" w:right="-150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Surowce mineralne </w:t>
            </w:r>
            <w:r w:rsid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676A5" w:rsidRDefault="004E2DC8" w:rsidP="000437D8">
            <w:pPr>
              <w:pStyle w:val="TableParagraph"/>
              <w:spacing w:before="69"/>
              <w:ind w:left="295" w:right="10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kilka przy- kładów surowców mineralnych </w:t>
            </w:r>
            <w:r w:rsid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występujących </w:t>
            </w:r>
            <w:r w:rsid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5F2D3B" w:rsidRPr="003676A5" w:rsidRDefault="004E2DC8" w:rsidP="000437D8">
            <w:pPr>
              <w:pStyle w:val="TableParagraph"/>
              <w:spacing w:before="69"/>
              <w:ind w:left="295" w:right="10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zastosowania wy- branych </w:t>
            </w:r>
            <w:proofErr w:type="spellStart"/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surowcó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</w:t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metalicznych</w:t>
            </w:r>
            <w:proofErr w:type="spellEnd"/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,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skalnych, chemicznych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energetycznych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F2D3B" w:rsidRDefault="004E2DC8" w:rsidP="000437D8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klasyfikuje surowce mineralne występujące w Polsce do czterech podstawowych grup: skalne, chemiczne, energetyczne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metaliczne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6F5B74" w:rsidRDefault="004E2DC8" w:rsidP="000437D8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 obszary występowania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eksploatacji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wybranych surowców mineralnych w </w:t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Polsce</w:t>
            </w:r>
          </w:p>
          <w:p w:rsidR="00A20B28" w:rsidRPr="005F2D3B" w:rsidRDefault="004E2DC8" w:rsidP="000437D8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różnicę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między kopalinami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surowcami mineralnymi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5532C" w:rsidRDefault="004E2DC8" w:rsidP="000437D8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surowców, których </w:t>
            </w:r>
            <w:proofErr w:type="spellStart"/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produkcjazapewnia</w:t>
            </w:r>
            <w:proofErr w:type="spellEnd"/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Polsce samowystarczalność</w:t>
            </w:r>
          </w:p>
          <w:p w:rsidR="00A20B28" w:rsidRPr="00D5532C" w:rsidRDefault="004E2DC8" w:rsidP="000437D8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</w:t>
            </w:r>
            <w:proofErr w:type="spellEnd"/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wpływ </w:t>
            </w:r>
            <w:r w:rsid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dostępności </w:t>
            </w:r>
            <w:r w:rsid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wykorzystania wybranych surowców</w:t>
            </w:r>
          </w:p>
          <w:p w:rsidR="00A20B28" w:rsidRDefault="004E2DC8" w:rsidP="000437D8">
            <w:pPr>
              <w:pStyle w:val="TableParagraph"/>
              <w:ind w:right="208"/>
              <w:rPr>
                <w:sz w:val="18"/>
              </w:rPr>
            </w:pP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mineralnych na życie ludzi i gospodarkę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0437D8">
            <w:pPr>
              <w:pStyle w:val="TableParagraph"/>
              <w:spacing w:before="69"/>
              <w:ind w:left="297" w:right="12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 powstawanie wybranych surowców mineralnych</w:t>
            </w:r>
          </w:p>
          <w:p w:rsidR="00A20B28" w:rsidRPr="00D5532C" w:rsidRDefault="004E2DC8" w:rsidP="000437D8">
            <w:pPr>
              <w:pStyle w:val="TableParagraph"/>
              <w:spacing w:before="1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</w:t>
            </w:r>
            <w:proofErr w:type="spellEnd"/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konsekwencje uzależnienia Polski</w:t>
            </w:r>
          </w:p>
          <w:p w:rsidR="00A20B28" w:rsidRDefault="004E2DC8" w:rsidP="000437D8">
            <w:pPr>
              <w:pStyle w:val="TableParagraph"/>
              <w:spacing w:before="8"/>
              <w:ind w:left="297" w:right="115"/>
              <w:rPr>
                <w:sz w:val="18"/>
              </w:rPr>
            </w:pP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 importu surowców energetycznych</w:t>
            </w:r>
          </w:p>
        </w:tc>
      </w:tr>
      <w:tr w:rsidR="00A20B28">
        <w:trPr>
          <w:trHeight w:val="354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DC689"/>
          </w:tcPr>
          <w:p w:rsidR="00A20B28" w:rsidRDefault="004E2DC8">
            <w:pPr>
              <w:pStyle w:val="TableParagraph"/>
              <w:spacing w:before="68"/>
              <w:ind w:left="5493" w:right="5478"/>
              <w:jc w:val="center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Podsumowanie działu I</w:t>
            </w:r>
          </w:p>
        </w:tc>
      </w:tr>
      <w:tr w:rsidR="00A20B28">
        <w:trPr>
          <w:trHeight w:val="211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4E2DC8" w:rsidP="003676A5">
            <w:pPr>
              <w:pStyle w:val="TableParagraph"/>
              <w:spacing w:before="70" w:line="242" w:lineRule="auto"/>
              <w:ind w:left="113" w:right="-150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1.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3676A5">
            <w:pPr>
              <w:pStyle w:val="TableParagraph"/>
              <w:spacing w:before="70" w:line="242" w:lineRule="auto"/>
              <w:ind w:left="113" w:right="-150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Rzeki w Polsce </w:t>
            </w:r>
            <w:r w:rsid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Europie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80D50" w:rsidRDefault="004E2DC8" w:rsidP="000437D8">
            <w:pPr>
              <w:pStyle w:val="TableParagraph"/>
              <w:spacing w:before="69"/>
              <w:ind w:left="295" w:right="13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pojęcia: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rzeka główna,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dopływ, system </w:t>
            </w:r>
            <w:proofErr w:type="spellStart"/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rzeczny,dorzecze</w:t>
            </w:r>
            <w:proofErr w:type="spellEnd"/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,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zlewisko</w:t>
            </w:r>
          </w:p>
          <w:p w:rsidR="00A20B28" w:rsidRPr="00980D50" w:rsidRDefault="004E2DC8" w:rsidP="000437D8">
            <w:pPr>
              <w:pStyle w:val="TableParagraph"/>
              <w:spacing w:before="9"/>
              <w:ind w:left="295" w:right="15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Wisłę i Odrę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oraz podaje nazwy wybranych dopływów tych rzek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0437D8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charakteryzuje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wybrane walory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przyrodnicze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Wisły i Odry</w:t>
            </w:r>
          </w:p>
          <w:p w:rsidR="00A20B28" w:rsidRDefault="004E2DC8" w:rsidP="000437D8">
            <w:pPr>
              <w:pStyle w:val="TableParagraph"/>
              <w:spacing w:before="6"/>
              <w:ind w:left="295" w:right="371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uzasadnia</w:t>
            </w:r>
            <w:proofErr w:type="spellEnd"/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koniec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ność ochrony rzek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ich dorzeczy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0437D8">
            <w:pPr>
              <w:pStyle w:val="TableParagraph"/>
              <w:spacing w:before="83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znaczenie gospodarcze Odry</w:t>
            </w:r>
          </w:p>
          <w:p w:rsidR="00A20B28" w:rsidRDefault="004E2DC8" w:rsidP="000437D8">
            <w:pPr>
              <w:pStyle w:val="TableParagraph"/>
              <w:spacing w:before="6"/>
              <w:ind w:right="377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proponuje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metody ochrony rzek i ich dorzeczy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80D50" w:rsidRDefault="004E2DC8" w:rsidP="000437D8">
            <w:pPr>
              <w:pStyle w:val="TableParagraph"/>
              <w:spacing w:before="69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</w:t>
            </w:r>
            <w:proofErr w:type="spellEnd"/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reżim rzek w Polsce z reżimami rzek na południu</w:t>
            </w:r>
          </w:p>
          <w:p w:rsidR="00A20B28" w:rsidRPr="00980D50" w:rsidRDefault="004E2DC8" w:rsidP="000437D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Europy</w:t>
            </w:r>
          </w:p>
          <w:p w:rsidR="00A20B28" w:rsidRDefault="004E2DC8" w:rsidP="000437D8">
            <w:pPr>
              <w:pStyle w:val="TableParagraph"/>
              <w:spacing w:before="22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na czym polega regulacja rzek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0437D8">
            <w:pPr>
              <w:pStyle w:val="TableParagraph"/>
              <w:spacing w:before="69"/>
              <w:ind w:left="297" w:right="8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sposoby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gospodarczego wykorzystania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Wisły i Odry</w:t>
            </w:r>
          </w:p>
          <w:p w:rsidR="00A20B28" w:rsidRDefault="004E2DC8" w:rsidP="000437D8">
            <w:pPr>
              <w:pStyle w:val="TableParagraph"/>
              <w:spacing w:before="6"/>
              <w:ind w:left="297" w:right="39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mapie Polski wskazuje i nazywa kilkanaście rzek</w:t>
            </w:r>
          </w:p>
        </w:tc>
      </w:tr>
      <w:tr w:rsidR="00A20B28">
        <w:trPr>
          <w:trHeight w:val="321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 w:rsidP="003676A5">
            <w:pPr>
              <w:pStyle w:val="TableParagraph"/>
              <w:spacing w:before="70" w:line="242" w:lineRule="auto"/>
              <w:ind w:left="113" w:right="-150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2.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676A5" w:rsidRDefault="004E2DC8" w:rsidP="003676A5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Powodzie </w:t>
            </w:r>
            <w:r w:rsid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ochrona przeciw</w:t>
            </w:r>
            <w:r w:rsid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-</w:t>
            </w:r>
            <w:r w:rsid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powodziowa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0437D8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powódź</w:t>
            </w:r>
          </w:p>
          <w:p w:rsidR="00A20B28" w:rsidRDefault="004E2DC8" w:rsidP="000437D8">
            <w:pPr>
              <w:pStyle w:val="TableParagraph"/>
              <w:spacing w:before="6"/>
              <w:ind w:left="295" w:right="13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przyczyn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występowania powodzi</w:t>
            </w:r>
          </w:p>
          <w:p w:rsidR="00A20B28" w:rsidRDefault="004E2DC8" w:rsidP="000437D8">
            <w:pPr>
              <w:pStyle w:val="TableParagraph"/>
              <w:spacing w:before="6"/>
              <w:ind w:left="295" w:right="19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 kilka metod ochrony przeciwpowodziowej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0437D8">
            <w:pPr>
              <w:pStyle w:val="TableParagraph"/>
              <w:spacing w:before="83"/>
              <w:ind w:left="295" w:right="498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odróżnia</w:t>
            </w:r>
            <w:proofErr w:type="spellEnd"/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powódź od wezbrania</w:t>
            </w:r>
          </w:p>
          <w:p w:rsidR="00A20B28" w:rsidRPr="00952CDD" w:rsidRDefault="004E2DC8" w:rsidP="000437D8">
            <w:pPr>
              <w:pStyle w:val="TableParagraph"/>
              <w:spacing w:before="6"/>
              <w:ind w:left="295" w:right="30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map, danych liczbowych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innych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materiałów</w:t>
            </w:r>
          </w:p>
          <w:p w:rsidR="00A20B28" w:rsidRDefault="004E2DC8" w:rsidP="000437D8">
            <w:pPr>
              <w:pStyle w:val="TableParagraph"/>
              <w:ind w:left="295" w:right="156"/>
              <w:rPr>
                <w:sz w:val="18"/>
              </w:rPr>
            </w:pP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źródłowych podaje konsekwencje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wystąpienia powodzi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52CDD" w:rsidRDefault="004E2DC8" w:rsidP="000437D8">
            <w:pPr>
              <w:pStyle w:val="TableParagraph"/>
              <w:spacing w:before="0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uzasadnia stosowanie kilku wybranych metod </w:t>
            </w:r>
            <w:proofErr w:type="spellStart"/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ochronyprzeciwpowodziowej</w:t>
            </w:r>
            <w:proofErr w:type="spellEnd"/>
          </w:p>
          <w:p w:rsidR="00A20B28" w:rsidRPr="00952CDD" w:rsidRDefault="004E2DC8" w:rsidP="000437D8">
            <w:pPr>
              <w:pStyle w:val="TableParagraph"/>
              <w:spacing w:before="0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wykazuje</w:t>
            </w:r>
            <w:proofErr w:type="spellEnd"/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związek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pomiędzy deforestacją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zagrożeniem powodziowym</w:t>
            </w:r>
          </w:p>
          <w:p w:rsidR="00A20B28" w:rsidRPr="00952CDD" w:rsidRDefault="004E2DC8" w:rsidP="000437D8">
            <w:pPr>
              <w:pStyle w:val="TableParagraph"/>
              <w:spacing w:before="0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</w:t>
            </w:r>
            <w:proofErr w:type="spellEnd"/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wpływ sztucznych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zbiorników wodnych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występowanie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skutki powodzi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52CDD" w:rsidRDefault="004E2DC8" w:rsidP="000437D8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klasyfikuje i wyjaśnia przyczyny naturalne</w:t>
            </w:r>
          </w:p>
          <w:p w:rsidR="00A20B28" w:rsidRPr="00952CDD" w:rsidRDefault="004E2DC8" w:rsidP="000437D8">
            <w:pPr>
              <w:pStyle w:val="TableParagraph"/>
              <w:spacing w:before="8"/>
              <w:ind w:right="131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antropogeniczne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powstawania powodzi</w:t>
            </w:r>
          </w:p>
          <w:p w:rsidR="00A20B28" w:rsidRPr="00952CDD" w:rsidRDefault="004E2DC8" w:rsidP="000437D8">
            <w:pPr>
              <w:pStyle w:val="TableParagraph"/>
              <w:spacing w:before="0"/>
              <w:ind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analizuje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porównuje konsekwencje stosowania różnych</w:t>
            </w:r>
          </w:p>
          <w:p w:rsidR="00A20B28" w:rsidRPr="00952CDD" w:rsidRDefault="004E2DC8" w:rsidP="000437D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metod ochrony przeciwpowodziowej</w:t>
            </w:r>
          </w:p>
          <w:p w:rsidR="00A20B28" w:rsidRPr="00952CDD" w:rsidRDefault="004E2DC8" w:rsidP="000437D8">
            <w:pPr>
              <w:pStyle w:val="TableParagraph"/>
              <w:spacing w:before="0"/>
              <w:ind w:right="23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wpływ zabudowy obszarów zalewowych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występowanie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i skutki powodzi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52CDD" w:rsidRDefault="004E2DC8" w:rsidP="000437D8">
            <w:pPr>
              <w:pStyle w:val="TableParagraph"/>
              <w:spacing w:before="0"/>
              <w:ind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lastRenderedPageBreak/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oceny zagrożeń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powodziowych występujących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wybranym obszarze</w:t>
            </w:r>
          </w:p>
          <w:p w:rsidR="00A20B28" w:rsidRPr="00952CDD" w:rsidRDefault="004E2DC8" w:rsidP="000437D8">
            <w:pPr>
              <w:pStyle w:val="TableParagraph"/>
              <w:spacing w:before="14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proponuje i uzasadnia dobór metod ochrony</w:t>
            </w:r>
          </w:p>
          <w:p w:rsidR="00A20B28" w:rsidRDefault="004E2DC8" w:rsidP="000437D8">
            <w:pPr>
              <w:pStyle w:val="TableParagraph"/>
              <w:spacing w:before="8"/>
              <w:ind w:left="297" w:right="253"/>
              <w:rPr>
                <w:sz w:val="18"/>
              </w:rPr>
            </w:pP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przeciwpowodziowej na wybranym obszarze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shape id="Text Box 151" o:spid="_x0000_s1044" type="#_x0000_t202" style="position:absolute;margin-left:772.45pt;margin-top:70.85pt;width:12pt;height:453.55pt;z-index:-1796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bO2gEAAJkDAAAOAAAAZHJzL2Uyb0RvYy54bWysU9tu2zAMfR+wfxD0vtgJli4w4hRdiw4D&#10;ugvQ9QMYWbaF2aJGKbGzrx8lx+nWvQ17EShROjznkNpej30njpq8QVvK5SKXQluFlbFNKZ++3b/Z&#10;SOED2Ao6tLqUJ+3l9e71q+3gCr3CFrtKk2AQ64vBlbINwRVZ5lWre/ALdNpyskbqIfCWmqwiGBi9&#10;77JVnl9lA1LlCJX2nk/vpqTcJfy61ip8qWuvg+hKydxCWimt+7hmuy0UDYFrjTrTgH9g0YOxXPQC&#10;dQcBxIHMX1C9UYQe67BQ2GdY10bppIHVLPMXah5bcDppYXO8u9jk/x+s+nx8dF9JhPE9jtzAJMK7&#10;B1TfvbB424Jt9A0RDq2Gigsvo2XZ4Hxxfhqt9oWPIPvhE1bcZDgETEBjTX10hXUKRucGnC6m6zEI&#10;FUuuV29zzihOrd9d5flmnUpAMb925MMHjb2IQSmJm5rQ4fjgQ2QDxXwlFrN4b7ouNbazfxzwxXiS&#10;2EfCE/Uw7kdhKmayiYWjmj1WJ9ZDOM0LzzcHLdJPKQaelVL6HwcgLUX30bIncbDmgOZgPwdgFT8t&#10;ZZBiCm/DNIAHR6ZpGXly3eIN+1abJOmZxZkv9z8pPc9qHLDf9+nW84/a/QI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CRadbO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50" o:spid="_x0000_s1045" type="#_x0000_t202" style="position:absolute;margin-left:772.45pt;margin-top:70.85pt;width:12pt;height:453.55pt;z-index:-1796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yb2gEAAJkDAAAOAAAAZHJzL2Uyb0RvYy54bWysU1Fv0zAQfkfiP1h+p0krOkbUdBqbhpAG&#10;Qxr7ARfHaSwSnzm7Tcqv5+w0HbA3xIt19tnffd93583V2HfioMkbtKVcLnIptFVYG7sr5dO3uzeX&#10;UvgAtoYOrS7lUXt5tX39ajO4Qq+wxa7WJBjE+mJwpWxDcEWWedXqHvwCnbacbJB6CLylXVYTDIze&#10;d9kqzy+yAal2hEp7z6e3U1JuE37TaBUemsbrILpSMreQVkprFddsu4FiR+Bao0404B9Y9GAsFz1D&#10;3UIAsSfzAqo3itBjExYK+wybxiidNLCaZf6XmscWnE5a2Bzvzjb5/wervhwe3VcSYfyAIzcwifDu&#10;HtV3LyzetGB3+poIh1ZDzYWX0bJscL44PY1W+8JHkGr4jDU3GfYBE9DYUB9dYZ2C0bkBx7PpegxC&#10;xZLr1ducM4pT63cXeX65TiWgmF878uGjxl7EoJTETU3ocLj3IbKBYr4Si1m8M12XGtvZPw74YjxJ&#10;7CPhiXoYq1GYmpm8j4WjmgrrI+shnOaF55uDFumnFAPPSin9jz2QlqL7ZNmTOFhzQHNQzQFYxU9L&#10;GaSYwpswDeDekdm1jDy5bvGafWtMkvTM4sSX+5+UnmY1Dtjv+3Tr+UdtfwE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Aim3yb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49" o:spid="_x0000_s1046" type="#_x0000_t202" style="position:absolute;margin-left:772.45pt;margin-top:70.85pt;width:12pt;height:453.55pt;z-index:-17968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X42gEAAJkDAAAOAAAAZHJzL2Uyb0RvYy54bWysU8tu2zAQvBfoPxC815KNOg0Ey0GaIEWB&#10;9AGk/YAVRUlEJS67pC25X98lZTl93IpeiBUfszOzo93NNPTiqMkbtKVcr3IptFVYG9uW8uuXh1fX&#10;UvgAtoYerS7lSXt5s3/5Yje6Qm+ww77WJBjE+mJ0pexCcEWWedXpAfwKnbZ82CANEPiT2qwmGBl9&#10;6LNNnl9lI1LtCJX2nnfv50O5T/hNo1X41DReB9GXkrmFtFJaq7hm+x0ULYHrjDrTgH9gMYCx3PQC&#10;dQ8BxIHMX1CDUYQem7BSOGTYNEbppIHVrPM/1Dx14HTSwuZ4d7HJ/z9Y9fH45D6TCNNbnHiASYR3&#10;j6i+eWHxrgPb6lsiHDsNNTdeR8uy0fni/DRa7QsfQarxA9Y8ZDgETEBTQ0N0hXUKRucBnC6m6ykI&#10;FVtuN69zPlF8tH1zlefX29QCiuW1Ix/eaRxELEpJPNSEDsdHHyIbKJYrsZnFB9P3abC9/W2DL8ad&#10;xD4SnqmHqZqEqUu5SXGIaiqsT6yHcM4L55uLDumHFCNnpZT++wFIS9G/t+xJDNZS0FJUSwFW8dNS&#10;Binm8i7MATw4Mm3HyLPrFm/Zt8YkSc8sznx5/knpOasxYL9+p1vPf9T+J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CGL1X4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line id="Line 148" o:spid="_x0000_s1193" style="position:absolute;z-index:-17968128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147" o:spid="_x0000_s1192" style="position:absolute;z-index:-17967616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D84890">
        <w:rPr>
          <w:noProof/>
        </w:rPr>
        <w:pict>
          <v:group id="Group 143" o:spid="_x0000_s1188" style="position:absolute;margin-left:763.15pt;margin-top:0;width:31.2pt;height:581.15pt;z-index:15745024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CPp9gcAAFkgAAAOAAAAZHJzL2Uyb0RvYy54bWzcWtuO2zYQfS/QfxD0&#10;2CKxdZeNeIPFphsESNugUT9AlmVbiCyqlLze7df3DCnalFa0hRToQwtkrcsRdWbOzFDk9N3750Np&#10;PeW8KVi1sp23c9vKq4xtimq3sv9MHt/EttW0abVJS1blK/slb+z3dz/+8O5UL3OX7Vm5ybmFQapm&#10;eapX9r5t6+Vs1mT7/JA2b1mdV7i5ZfyQtjjlu9mGpyeMfihn7nwezk6Mb2rOsrxpcPWDvGnfifG3&#10;2zxrf99um7y1ypUNbq34y8XfNf2d3b1Llzue1vsi62ik38HikBYVXnoe6kPaptaRF6+GOhQZZw3b&#10;tm8zdpix7bbIcmEDrHHmA2s+cnashS275WlXn90E1w789N3DZr89feT11/oLl+xx+Jll3xr4ZXaq&#10;d0v9Pp3vJNhan35lG+iZHlsmDH/e8gMNAZOsZ+Hfl7N/8+fWynDRW4SuDxUy3Iq8eB7OAylAtodK&#10;9JgTuKFnW5dHs/0v3cN4VD7pOKHr0XOzdCnfKph2zEh5hFJz8Vbz77z1dZ/WuRChIW984VaxAdGF&#10;F7thNA9d26rSAzzxB2ItrXZlbjl+SPSIBx5Qvm2kY62KPeyBy+85Z6d9nm7AzxHm9B6gkway3PT0&#10;K5cpb19xWLqsedN+zNnBooOVzUFeyJg+fW5a6VsFIVUbVhabx6IsxQnfrR9Kbj2lSCr/8f7+QcnR&#10;g5UVgStGj8kR6Qq0koZJB63Z5gVGciYzE5UEB3vG/7atE7JyZTd/HVOe21b5qYKjFo5PAdSKEz+I&#10;XJxw/c5av5NWGYZa2a1tycOHVqb+sebFbo83OcLoit0jjLeFMJz4SVYdWcTSfxRUC8ddeK7rOyqm&#10;iJaIP8SUSJVeiEAWPVm1aFM+nhA8XgQXIt9ibyFzUYWP7wQy3zzP7WVbusyOMnhIXxUwKH0bhA5d&#10;2m26lEgw9PZQoqD+/MaaW04QxQH+epGIdx0IiyXwp5mVzK2TRW9H0OgYZJo2WBxE1pnz5Y0oHueB&#10;CLK3Ovr6SCgk2khXaMED59ESf5xWqDDCxtgfpRUpEOwjyCgtTJV9WlE87q2FApK34nFaTt/3cNWY&#10;uxzd8YQZJeb0XU8KGpg5uv8TxzVw6wtg4qZ738yt738RXeNec3QREic0cOurYNDT0SUwCkrVqaco&#10;In+cm6vrkLimDBjo4ITemKiYHS9hi9nSG1eV5tMBu9DATlcicQ2J4A6UcMLRkHN1GcDOEHNuXwfS&#10;1cRO1yJxDfng9bWIA2fMdZ6uA2FG8wEFceC52B33nKdLkXiGfPD6SsR+MMpNV4Ew49wGKgRR5Bu4&#10;6UIkniEfvL4OJm66BkZuNHX3Ii6KaVYYmQ9oCpRIKnG+IR/8vg4GTX1dA6Omfl8DmhRM3HQdEt+Q&#10;DfgG7NlqyAZfF8GcDX5fhStTlq8rkfiGbAgGShgqSaDLYK4kQV+HK+wCXYskMORD0NfCMNUHug7G&#10;uT4Y6GDWNdClSAJDPgQDJQy6BroMZl3DgQ5mdqEuRRIaMoKWI3qGOcFoDaY11jm9HAKN1pKwrwN0&#10;NdWSUNciCQ05EQ60cMJwrNCFuhDwXWhgN1AiwIpsvJqEuhhJaMgJ+hDu+W6cHT5edd+Z2EUDJczz&#10;V6SLkUSGnIgGWhiUjXQhzMpGAyWusNPFSDAHj36bRwMtDFkR6UKYsyIeKAF2hu/NWBcjQcUeZRcP&#10;tHDwGYYPyuECI9aFcAg0mhXxQAlkhYmdLkYSG7IiHmhhYqcLcYXdQAlzRYl1MZLYkBWLgRYGZRe6&#10;EH1lsU1zXhqme7m9gDXkc9UtF3GE5Tn2tOZiMV6zhnaCEgyIZWmithaAouWgAQxHEzjqFqrXwbCb&#10;wFj7yG2J62ha0gi4WJDCmBtwyCTgIrxuwunDn+DnHa3ro7udofiInsLd7UzFZ+0UOH2tEhlvmqle&#10;Z6rMpJum0jcdjY7vsSlksOEh4dNMpe8eGh2fLFNGpw8RAZ9mKn0bCPg0VWmyJjjm2SlkaPYU8Gmm&#10;0nRGcLmNctPvNL8I+DRTo85U1Oop3KkC0+gonpPgnanxNFOpRtHoKC/a6NLkrnzQ1uVwd5/bFnb3&#10;1/QMtjrTlqqOOrRO2LSkva09NqSxkqPrB/aUJ0wgWio+voMaj/c6cffaC6CsxoAKp+6q31oON5c+&#10;Fe0GkFd31a9ETcGgGIPW9bdJjIflvXSZeov6lW+TOnhYFt9GYf/nGog2kcBKbHobrfPnMgxvoaTg&#10;N97ozyXsFn2l4y1nKNxZb+WrrGRNDttHQuQVBWOMKCS2g665UXnIOxd3xUL9SuU6d9+CdQLfeOm0&#10;MJChedkIVoTUbz/Mb+NM6il3I4ooa0WL55y+lPXaxnOv19DoLYlH8V/n6x7sf9WSqItsiX9dVxBH&#10;r/pct7uneKo9UntFdmAPk8Y4pPzbsX6DBia0KdZFWbQvohmLWkqkqqcvRUYNRTrRWmbz2J27Lm0o&#10;yY4ZUPRy9DZEqVJo+SwioMhEK/LSMWtq1Hpq2lwuvWqi9UeZ0WmPz7osatXIouPOcvSFBi3VEefJ&#10;du0Hlh0PedXK/jPPSziBVc2+qBs0o5b5YZ1v0FH7tBFzFpo0PKPeoKgiTcvzNkNgp8st2mLddUT2&#10;+YZgfCFJ/Ce2AX3a1KHZYSFqbLpUnRz0KWUnx8UWuKxAqlurenwT24DnZh7NYWTE+YKo+8hXxbc7&#10;xKnooon+tUjnrtdODXL9XKAu/0fA3T8AAAD//wMAUEsDBAoAAAAAAAAAIQDRgDEhqgQAAKoEAAAU&#10;AAAAZHJzL21lZGlhL2ltYWdlMS5wbmeJUE5HDQoaCgAAAA1JSERSAAAAJAAAAB0IBgAAAMJ1zv0A&#10;AAAGYktHRAD/AP8A/6C9p5MAAAAJcEhZcwAADsQAAA7EAZUrDhsAAARKSURBVFiFrZdNbFRVFMd/&#10;M330034oRa1pFQRRMGpqQlKjJiqKnwluxMRAwIgaLS4oLFy48CMiGAOJIcGFmvrRuNAYXECoiWBQ&#10;RFCjCchCxZKKrWILtGXqmLb8XZxzM8/JvJmR8k9u7nnv3Hfu/557zrn3pSSRgFZgKfAw0AV8mzTw&#10;PCACLgBqo9jLSuAmYAlwL9Ae06USDKXdUCPQ4O1c5Dq31xsBa4EHnEyNK44DHwLfAYeBIwmEJpzU&#10;+cIXEbAGuBI4CmwEPgX6yzQQ9rsfGAYysXamyHO+bgXmmONI2iLpmAxjkj6WtFpSmyRKtKx/11HG&#10;2GJtu9tZlnZms4G5wDpf9WZf9RFgK3BJgoem8jx1rrg82Ivvfx/wFbAfOOTvFgBPJBBKAdUuZ6dJ&#10;KKA+ApZjWXUHcCm26v3A88Ae4GDChDXkAvpUwgRpoBaLmXLQiKSjvn99klZIaihz39v8u1FJFQlj&#10;ml2/oYStPW7rpTSwGziJxdFbwA5gA/AgtrdJNeg27z8hF0v5uAaoAlYXsYPPD3BZYJiWdL2kdZJ6&#10;Y9kTPHBd3ooqJH3m+p2SOiXdLWm+e7hK0hJJIz5mSFK3pJkJHvrAx/UmubBO0lJJb0s6KWlRnn6l&#10;pDMqD/2Sdrm8WNLNTm5xzF636w9HwGNYgG6NufB24Cos7d8jl3UB7wA9wNXADb4184AWoB4469uY&#10;BZ4FVvl387Ai/BDwaMzeP963ImlY0isxtrdImoytMCNpYYIny2nLJB10W49L2uRyi+tbJP3pc65N&#10;AxcBJ5xhPfCuy08D67G0vbZIQJbCGmCRy2dj79/0vhu42L22JdSRudhpvxGYA7wGbAPenwaRgNeB&#10;72PPoaq/6v2L2CG9GWiPgEGg0xvALz4IoMn70SITNgDzvbUCzZhXhcXRXuAH7DoTCuwE8KXL+7B4&#10;XAXsjrCrxzZXDgFPAeP+nAKeBL7OI3E/FpTtWJAWQyfwq8snsFvFELYrP/n74LXhlJJvjCms9NcD&#10;Y/y3+DUDB5xMxuU+7B41iBU6YUVxNrASy9p2zFsVwCzgD7fXAzwC7EXSN5J+8/a7pAFJf0m6R9LL&#10;nhGFSn+X654rI9Puk3Ra0vIE/UduqyeN1aALsZM7cvZpLCPCDTL0cezwvovSt8ad2DF0IEEf7A8g&#10;qTKBdUpStew4qC6gb4rVqjnTqFNI2ud21kdYtT2FZdIEFjsp91QdMMPlfIwAk+7VpgL6/4Nwrzod&#10;AdspnSkhGONQjFDVNAlVej8aAQOYd/4GrsBWe4ichxYkGEnFiBS7WpSD8P1UBNwaU2wC7gQ6/Hkh&#10;8GOCkShm6AXgGFYexrAbYik5Q66UfI4dTzXxH8WAWdieZsndpccLjKuMyXclkC6FcScXYnRmPqER&#10;oA2rrBknNAj8XMBYFrgR+/NsxLY6qc9/N8Nt1HoL6Miv1DXY2RJ+oyeBZ4A3yltwWUj5PIXIT/0L&#10;u+kBaD8wvkwAAAAASUVORK5CYIJQSwMEFAAGAAgAAAAhAFVrAi7gAAAACwEAAA8AAABkcnMvZG93&#10;bnJldi54bWxMj09Lw0AQxe+C32EZwZvd/CExxGxKKeqpCLaCeNsm0yQ0Oxuy2yT99k5PepvHe7z5&#10;vWK9mF5MOLrOkoJwFYBAqmzdUaPg6/D2lIFwXlOte0uo4IoO1uX9XaHz2s70idPeN4JLyOVaQev9&#10;kEvpqhaNdis7ILF3sqPRnuXYyHrUM5ebXkZBkEqjO+IPrR5w22J13l+MgvdZz5s4fJ1259P2+nNI&#10;Pr53ISr1+LBsXkB4XPxfGG74jA4lMx3thWonetZJlMacVcCTbn6SZc8gjnyFaRSDLAv5f0P5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KkI+n2BwAAWSAAAA4A&#10;AAAAAAAAAAAAAAAAOgIAAGRycy9lMm9Eb2MueG1sUEsBAi0ACgAAAAAAAAAhANGAMSGqBAAAqgQA&#10;ABQAAAAAAAAAAAAAAAAAXAoAAGRycy9tZWRpYS9pbWFnZTEucG5nUEsBAi0AFAAGAAgAAAAhAFVr&#10;Ai7gAAAACwEAAA8AAAAAAAAAAAAAAAAAOA8AAGRycy9kb3ducmV2LnhtbFBLAQItABQABgAIAAAA&#10;IQCqJg6+vAAAACEBAAAZAAAAAAAAAAAAAAAAAEUQAABkcnMvX3JlbHMvZTJvRG9jLnhtbC5yZWxz&#10;UEsFBgAAAAAGAAYAfAEAADgRAAAAAA==&#10;">
            <v:rect id="Rectangle 146" o:spid="_x0000_s1191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psyQAAAOMAAAAPAAAAZHJzL2Rvd25yZXYueG1sRE/da8Iw&#10;EH8f7H8IN9jL0MQ6qnZGmYOBDCf4Ab7emrMtay61idr992Yw2OP9vm8672wtLtT6yrGGQV+BIM6d&#10;qbjQsN+998YgfEA2WDsmDT/kYT67v5tiZtyVN3TZhkLEEPYZaihDaDIpfV6SRd93DXHkjq61GOLZ&#10;FtK0eI3htpaJUqm0WHFsKLGht5Ly7+3Zaph8rofPH0s1qPPDFx1PI794CiutHx+61xcQgbrwL/5z&#10;L02cPxmOk3Sk0gR+f4oAyNkNAAD//wMAUEsBAi0AFAAGAAgAAAAhANvh9svuAAAAhQEAABMAAAAA&#10;AAAAAAAAAAAAAAAAAFtDb250ZW50X1R5cGVzXS54bWxQSwECLQAUAAYACAAAACEAWvQsW78AAAAV&#10;AQAACwAAAAAAAAAAAAAAAAAfAQAAX3JlbHMvLnJlbHNQSwECLQAUAAYACAAAACEApfKqbMkAAADj&#10;AAAADwAAAAAAAAAAAAAAAAAHAgAAZHJzL2Rvd25yZXYueG1sUEsFBgAAAAADAAMAtwAAAP0CAAAA&#10;AA==&#10;" fillcolor="#4faac3" stroked="f"/>
            <v:shape id="AutoShape 145" o:spid="_x0000_s1190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deeygAAAOIAAAAPAAAAZHJzL2Rvd25yZXYueG1sRI9fS8Mw&#10;FMXfBb9DuIJvLm0nYrtlwz8IouBwyvp6ae6aYnJTk7jVb28EwcfDOed3OMv15Kw4UIiDZwXlrABB&#10;3Hk9cK/g/e3h4hpETMgarWdS8E0R1qvTkyU22h/5lQ7b1IsM4digApPS2EgZO0MO48yPxNnb++Aw&#10;ZRl6qQMeM9xZWRXFlXQ4cF4wONKdoe5j++UUtHYTns1nu2v9/H7zUu9td/tklTo/m24WIBJN6T/8&#10;137UCuqyqudVdVnC76V8B+TqBwAA//8DAFBLAQItABQABgAIAAAAIQDb4fbL7gAAAIUBAAATAAAA&#10;AAAAAAAAAAAAAAAAAABbQ29udGVudF9UeXBlc10ueG1sUEsBAi0AFAAGAAgAAAAhAFr0LFu/AAAA&#10;FQEAAAsAAAAAAAAAAAAAAAAAHwEAAF9yZWxzLy5yZWxzUEsBAi0AFAAGAAgAAAAhAPml157KAAAA&#10;4gAAAA8AAAAAAAAAAAAAAAAABwIAAGRycy9kb3ducmV2LnhtbFBLBQYAAAAAAwADALcAAAD+AgAA&#10;AAA=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144" o:spid="_x0000_s1189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5ExQAAAOIAAAAPAAAAZHJzL2Rvd25yZXYueG1sRE9LSwMx&#10;EL4L/ocwgjebuIKUtWnxQUHwZFdBb9PNuFm6mSxJ2t3+e+cgePz43qvNHAZ1opT7yBZuFwYUcRtd&#10;z52Fj2Z7swSVC7LDITJZOFOGzfryYoW1ixO/02lXOiUhnGu04EsZa61z6ylgXsSRWLifmAIWganT&#10;LuEk4WHQlTH3OmDP0uBxpGdP7WF3DBam789m6w8mvj3tm/NX2jfHUF6svb6aHx9AFZrLv/jP/epk&#10;vllWpqruZLNcEgx6/QsAAP//AwBQSwECLQAUAAYACAAAACEA2+H2y+4AAACFAQAAEwAAAAAAAAAA&#10;AAAAAAAAAAAAW0NvbnRlbnRfVHlwZXNdLnhtbFBLAQItABQABgAIAAAAIQBa9CxbvwAAABUBAAAL&#10;AAAAAAAAAAAAAAAAAB8BAABfcmVscy8ucmVsc1BLAQItABQABgAIAAAAIQA/Vh5ExQAAAOIAAAAP&#10;AAAAAAAAAAAAAAAAAAcCAABkcnMvZG93bnJldi54bWxQSwUGAAAAAAMAAwC3AAAA+QIAAAAA&#10;">
              <v:imagedata r:id="rId5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142" o:spid="_x0000_s1047" type="#_x0000_t202" style="position:absolute;margin-left:771.3pt;margin-top:69.85pt;width:14pt;height:144.9pt;z-index:1574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Nw2AEAAJkDAAAOAAAAZHJzL2Uyb0RvYy54bWysU9tu2zAMfR+wfxD0vtjJhjUw4hRdiw4D&#10;ugvQ9QNkWbaF2aJGKrHz96PkON3Wt2EvBC1Kh+cc0rvraejF0SBZcKVcr3IpjNNQW9eW8un7/Zut&#10;FBSUq1UPzpTyZEhe71+/2o2+MBvooK8NCgZxVIy+lF0Ivsgy0p0ZFK3AG8fFBnBQgT+xzWpUI6MP&#10;fbbJ8/fZCFh7BG2I+PRuLsp9wm8ao8PXpiETRF9K5hZSxBSrGLP9ThUtKt9Zfaah/oHFoKzjpheo&#10;OxWUOKB9ATVYjUDQhJWGIYOmsdokDaxmnf+l5rFT3iQtbA75i030/2D1l+Oj/4YiTB9g4gEmEeQf&#10;QP8g4eC2U641N4gwdkbV3HgdLctGT8X5abSaCoog1fgZah6yOgRIQFODQ3SFdQpG5wGcLqabKQgd&#10;W15dbXOuaC6tt+/yzds0lUwVy2uPFD4aGERMSok81ISujg8UIhtVLFdiMwf3tu/TYHv3xwFfjCeJ&#10;fSQ8Uw9TNQlbl3KTtEU1FdQn1oMw7wvvNycxSjHyrpSSfh4UGin6T449iYu1JLgk1ZIopzvglePH&#10;c3ob5gU8eLRtx8iz6w5u2LfGJknPLM58ef5J6XlX44L9/p1uPf9R+18AAAD//wMAUEsDBBQABgAI&#10;AAAAIQA7UlOE4wAAAA0BAAAPAAAAZHJzL2Rvd25yZXYueG1sTI9BT8MwDIXvSPyHyEjcWLqu3Vhp&#10;OjEGFwQSDDhwyxqvrWic0mRr+fd4J7j52U/P38tXo23FEXvfOFIwnUQgkEpnGqoUvL89XF2D8EGT&#10;0a0jVPCDHlbF+VmuM+MGesXjNlSCQ8hnWkEdQpdJ6csarfYT1yHxbe96qwPLvpKm1wOH21bGUTSX&#10;VjfEH2rd4V2N5df2YBXcr18eN8/f47gf1tMm0Zv0Y/b0qdTlxXh7AyLgGP7McMJndCiYaecOZLxo&#10;WadJPGcvT7PlAsTJki4iXu0UJPEyBVnk8n+L4hcAAP//AwBQSwECLQAUAAYACAAAACEAtoM4kv4A&#10;AADhAQAAEwAAAAAAAAAAAAAAAAAAAAAAW0NvbnRlbnRfVHlwZXNdLnhtbFBLAQItABQABgAIAAAA&#10;IQA4/SH/1gAAAJQBAAALAAAAAAAAAAAAAAAAAC8BAABfcmVscy8ucmVsc1BLAQItABQABgAIAAAA&#10;IQDTS7Nw2AEAAJkDAAAOAAAAAAAAAAAAAAAAAC4CAABkcnMvZTJvRG9jLnhtbFBLAQItABQABgAI&#10;AAAAIQA7UlOE4wAAAA0BAAAPAAAAAAAAAAAAAAAAADIEAABkcnMvZG93bnJldi54bWxQSwUGAAAA&#10;AAQABADzAAAAQgUAAAAA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41" o:spid="_x0000_s1048" type="#_x0000_t202" style="position:absolute;margin-left:771.3pt;margin-top:424.7pt;width:14pt;height:100.7pt;z-index:15746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qM2AEAAJkDAAAOAAAAZHJzL2Uyb0RvYy54bWysU8uO2zAMvBfoPwi6N3ZyaFIjzmK7iy0K&#10;bB/Abj+AlmVbqC2qlBI7f19KjrN93IpeCFqUhjNDen8zDb04afIGbSnXq1wKbRXWxral/Pb88GYn&#10;hQ9ga+jR6lKetZc3h9ev9qMr9AY77GtNgkGsL0ZXyi4EV2SZV50ewK/QacvFBmmAwJ/UZjXByOhD&#10;n23y/G02ItWOUGnv+fR+LspDwm8arcKXpvE6iL6UzC2kSClWMWaHPRQtgeuMutCAf2AxgLHc9Ap1&#10;DwHEkcxfUINRhB6bsFI4ZNg0RumkgdWs8z/UPHXgdNLC5nh3tcn/P1j1+fTkvpII03uceIBJhHeP&#10;qL57YfGuA9vqWyIcOw01N15Hy7LR+eLyNFrtCx9BqvET1jxkOAZMQFNDQ3SFdQpG5wGcr6brKQgV&#10;W263u5wrikvrzXa3e5emkkGxvHbkwweNg4hJKYmHmtDh9OhDZAPFciU2s/hg+j4Ntre/HfDFeJLY&#10;R8Iz9TBVkzB1KTebqC2qqbA+sx7CeV94vzmJUYqRd6WU/scRSEvRf7TsSVysJaElqZYErOqQV44f&#10;z+ldmBfw6Mi0HSPPrlu8Zd8akyS9sLjw5fknpZddjQv263e69fJHHX4CAAD//wMAUEsDBBQABgAI&#10;AAAAIQBiX0OH5AAAAA4BAAAPAAAAZHJzL2Rvd25yZXYueG1sTI/BTsMwEETvSPyDtUjcqN2StCHE&#10;qSiFCwKJFjhw28ZuEhHbIXYb8/dsT3Db2R3NvimW0XTsqAffOithOhHAtK2cam0t4f3t8SoD5gNa&#10;hZ2zWsKP9rAsz88KzJUb7UYft6FmFGJ9jhKaEPqcc1812qCfuF5buu3dYDCQHGquBhwp3HR8JsSc&#10;G2wtfWiw1/eNrr62ByPhYfX6tH75jnE/rqZtguv04/r5U8rLi3h3CyzoGP7McMIndCiJaecOVnnW&#10;kU6T2Zy8ErLkJgF2sqQLQasdTSIVGfCy4P9rlL8AAAD//wMAUEsBAi0AFAAGAAgAAAAhALaDOJL+&#10;AAAA4QEAABMAAAAAAAAAAAAAAAAAAAAAAFtDb250ZW50X1R5cGVzXS54bWxQSwECLQAUAAYACAAA&#10;ACEAOP0h/9YAAACUAQAACwAAAAAAAAAAAAAAAAAvAQAAX3JlbHMvLnJlbHNQSwECLQAUAAYACAAA&#10;ACEAxRQajNgBAACZAwAADgAAAAAAAAAAAAAAAAAuAgAAZHJzL2Uyb0RvYy54bWxQSwECLQAUAAYA&#10;CAAAACEAYl9Dh+QAAAAOAQAADwAAAAAAAAAAAAAAAAAy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40" o:spid="_x0000_s1049" type="#_x0000_t202" style="position:absolute;margin-left:46.55pt;margin-top:41.5pt;width:12.8pt;height:306.95pt;z-index:1574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BS2QEAAJkDAAAOAAAAZHJzL2Uyb0RvYy54bWysU9tu2zAMfR+wfxD0vjhJ0SAz4hRdiw4D&#10;ugvQ9QNkWbaF2aJGKrHz96PkON3Wt2EvBC1Kh+cc0rubse/E0SBZcIVcLZZSGKehsq4p5PP3h3db&#10;KSgoV6kOnCnkyZC82b99sxt8btbQQlcZFAziKB98IdsQfJ5lpFvTK1qAN46LNWCvAn9ik1WoBkbv&#10;u2y9XG6yAbDyCNoQ8en9VJT7hF/XRoevdU0miK6QzC2kiCmWMWb7ncobVL61+kxD/QOLXlnHTS9Q&#10;9yoocUD7Cqq3GoGgDgsNfQZ1bbVJGljNavmXmqdWeZO0sDnkLzbR/4PVX45P/huKMH6AkQeYRJB/&#10;BP2DhIO7VrnG3CLC0BpVceNVtCwbPOXnp9FqyimClMNnqHjI6hAgAY019tEV1ikYnQdwuphuxiB0&#10;bLlZX2+4orl0tX2/XW+uUwuVz689UvhooBcxKSTyUBO6Oj5SiGxUPl+JzRw82K5Lg+3cHwd8MZ4k&#10;9pHwRD2M5ShsVcj1VWwc1ZRQnVgPwrQvvN+cxCjFwLtSSPp5UGik6D459iQu1pzgnJRzopxugVeO&#10;H0/pXZgW8ODRNi0jT647uGXfapskvbA48+X5J6XnXY0L9vt3uvXyR+1/AQAA//8DAFBLAwQUAAYA&#10;CAAAACEA1/kxaOEAAAAJAQAADwAAAGRycy9kb3ducmV2LnhtbEyPMU/DMBSEdyT+g/WQ2KgTAmkS&#10;4lSUwlKBVAoMbK/xaxIR2yF2G/PvcScYT3e6+65ceNWzI422M1pAPIuAka6N7HQj4P3t6SoDZh1q&#10;ib3RJOCHLCyq87MSC2km/UrHrWtYKNG2QAGtc0PBua1bUmhnZiAdvL0ZFbogx4bLEadQrnp+HUUp&#10;V9jpsNDiQA8t1V/bgxLwuNysVy/f3u+nZdzd4Or2I3n+FOLywt/fAXPk3V8YTvgBHarAtDMHLS3r&#10;BeRJHJICsiRcOvlxNge2E5DmaQ68Kvn/B9UvAAAA//8DAFBLAQItABQABgAIAAAAIQC2gziS/gAA&#10;AOEBAAATAAAAAAAAAAAAAAAAAAAAAABbQ29udGVudF9UeXBlc10ueG1sUEsBAi0AFAAGAAgAAAAh&#10;ADj9If/WAAAAlAEAAAsAAAAAAAAAAAAAAAAALwEAAF9yZWxzLy5yZWxzUEsBAi0AFAAGAAgAAAAh&#10;AOHp0FLZAQAAmQMAAA4AAAAAAAAAAAAAAAAALgIAAGRycy9lMm9Eb2MueG1sUEsBAi0AFAAGAAgA&#10;AAAhANf5MWjhAAAACQEAAA8AAAAAAAAAAAAAAAAAMw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39" o:spid="_x0000_s1050" type="#_x0000_t202" style="position:absolute;margin-left:23.45pt;margin-top:40.8pt;width:15.2pt;height:8.4pt;z-index:15747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/S2AEAAJgDAAAOAAAAZHJzL2Uyb0RvYy54bWysU9tu2zAMfR+wfxD0vtjJiqAz4hRdiw4D&#10;uq1Atw+gZdkWZosapcTO34+S43SXt2EvBC1Kh+cc0rubaejFUZM3aEu5XuVSaKuwNrYt5bevD2+u&#10;pfABbA09Wl3Kk/byZv/61W50hd5gh32tSTCI9cXoStmF4Ios86rTA/gVOm252CANEPiT2qwmGBl9&#10;6LNNnm+zEal2hEp7z6f3c1HuE37TaBW+NI3XQfSlZG4hRUqxijHb76BoCVxn1JkG/AOLAYzlpheo&#10;ewggDmT+ghqMIvTYhJXCIcOmMUonDaxmnf+h5rkDp5MWNse7i03+/8Gqz8dn90QiTO9x4gEmEd49&#10;ovruhcW7Dmyrb4lw7DTU3HgdLctG54vz02i1L3wEqcZPWPOQ4RAwAU0NDdEV1ikYnQdwupiupyBU&#10;bPnubX7FFcWldb7dXqehZFAsjx358EHjIGJSSuKZJnA4PvoQyUCxXIm9LD6Yvk9z7e1vB3wxniTy&#10;ke/MPEzVJExdys1VlBbFVFifWA7hvC683pzEKMXIq1JK/+MApKXoP1q2JO7VktCSVEsCVnXIG8eP&#10;5/QuzPt3cGTajpFn0y3esm2NSZJeWJz58viT0vOqxv369Tvdevmh9j8BAAD//wMAUEsDBBQABgAI&#10;AAAAIQBktGTE3wAAAAcBAAAPAAAAZHJzL2Rvd25yZXYueG1sTI7BTsMwEETvSPyDtUjcqBMa0jTE&#10;qSiFCwIJChy4beNtEhGvQ+w24e8xJziOZvTmFavJdOJIg2stK4hnEQjiyuqWawVvr/cXGQjnkTV2&#10;lknBNzlYlacnBebajvxCx62vRYCwy1FB432fS+mqhgy6me2JQ7e3g0Ef4lBLPeAY4KaTl1GUSoMt&#10;h4cGe7ptqPrcHoyCu/Xzw+bpa5r24zpuE9xcvc8fP5Q6P5turkF4mvzfGH71gzqUwWlnD6yd6BQk&#10;6TIsFWRxCiL0i8UcxE7BMktAloX871/+AAAA//8DAFBLAQItABQABgAIAAAAIQC2gziS/gAAAOEB&#10;AAATAAAAAAAAAAAAAAAAAAAAAABbQ29udGVudF9UeXBlc10ueG1sUEsBAi0AFAAGAAgAAAAhADj9&#10;If/WAAAAlAEAAAsAAAAAAAAAAAAAAAAALwEAAF9yZWxzLy5yZWxzUEsBAi0AFAAGAAgAAAAhAOsM&#10;/9LYAQAAmAMAAA4AAAAAAAAAAAAAAAAALgIAAGRycy9lMm9Eb2MueG1sUEsBAi0AFAAGAAgAAAAh&#10;AGS0ZMTfAAAABwEAAA8AAAAAAAAAAAAAAAAAMgQAAGRycy9kb3ducmV2LnhtbFBLBQYAAAAABAAE&#10;APMAAAA+BQAAAAA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38" o:spid="_x0000_s1051" type="#_x0000_t202" style="position:absolute;margin-left:23.6pt;margin-top:458.65pt;width:12.4pt;height:66.95pt;z-index:1574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lm1wEAAJgDAAAOAAAAZHJzL2Uyb0RvYy54bWysU8Fu2zAMvQ/YPwi6L06CpQuMOEXXosOA&#10;bivQ9QNkWbaF2aJGKrHz96PkON2627ALQYvS43uP9O567DtxNEgWXCFXi6UUxmmorGsK+fz9/t1W&#10;CgrKVaoDZwp5MiSv92/f7AafmzW00FUGBYM4ygdfyDYEn2cZ6db0ihbgjeNiDdirwJ/YZBWqgdH7&#10;Llsvl1fZAFh5BG2I+PRuKsp9wq9ro8O3uiYTRFdI5hZSxBTLGLP9TuUNKt9afaah/oFFr6zjpheo&#10;OxWUOKD9C6q3GoGgDgsNfQZ1bbVJGljNavlKzVOrvEla2BzyF5vo/8Hqr8cn/4gijB9h5AEmEeQf&#10;QP8g4eC2Va4xN4gwtEZV3HgVLcsGT/n5abSacoog5fAFKh6yOgRIQGONfXSFdQpG5wGcLqabMQgd&#10;W24+vN9yRXNpu1murzapg8rnxx4pfDLQi5gUEnmmCVwdHyhEMiqfr8ReDu5t16W5du6PA74YTxL5&#10;yHdiHsZyFLYq5Do1jmJKqE4sB2FaF15vTmKUYuBVKST9PCg0UnSfHVsS92pOcE7KOVFOt8Abx4+n&#10;9DZM+3fwaJuWkSfTHdywbbVNkl5YnPny+JPS86rG/fr9O916+aH2vwAAAP//AwBQSwMEFAAGAAgA&#10;AAAhAPm5GXLiAAAACgEAAA8AAABkcnMvZG93bnJldi54bWxMj8FOwzAQRO9I/IO1SNyok7QlEOJU&#10;lMKlAqktcODmJtskIl6H2G3M37Oc4Ljap5k3+SKYTpxwcK0lBfEkAoFU2qqlWsHb69PVDQjnNVW6&#10;s4QKvtHBojg/y3VW2ZG2eNr5WnAIuUwraLzvMyld2aDRbmJ7JP4d7GC053OoZTXokcNNJ5MoupZG&#10;t8QNje7xocHyc3c0Ch6Xm/Xq5SuEw7iM25lezd+nzx9KXV6E+zsQHoP/g+FXn9WhYKe9PVLlRKdg&#10;liZMKriN0ykIBtKEt+0ZjOZxArLI5f8JxQ8AAAD//wMAUEsBAi0AFAAGAAgAAAAhALaDOJL+AAAA&#10;4QEAABMAAAAAAAAAAAAAAAAAAAAAAFtDb250ZW50X1R5cGVzXS54bWxQSwECLQAUAAYACAAAACEA&#10;OP0h/9YAAACUAQAACwAAAAAAAAAAAAAAAAAvAQAAX3JlbHMvLnJlbHNQSwECLQAUAAYACAAAACEA&#10;DVapZtcBAACYAwAADgAAAAAAAAAAAAAAAAAuAgAAZHJzL2Uyb0RvYy54bWxQSwECLQAUAAYACAAA&#10;ACEA+bkZcuIAAAAKAQAADwAAAAAAAAAAAAAAAAAx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5F5FF3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5F5FF3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5F5FF3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5F5FF3" w:rsidRDefault="004E2DC8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F5FF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5F5FF3" w:rsidRDefault="004E2DC8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F5FF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5F5FF3" w:rsidRDefault="004E2DC8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F5FF3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Default="004E2DC8">
            <w:pPr>
              <w:pStyle w:val="TableParagraph"/>
              <w:spacing w:before="68"/>
              <w:ind w:left="293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85"/>
                <w:sz w:val="18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Default="004E2DC8">
            <w:pPr>
              <w:pStyle w:val="TableParagraph"/>
              <w:spacing w:before="68"/>
              <w:ind w:left="501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85"/>
                <w:sz w:val="18"/>
              </w:rPr>
              <w:t>ocenacelująca</w:t>
            </w:r>
            <w:proofErr w:type="spellEnd"/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5F5FF3" w:rsidRDefault="004E2DC8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5F5FF3" w:rsidRDefault="004E2DC8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3.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F5FF3" w:rsidRDefault="004E2DC8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Morze</w:t>
            </w:r>
          </w:p>
          <w:p w:rsidR="00A20B28" w:rsidRPr="005F5FF3" w:rsidRDefault="004E2DC8" w:rsidP="005F5FF3">
            <w:pPr>
              <w:pStyle w:val="TableParagraph"/>
              <w:spacing w:before="3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Bałtyckie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4E2DC8" w:rsidP="000437D8">
            <w:pPr>
              <w:pStyle w:val="TableParagraph"/>
              <w:spacing w:before="83"/>
              <w:ind w:left="295" w:right="187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5F5FF3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Morze Bałtyckie </w:t>
            </w:r>
            <w:r w:rsidR="005F5FF3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mapie</w:t>
            </w:r>
          </w:p>
          <w:p w:rsidR="00A20B28" w:rsidRPr="000437D8" w:rsidRDefault="004E2DC8" w:rsidP="000437D8">
            <w:pPr>
              <w:pStyle w:val="TableParagraph"/>
              <w:spacing w:before="6"/>
              <w:ind w:left="295" w:right="253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wymieniapodstawowe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cechy Morza Bałtyckiego</w:t>
            </w:r>
          </w:p>
          <w:p w:rsidR="00A20B28" w:rsidRPr="000437D8" w:rsidRDefault="004E2DC8" w:rsidP="000437D8">
            <w:pPr>
              <w:pStyle w:val="TableParagraph"/>
              <w:spacing w:before="20"/>
              <w:ind w:left="295" w:right="253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nazywa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państwa </w:t>
            </w:r>
            <w:r w:rsidR="005F5FF3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leżące nad Bałtykiem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4E2DC8" w:rsidP="000437D8">
            <w:pPr>
              <w:pStyle w:val="TableParagraph"/>
              <w:spacing w:before="69"/>
              <w:ind w:left="295" w:right="31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przykłady organizmów słodko </w:t>
            </w:r>
            <w:r w:rsidR="00BF0122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słonowodnych </w:t>
            </w:r>
            <w:r w:rsidR="00BF0122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zamieszkujących Morze Bałtyckie</w:t>
            </w:r>
          </w:p>
          <w:p w:rsidR="00A20B28" w:rsidRPr="000437D8" w:rsidRDefault="004E2DC8" w:rsidP="000437D8">
            <w:pPr>
              <w:pStyle w:val="TableParagraph"/>
              <w:spacing w:before="0"/>
              <w:ind w:left="295" w:right="421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BF0122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Morze Bałtyckie </w:t>
            </w:r>
            <w:r w:rsidR="00BF0122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innymi morzami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4E2DC8" w:rsidP="000437D8">
            <w:pPr>
              <w:pStyle w:val="TableParagraph"/>
              <w:spacing w:before="69"/>
              <w:ind w:right="327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spacing w:val="-2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przyczyny niskiego zasolenia Morza Bałtyckiego</w:t>
            </w:r>
          </w:p>
          <w:p w:rsidR="00A20B28" w:rsidRPr="000437D8" w:rsidRDefault="004E2DC8" w:rsidP="000437D8">
            <w:pPr>
              <w:pStyle w:val="TableParagraph"/>
              <w:spacing w:before="6"/>
              <w:ind w:right="1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spacing w:val="-2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prezentuje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przykłady wpływu działalności człowieka na Morze</w:t>
            </w:r>
          </w:p>
          <w:p w:rsidR="00A20B28" w:rsidRPr="000437D8" w:rsidRDefault="004E2DC8" w:rsidP="000437D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Bałtyckie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4E2DC8" w:rsidP="000437D8">
            <w:pPr>
              <w:pStyle w:val="TableParagraph"/>
              <w:spacing w:before="69"/>
              <w:ind w:right="91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i wyjaśnia zróżnicowanie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zasolenia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Morza Bałtyckiego</w:t>
            </w:r>
          </w:p>
          <w:p w:rsidR="00A20B28" w:rsidRPr="000437D8" w:rsidRDefault="004E2DC8" w:rsidP="000437D8">
            <w:pPr>
              <w:pStyle w:val="TableParagraph"/>
              <w:spacing w:before="6"/>
              <w:ind w:right="1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na mapie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nazywa: Cieśniny Duńskie, </w:t>
            </w:r>
            <w:proofErr w:type="spellStart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Kattegat,Bałtyk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Właściwy</w:t>
            </w:r>
          </w:p>
          <w:p w:rsidR="00A20B28" w:rsidRPr="000437D8" w:rsidRDefault="004E2DC8" w:rsidP="000437D8">
            <w:pPr>
              <w:pStyle w:val="TableParagraph"/>
              <w:spacing w:before="6"/>
              <w:ind w:right="1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spacing w:val="-2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różne metody ochrony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Morza Bałtyckiego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jegozasobów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4E2DC8" w:rsidP="000437D8">
            <w:pPr>
              <w:pStyle w:val="TableParagraph"/>
              <w:spacing w:before="83"/>
              <w:ind w:left="297" w:right="30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nazywa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i wskazuje na mapie</w:t>
            </w:r>
          </w:p>
          <w:p w:rsidR="00A20B28" w:rsidRPr="000437D8" w:rsidRDefault="004E2DC8" w:rsidP="000437D8">
            <w:pPr>
              <w:pStyle w:val="TableParagraph"/>
              <w:spacing w:before="8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Głębię </w:t>
            </w:r>
            <w:proofErr w:type="spellStart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Landsort</w:t>
            </w:r>
            <w:proofErr w:type="spellEnd"/>
          </w:p>
          <w:p w:rsidR="00A20B28" w:rsidRPr="000437D8" w:rsidRDefault="004E2DC8" w:rsidP="000437D8">
            <w:pPr>
              <w:pStyle w:val="TableParagraph"/>
              <w:spacing w:before="8"/>
              <w:ind w:left="297" w:right="425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yjaśnia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genezę niskich i wysokich wybrzeży Bałtyku</w:t>
            </w:r>
          </w:p>
          <w:p w:rsidR="00A20B28" w:rsidRPr="000437D8" w:rsidRDefault="004E2DC8" w:rsidP="000437D8">
            <w:pPr>
              <w:pStyle w:val="TableParagraph"/>
              <w:spacing w:before="6"/>
              <w:ind w:right="1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genezę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Bałtyku, w tym epizody, kiedy </w:t>
            </w:r>
            <w:proofErr w:type="spellStart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Bałtykbył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jeziorem</w:t>
            </w:r>
          </w:p>
        </w:tc>
      </w:tr>
      <w:tr w:rsidR="00A20B28">
        <w:trPr>
          <w:trHeight w:val="233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5F5FF3" w:rsidRDefault="004E2DC8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4.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F5FF3" w:rsidRDefault="004E2DC8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Gleby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0437D8">
            <w:pPr>
              <w:pStyle w:val="TableParagraph"/>
              <w:spacing w:before="83"/>
              <w:ind w:left="295" w:right="40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 czynniki glebotwórcze</w:t>
            </w:r>
          </w:p>
          <w:p w:rsidR="00A20B28" w:rsidRPr="000437D8" w:rsidRDefault="004E2DC8" w:rsidP="000437D8">
            <w:pPr>
              <w:pStyle w:val="TableParagraph"/>
              <w:spacing w:before="6"/>
              <w:ind w:left="295" w:right="22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typów genetycznych gleb występujących</w:t>
            </w:r>
          </w:p>
          <w:p w:rsidR="00A20B28" w:rsidRDefault="004E2DC8" w:rsidP="000437D8">
            <w:pPr>
              <w:pStyle w:val="TableParagraph"/>
              <w:ind w:left="295"/>
              <w:rPr>
                <w:sz w:val="18"/>
              </w:rPr>
            </w:pP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0437D8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etapy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powstawania gleby</w:t>
            </w:r>
          </w:p>
          <w:p w:rsidR="00A20B28" w:rsidRPr="000437D8" w:rsidRDefault="004E2DC8" w:rsidP="000437D8">
            <w:pPr>
              <w:pStyle w:val="TableParagraph"/>
              <w:spacing w:before="6"/>
              <w:ind w:left="295" w:right="22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rolę wody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organizmów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powstawaniu gleby</w:t>
            </w:r>
          </w:p>
          <w:p w:rsidR="00A20B28" w:rsidRPr="000437D8" w:rsidRDefault="004E2DC8" w:rsidP="000437D8">
            <w:pPr>
              <w:pStyle w:val="TableParagraph"/>
              <w:spacing w:before="6"/>
              <w:ind w:left="295" w:right="22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typy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genetyczne gleb, które są najbardziej rozpowszechnione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4E2DC8" w:rsidP="000437D8">
            <w:pPr>
              <w:pStyle w:val="TableParagraph"/>
              <w:spacing w:before="69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wpływ rodzaju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skały macierzystej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typ gleby</w:t>
            </w:r>
          </w:p>
          <w:p w:rsidR="00A20B28" w:rsidRPr="000437D8" w:rsidRDefault="004E2DC8" w:rsidP="000437D8">
            <w:pPr>
              <w:pStyle w:val="TableParagraph"/>
              <w:ind w:right="17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(czarnoziemy, gleby brunatne, gleby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bielico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we, rędziny)</w:t>
            </w:r>
          </w:p>
          <w:p w:rsidR="00A20B28" w:rsidRPr="000437D8" w:rsidRDefault="004E2DC8" w:rsidP="000437D8">
            <w:pPr>
              <w:pStyle w:val="TableParagraph"/>
              <w:spacing w:before="0"/>
              <w:ind w:right="14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wykazuje związek pomiędzy stosunkami wodnymi a typem</w:t>
            </w:r>
          </w:p>
          <w:p w:rsidR="00A20B28" w:rsidRDefault="004E2DC8" w:rsidP="000437D8">
            <w:pPr>
              <w:pStyle w:val="TableParagraph"/>
              <w:spacing w:before="8"/>
              <w:rPr>
                <w:sz w:val="18"/>
              </w:rPr>
            </w:pP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gleby (mady)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B7693" w:rsidRDefault="004E2DC8" w:rsidP="008D0EC0">
            <w:pPr>
              <w:pStyle w:val="TableParagraph"/>
              <w:spacing w:before="69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B76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(wybrane) obszary </w:t>
            </w:r>
            <w:proofErr w:type="spellStart"/>
            <w:r w:rsidRPr="004B76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występowaniagleb</w:t>
            </w:r>
            <w:proofErr w:type="spellEnd"/>
            <w:r w:rsidRPr="004B76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bielicowych, gleb brunatnych i płowych, rędzin, czarnoziemów </w:t>
            </w:r>
            <w:r w:rsid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B76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mad</w:t>
            </w:r>
          </w:p>
          <w:p w:rsidR="00A20B28" w:rsidRDefault="004E2DC8" w:rsidP="008D0EC0">
            <w:pPr>
              <w:pStyle w:val="TableParagraph"/>
              <w:spacing w:before="1"/>
              <w:ind w:right="31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B76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 przydatność rolniczą różnych typów gleb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D0EC0" w:rsidRDefault="004E2DC8" w:rsidP="008D0EC0">
            <w:pPr>
              <w:pStyle w:val="TableParagraph"/>
              <w:spacing w:before="69" w:line="220" w:lineRule="auto"/>
              <w:ind w:left="297" w:right="22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rozpoznaje typ gleby na podstawie profilu glebowego (dotyczy</w:t>
            </w:r>
          </w:p>
          <w:p w:rsidR="00A20B28" w:rsidRPr="008D0EC0" w:rsidRDefault="004E2DC8" w:rsidP="008D0EC0">
            <w:pPr>
              <w:pStyle w:val="TableParagraph"/>
              <w:spacing w:line="242" w:lineRule="auto"/>
              <w:ind w:left="297" w:right="10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gleb bielicowych, gleb brunatnych i płowych, rędzin, czarnoziemów </w:t>
            </w:r>
            <w:r w:rsid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imad</w:t>
            </w:r>
            <w:proofErr w:type="spellEnd"/>
            <w:r w:rsidRP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)</w:t>
            </w:r>
          </w:p>
          <w:p w:rsidR="00A20B28" w:rsidRDefault="004E2DC8">
            <w:pPr>
              <w:pStyle w:val="TableParagraph"/>
              <w:spacing w:before="1" w:line="220" w:lineRule="auto"/>
              <w:ind w:left="297" w:right="38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nazywa główne poziomy na profilu glebowym</w:t>
            </w:r>
          </w:p>
        </w:tc>
      </w:tr>
      <w:tr w:rsidR="00A20B28">
        <w:trPr>
          <w:trHeight w:val="211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Pr="005F5FF3" w:rsidRDefault="004E2DC8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5.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F5FF3" w:rsidRDefault="004E2DC8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Lasy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575BF6">
            <w:pPr>
              <w:pStyle w:val="TableParagraph"/>
              <w:spacing w:before="69"/>
              <w:ind w:left="295" w:right="115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własnymi </w:t>
            </w:r>
            <w:r w:rsid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słowami różne </w:t>
            </w:r>
            <w:r w:rsid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funkcje lasu</w:t>
            </w:r>
          </w:p>
          <w:p w:rsidR="00A20B28" w:rsidRDefault="004E2DC8" w:rsidP="00575BF6">
            <w:pPr>
              <w:pStyle w:val="TableParagraph"/>
              <w:spacing w:before="6"/>
              <w:ind w:left="295" w:right="12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proofErr w:type="spellStart"/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przykładygospodarczego</w:t>
            </w:r>
            <w:proofErr w:type="spellEnd"/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wykorzystania lasu</w:t>
            </w:r>
          </w:p>
          <w:p w:rsidR="00A20B28" w:rsidRDefault="004E2DC8" w:rsidP="00575BF6">
            <w:pPr>
              <w:pStyle w:val="TableParagraph"/>
              <w:spacing w:before="5"/>
              <w:ind w:left="295" w:right="23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społecznych </w:t>
            </w:r>
            <w:r w:rsid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ekologicznych funkcji lasy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95F8B" w:rsidRDefault="004E2DC8" w:rsidP="00495F8B">
            <w:pPr>
              <w:pStyle w:val="TableParagraph"/>
              <w:spacing w:before="6"/>
              <w:ind w:left="295" w:right="22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mapy podaje nazwy województw </w:t>
            </w:r>
            <w:r w:rsid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 najwyższym </w:t>
            </w:r>
            <w:r w:rsid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najniższym wskaźniku lesistości</w:t>
            </w:r>
          </w:p>
          <w:p w:rsidR="00A20B28" w:rsidRPr="00495F8B" w:rsidRDefault="004E2DC8" w:rsidP="00495F8B">
            <w:pPr>
              <w:pStyle w:val="TableParagraph"/>
              <w:spacing w:before="0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danych opisuje zmiany wskaźnika lesistości</w:t>
            </w:r>
          </w:p>
          <w:p w:rsidR="00A20B28" w:rsidRDefault="004E2DC8" w:rsidP="00495F8B">
            <w:pPr>
              <w:pStyle w:val="TableParagraph"/>
              <w:ind w:left="295"/>
              <w:rPr>
                <w:sz w:val="18"/>
              </w:rPr>
            </w:pPr>
            <w:r w:rsidRP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</w:t>
            </w:r>
            <w:r w:rsidRP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A2CB1" w:rsidRDefault="004E2DC8" w:rsidP="003A2CB1">
            <w:pPr>
              <w:pStyle w:val="TableParagraph"/>
              <w:spacing w:before="69"/>
              <w:ind w:right="10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rozróżnia rodzaje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lasów w Polsce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(na podstawie filmu, </w:t>
            </w:r>
            <w:proofErr w:type="spellStart"/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ilustracjilub</w:t>
            </w:r>
            <w:proofErr w:type="spellEnd"/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 terenie)</w:t>
            </w:r>
          </w:p>
          <w:p w:rsidR="00A20B28" w:rsidRPr="003A2CB1" w:rsidRDefault="004E2DC8" w:rsidP="003A2CB1">
            <w:pPr>
              <w:pStyle w:val="TableParagraph"/>
              <w:spacing w:before="0"/>
              <w:ind w:lef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rolę lasu</w:t>
            </w:r>
          </w:p>
          <w:p w:rsidR="00A20B28" w:rsidRPr="003A2CB1" w:rsidRDefault="004E2DC8" w:rsidP="003A2CB1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zachowaniu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bioróżnorodności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regu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owaniu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stosunków wodnych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A2CB1" w:rsidRDefault="004E2DC8" w:rsidP="003A2CB1">
            <w:pPr>
              <w:pStyle w:val="TableParagraph"/>
              <w:spacing w:before="69"/>
              <w:ind w:right="26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i wyjaśnia zróżnicowanie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przestrzenne wskaźnika</w:t>
            </w:r>
          </w:p>
          <w:p w:rsidR="00A20B28" w:rsidRPr="003A2CB1" w:rsidRDefault="004E2DC8" w:rsidP="003A2CB1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lesistości w Polsce</w:t>
            </w:r>
          </w:p>
          <w:p w:rsidR="00A20B28" w:rsidRDefault="004E2DC8" w:rsidP="003A2CB1">
            <w:pPr>
              <w:pStyle w:val="TableParagraph"/>
              <w:spacing w:before="22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 skład gatunkowy lasów w Polsce</w:t>
            </w:r>
          </w:p>
          <w:p w:rsidR="00A20B28" w:rsidRDefault="004E2DC8" w:rsidP="003A2CB1">
            <w:pPr>
              <w:pStyle w:val="TableParagraph"/>
              <w:spacing w:before="21"/>
              <w:ind w:right="47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przyczyny degradacji lasów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5291C" w:rsidRDefault="004E2DC8" w:rsidP="0035291C">
            <w:pPr>
              <w:pStyle w:val="TableParagraph"/>
              <w:spacing w:before="69"/>
              <w:ind w:left="297" w:right="9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proponuje sposoby zrównoważonego gospodarowania </w:t>
            </w:r>
            <w:r w:rsid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zasobami leśnymi</w:t>
            </w:r>
          </w:p>
          <w:p w:rsidR="00A20B28" w:rsidRPr="0035291C" w:rsidRDefault="004E2DC8" w:rsidP="0035291C">
            <w:pPr>
              <w:pStyle w:val="TableParagraph"/>
              <w:spacing w:before="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charakteryzuje </w:t>
            </w:r>
            <w:r w:rsid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zbiorowiska leśne </w:t>
            </w:r>
            <w:r w:rsid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(typy lasu), takie jak: </w:t>
            </w:r>
            <w:proofErr w:type="spellStart"/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grąd,bór</w:t>
            </w:r>
            <w:proofErr w:type="spellEnd"/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, ols, łęg</w:t>
            </w:r>
          </w:p>
        </w:tc>
      </w:tr>
    </w:tbl>
    <w:p w:rsidR="00A20B28" w:rsidRDefault="00A20B28">
      <w:pPr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line id="Line 137" o:spid="_x0000_s1187" style="position:absolute;z-index:-17964032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136" o:spid="_x0000_s1186" style="position:absolute;z-index:-17963520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D84890">
        <w:rPr>
          <w:noProof/>
        </w:rPr>
        <w:pict>
          <v:group id="Group 132" o:spid="_x0000_s1182" style="position:absolute;margin-left:763.15pt;margin-top:0;width:31.2pt;height:581.15pt;z-index:15749120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4MRRBQgAAIUgAAAOAAAAZHJzL2Uyb0RvYy54bWzcWt2u27gRvi/QdxB0&#10;2SKxKVE/NuIsgqQJFti2QVd9AFmWbWFlSZXk45M+fb8hRZvmIW1hC/SiC+RYP6PhN/PNDH9mP/z0&#10;eqq9l7IfqrbZ+Oz90vfKpmh3VXPY+P/Mvr5LfW8Y82aX121Tbvwf5eD/9PGPf/hw6dZl0B7belf2&#10;HpQ0w/rSbfzjOHbrxWIojuUpH963Xdng5b7tT/mI2/6w2PX5BdpP9SJYLuPFpe13Xd8W5TDg6Rf5&#10;0v8o9O/3ZTH+fb8fytGrNz6wjeJvL/5u6e/i44d8fejz7lgVE4z8d6A45VWDQa+qvuRj7p376o2q&#10;U1X07dDux/dFe1q0+31VlMIGWMOWhjXf+vbcCVsO68uhu7oJrjX89LvVFn97+dZ3v3bfe4kel7+0&#10;xW8D/LK4dIe1/p7uD1LY217+2u7AZ34eW2H4674/kQqY5L0K//64+rd8Hb0CD8NVHHCwUOBVEqbL&#10;eBlJAoojWKLPWBTEoe/dPi2Of5k+xqfyS8biIKTvFvlajiqQTsiIeYTScPPW8N9569dj3pWChIG8&#10;8b33qt3GD4IojnkYRb7X5Cc44h8Itbw51KXHQmEVwYC8cu0g/eo17ecj5MpPfd9ejmW+AzwmrLn7&#10;gG4GsPLU0W88ppz9wF/5uuuH8VvZnjy62Pg9wAsW85dfhlG6VokQqUNbV7uvVV2Lm/6w/Vz33kuO&#10;nOJfP336rNi4E6sbEm5a+kxqpCegShomedq2ux8wsm9lYqKQ4OLY9v/2vQuScuMP/zrnfel79c8N&#10;HLVinOJnFDc8SgLc9Pqbrf4mbwqo2vij78nLz6PM/HPXV4cjRmLC6Kb9hCjeV8JwwidRTWARSv+j&#10;mFqxJFgtw2WiYopgifBDTHGKkbsQAS16rmrRpnw8I3jCBC5EujEWBDIXVfxwhtimTA1D8eaabfm6&#10;OMvoIYJVxKD07RA79Oiwm3Iig+79qUZB/fM7b+mxKEkj/A0TEfC6IFOCf1p42dK7eDQ6DNZlAiUj&#10;lTEOjUxWAl0M5UOOCVWMhI7eZIEuhVoyDxmccFWXcTuyWMlMyEJmRQZer6oYg5AVGSbMe2RJavfZ&#10;SgmSz1I7MmYwAH9ZoTGdAPKqHRszOACVDnBMpyFjgQOeQYMTns7CA3gGERRpdt8xnYuMxQ54BhfE&#10;mS3kmE6Fm1mqVnfUOuEFOh1Z4EoIgw3OEys85IgWeCRlDTyaXw14sd17gU5HFjiyIjDY4JE99gKd&#10;C0ZSdngGGSDXBU+nIwscqREabGDatnov1LkAuZEdHoqk4b00sHsv1OnIQkdqoODf6WOwwxZ7WGxo&#10;5JKU1XuhQUaUJNwBT6cjCx2pERpsOOHpXAC/Ax7N6nexl6Q0X1hmCq7TkaG8W+cKbrDhIpfrXLjJ&#10;5QYZmMhc8HQ6Mu5IDW6wwSPEimUu4zoXSI3ATi43yHDPs1ynI+OO1IgMNlyFJdK5wNLMUVgigww3&#10;vEinI4O5VnIjgw3XSoAW5zKoHi4FIoMMN7mRTkcWOVIjMthwkRvpXLjJjQ0y3PBinY4sdqRGbLDB&#10;ub0s0z7s5j2SshaW2CDDXVhinY4sdqRGbLDB+cqaGrHOBWJv5YBnkBGFrrIc63RksSM1aLmsFyoX&#10;PCxx77zngJcYZLgntUSnI0scqZEYbLjITXQu4D0HuYlBxgN4Oh0ZZmZr5iYGG64lQaJz4V4SpAYZ&#10;gOdYjqY6HRmKtxVearDBI/uSINW5ADzHkiA1yEBquODpdGSpIzVSgw0nPJ2LB/AMMtyFJdXpyFJH&#10;aqwMNlx1b6VzcV/3sMe87iLzozyKwHbztZl2lrjCVh7HX0uxce/agQ6NMijEPjVTxxCQop2jQxiu&#10;JuFEnLkIqQfCMJyEsT2SRxiPVdOmR4iLvSuMeSIOnoT4apZ22hSQ+PXw67F2WqQL8XmWBpOpWO7O&#10;MZUWsaRdnnU9NTWcTA3nmUqLPNKO5dkcMHwyFculWeKTqVi+zBGnRQmBwXJilvhkKqb3OeI0aZN2&#10;TLezxCdTMf3NEp9MlScuT2miSYbAYHqYoz2ZTEW5niNORZi0o3zOEp9MTeeZSkWKtKO8aNqlyVP5&#10;oGNOsxHQ+x4aAVv6Bsei+UhVR116Fxxw0jHYUZ6C0fNT+1JmrZAYqfhwhiqPcXGiIIe9CdSNTTCd&#10;5NRb9dtJdXT6B3WiMwHw6q36lVJzZFCNoefxaFImxM5fYlejqF85muQhxIb5uRROiB4J0TkTUKnw&#10;UuOoX+UDGYbPpCThT0bkSykWosA9QqZ4fOYMJXflW2Ev6nYoMYIlRN5AcMbIVfKxr/lSeijEGcsj&#10;oyZ3PxObCMb51CNl88JAhubtzFi5R/0qiufKudhT7kaOUNaKbtA1fSnrtTPqu77EoLcvvor/JrPv&#10;xP6v2hddVazxb2og4upNS+x5oxVfjWdqxchm7WmWjlPe/3bu3qHXCW6qbVVX4w/Rt8X6jUA1L9+r&#10;gnqPdHPrrq0iniTY1qNayO4apGhw9EHE3KGk5beIgKoQXctbd23oUOupwXN79Kbhdq9lQbd3eLZ1&#10;1ammF11PlqOHZHRfLc6Tnd0vbXE+lc0oW9V9WcMJbTMcq25A42pdnrblDt23n3dizkJDpy+ojyiq&#10;yDD25VggsPP1Hi206Tki+/pCIL6BJPwzW4acTnho0mLYQonRVNcnoH01dX2Ca4FTnV3VEJzZM7x2&#10;/mgSIyuuD8S0hoRVgKdL3IqWm+h1i3ye+vLUTNfvhdTt/x74+B8AAAD//wMAUEsDBAoAAAAAAAAA&#10;IQCDjm4XqgQAAKoEAAAUAAAAZHJzL21lZGlhL2ltYWdlMS5wbmeJUE5HDQoaCgAAAA1JSERSAAAA&#10;JAAAAB0IBgAAAMJ1zv0AAAAGYktHRAD/AP8A/6C9p5MAAAAJcEhZcwAADsQAAA7EAZUrDhsAAARK&#10;SURBVFiFrZdbbJVFEMd/5/Sz0NZeFFBrWgWr1WLU1ISkRk284J0EX8TEQMCIGi0+UHjwwQcvEcEY&#10;SAwJPqgpauODxuADhJoIBkQENZqAPKhYUrEotkAvpx7Tlr8PM1/OenK+c46USTY7u7Pf7H9nZ2bn&#10;S0kigZqAxcCjQBfwbdLC80ARcCFQHQWTlcAtwL3AA0B7IEslKEq7onqgztu58DWurzcCVgOLHEyV&#10;C44DHwHfAYeBIwmAJhzU+aK9EbAKuAo4CqwHPgP6y1QQ33c/MARkgjZWZJwvW4YZ5jiSNkk6JqNR&#10;SZ9IWimpWRIlWta/6yhjbbG2zfUsSTuyuUALsMZPvdFPfQTYDFyaYKGpPEudK10R6wvvvw/4CtgP&#10;HPK5NuCpBEApYKbz2WkCiqk2ApZiUXUXcBl26v3Ai8Bu4GDChlXkHPp0wgYVvm6sTED1SDrq99cn&#10;aZmkujLvvdm/G5FUkbBmlsvXldC123W9kgZ2AacwP3oH2A6sAx7G7jYpB93h/afkfCmf2oAZwMoi&#10;evD9AS6PEaYl3ShpjaTeIHpiC9yQd6IKSZ+7fIekTkn3SWp1C8/08bCvGZS01S1WyEIf+rreJBPW&#10;SFos6V1JpyQtyJMvlzSm8qhf0k7nF0q6VVK3pLsDfd0uPxwBT2COtzkw4Z3ANVjYv08u6mLaCvQA&#10;1wI3AdcBVwONQC1w1q8xCzwPrPDvWrAk/AjweKDvH++bkDQk6bUA7W2SJoMTZiTNT7BkOW2JpIOu&#10;60lJG5xvdHmjpD99z9Vp4GLgpCOsBd5z/llgLVANXF/EIUvRKmCB82eD+be97wYucattivNIC/ba&#10;rwfmAW8AW4APpgEkpjeB74NxnNVf9/5l7JHeCLRHwAmg0xvAL74IoMH7kSIb1gGt3pqA2ZhVhfnR&#10;HuAHrJyJE+wE8KXz+zB/XAHsirDSY4sLB4FngHEfp4Cnga/zQDyEOWU75qTFqBP41fmTWFUxiN3K&#10;Tz4fW20opeSKMYU9DbXAKP9NfrOBAw4m43wfVkcNYIlO2Fs3F1iORW07Zq0KYA7wh+vrAR4D9iDp&#10;G0m/eftd0oCkvyTdL+lVj4hCqb/LZS+UEWkPSjojaWmC/GPX1ZPGctBFfprI0aexiIgryLgPabv3&#10;XZSuGndgz9CBBHmsfwBJlQmoU7InoNX7fHlDkKvmTSNPIWmf61kbYdn2NBZJE5jvpNxSNVg6qChw&#10;qmFg0q3aUED+fyiuq85EwDZKR0rsjCEpADRjmoAqvR+JsKgYAf4GrsROe4ichdoSlKQCIMVKi3Io&#10;/n4qAm4PBBuAhUCHj+cDPyYoiQJFLwHHsPQwilWIpfgMuVTyBfY8VYU/ijHNwe40S66WHi+wrjLg&#10;70kAXYrGHVzso7PyAQ0DzVhmzTigE8DPBZRlgZuxP8967KqT+vy5C1xHtbeYOvIzdRX2tsS/0ZPA&#10;c8Bb5R24LEr5PoXAT/0L3t0BbDihD0oAAAAASUVORK5CYIJQSwMEFAAGAAgAAAAhAFVrAi7gAAAA&#10;CwEAAA8AAABkcnMvZG93bnJldi54bWxMj09Lw0AQxe+C32EZwZvd/CExxGxKKeqpCLaCeNsm0yQ0&#10;Oxuy2yT99k5PepvHe7z5vWK9mF5MOLrOkoJwFYBAqmzdUaPg6/D2lIFwXlOte0uo4IoO1uX9XaHz&#10;2s70idPeN4JLyOVaQev9kEvpqhaNdis7ILF3sqPRnuXYyHrUM5ebXkZBkEqjO+IPrR5w22J13l+M&#10;gvdZz5s4fJ1259P2+nNIPr53ISr1+LBsXkB4XPxfGG74jA4lMx3thWonetZJlMacVcCTbn6SZc8g&#10;jnyFaRSDLAv5f0P5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ngxFEFCAAAhSAAAA4AAAAAAAAAAAAAAAAAOgIAAGRycy9lMm9Eb2MueG1sUEsBAi0ACgAAAAAA&#10;AAAhAIOObheqBAAAqgQAABQAAAAAAAAAAAAAAAAAawoAAGRycy9tZWRpYS9pbWFnZTEucG5nUEsB&#10;Ai0AFAAGAAgAAAAhAFVrAi7gAAAACwEAAA8AAAAAAAAAAAAAAAAARw8AAGRycy9kb3ducmV2Lnht&#10;bFBLAQItABQABgAIAAAAIQCqJg6+vAAAACEBAAAZAAAAAAAAAAAAAAAAAFQQAABkcnMvX3JlbHMv&#10;ZTJvRG9jLnhtbC5yZWxzUEsFBgAAAAAGAAYAfAEAAEcRAAAAAA==&#10;">
            <v:rect id="Rectangle 135" o:spid="_x0000_s1185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uCzAAAAOIAAAAPAAAAZHJzL2Rvd25yZXYueG1sRI9Ba8JA&#10;FITvBf/D8oRepG6MJrXRVWxBEGkLtUKvz+wzCWbfptlV03/fLQg9DjPzDTNfdqYWF2pdZVnBaBiB&#10;IM6trrhQsP9cP0xBOI+ssbZMCn7IwXLRu5tjpu2VP+iy84UIEHYZKii9bzIpXV6SQTe0DXHwjrY1&#10;6INsC6lbvAa4qWUcRak0WHFYKLGhl5Ly0+5sFDy9vY8n2000qvOvAx2/H93zwL8qdd/vVjMQnjr/&#10;H761N1pBHCdpOhknCfxdCndALn4BAAD//wMAUEsBAi0AFAAGAAgAAAAhANvh9svuAAAAhQEAABMA&#10;AAAAAAAAAAAAAAAAAAAAAFtDb250ZW50X1R5cGVzXS54bWxQSwECLQAUAAYACAAAACEAWvQsW78A&#10;AAAVAQAACwAAAAAAAAAAAAAAAAAfAQAAX3JlbHMvLnJlbHNQSwECLQAUAAYACAAAACEA2ALLgswA&#10;AADiAAAADwAAAAAAAAAAAAAAAAAHAgAAZHJzL2Rvd25yZXYueG1sUEsFBgAAAAADAAMAtwAAAAAD&#10;AAAAAA==&#10;" fillcolor="#4faac3" stroked="f"/>
            <v:shape id="AutoShape 134" o:spid="_x0000_s1184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khygAAAOIAAAAPAAAAZHJzL2Rvd25yZXYueG1sRI/dSgMx&#10;FITvBd8hHME7m7QF665Niz8IotBiFff2sDndLCYnaxLb9e2NIHg5zMw3zHI9eicOFFMfWMN0okAQ&#10;t8H03Gl4e324uAKRMrJBF5g0fFOC9er0ZIm1CUd+ocMud6JAONWoweY81FKm1pLHNAkDcfH2IXrM&#10;RcZOmojHAvdOzpS6lB57LgsWB7qz1H7svryGxm3js/1s3pswv99uqr1rb5+c1udn4801iExj/g//&#10;tR+Nhmq6mFVqrhbwe6ncAbn6AQAA//8DAFBLAQItABQABgAIAAAAIQDb4fbL7gAAAIUBAAATAAAA&#10;AAAAAAAAAAAAAAAAAABbQ29udGVudF9UeXBlc10ueG1sUEsBAi0AFAAGAAgAAAAhAFr0LFu/AAAA&#10;FQEAAAsAAAAAAAAAAAAAAAAAHwEAAF9yZWxzLy5yZWxzUEsBAi0AFAAGAAgAAAAhALn1GSHKAAAA&#10;4gAAAA8AAAAAAAAAAAAAAAAABwIAAGRycy9kb3ducmV2LnhtbFBLBQYAAAAAAwADALcAAAD+AgAA&#10;AAA=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133" o:spid="_x0000_s1183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X1yAAAAOIAAAAPAAAAZHJzL2Rvd25yZXYueG1sRI9RS8Mw&#10;FIXfhf2HcAe+uSSyrbMuG2MoiG9Of8Bdc23rmpuSxLb790YQfDycc77D2e4n14mBQmw9G9ALBYK4&#10;8rbl2sDH+/PdBkRMyBY7z2TgShH2u9nNFkvrR36j4ZRqkSEcSzTQpNSXUsaqIYdx4Xvi7H364DBl&#10;GWppA44Z7jp5r9RaOmw5LzTY07Gh6nL6dgbOUygGv1lfv3j1Wo1HrZ/OqjPmdj4dHkEkmtJ/+K/9&#10;Yg08rJZFoZdKw++lfAfk7gcAAP//AwBQSwECLQAUAAYACAAAACEA2+H2y+4AAACFAQAAEwAAAAAA&#10;AAAAAAAAAAAAAAAAW0NvbnRlbnRfVHlwZXNdLnhtbFBLAQItABQABgAIAAAAIQBa9CxbvwAAABUB&#10;AAALAAAAAAAAAAAAAAAAAB8BAABfcmVscy8ucmVsc1BLAQItABQABgAIAAAAIQDwdIX1yAAAAOIA&#10;AAAPAAAAAAAAAAAAAAAAAAcCAABkcnMvZG93bnJldi54bWxQSwUGAAAAAAMAAwC3AAAA/AIAAAAA&#10;">
              <v:imagedata r:id="rId4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131" o:spid="_x0000_s1052" type="#_x0000_t202" style="position:absolute;margin-left:771.3pt;margin-top:84.05pt;width:14pt;height:144.9pt;z-index:1574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YD2QEAAJkDAAAOAAAAZHJzL2Uyb0RvYy54bWysU9tu2zAMfR+wfxD0vtjJhjYw4hRdiw4D&#10;uq1Atw+QZdkWZosaqcTO34+S43SXt2EvBC1Kh+cc0rubaejF0SBZcKVcr3IpjNNQW9eW8tvXhzdb&#10;KSgoV6senCnlyZC82b9+tRt9YTbQQV8bFAziqBh9KbsQfJFlpDszKFqBN46LDeCgAn9im9WoRkYf&#10;+myT51fZCFh7BG2I+PR+Lsp9wm8ao8OXpiETRF9K5hZSxBSrGLP9ThUtKt9Zfaah/oHFoKzjpheo&#10;exWUOKD9C2qwGoGgCSsNQwZNY7VJGljNOv9DzXOnvEla2BzyF5vo/8Hqz8dn/4QiTO9h4gEmEeQf&#10;QX8n4eCuU641t4gwdkbV3HgdLctGT8X5abSaCoog1fgJah6yOgRIQFODQ3SFdQpG5wGcLqabKQgd&#10;W15fb3OuaC6tt+/yzds0lUwVy2uPFD4YGERMSok81ISujo8UIhtVLFdiMwcPtu/TYHv32wFfjCeJ&#10;fSQ8Uw9TNQlbl3JzFbVFNRXUJ9aDMO8L7zcnMUox8q6Ukn4cFBop+o+OPYmLtSS4JNWSKKc74JXj&#10;x3N6F+YFPHi0bcfIs+sObtm3xiZJLyzOfHn+Sel5V+OC/fqdbr38UfufAAAA//8DAFBLAwQUAAYA&#10;CAAAACEAnFUZvuQAAAANAQAADwAAAGRycy9kb3ducmV2LnhtbEyPwU7DMBBE70j8g7VI3KiTkqQl&#10;xKkohUsFUlvgwM2Nt0lEbIfYbczfsz3BbWd3NPumWATdsRMOrrVGQDyJgKGprGpNLeD97flmDsx5&#10;aZTsrEEBP+hgUV5eFDJXdjRbPO18zSjEuFwKaLzvc85d1aCWbmJ7NHQ72EFLT3KouRrkSOG649Mo&#10;yriWraEPjezxscHqa3fUAp6Wm/Xq9TuEw7iM20Su0o/bl08hrq/Cwz0wj8H/meGMT+hQEtPeHo1y&#10;rCOdJtOMvDRl8xjY2ZLOIlrtBSTp7A54WfD/LcpfAAAA//8DAFBLAQItABQABgAIAAAAIQC2gziS&#10;/gAAAOEBAAATAAAAAAAAAAAAAAAAAAAAAABbQ29udGVudF9UeXBlc10ueG1sUEsBAi0AFAAGAAgA&#10;AAAhADj9If/WAAAAlAEAAAsAAAAAAAAAAAAAAAAALwEAAF9yZWxzLy5yZWxzUEsBAi0AFAAGAAgA&#10;AAAhAIuQlgPZAQAAmQMAAA4AAAAAAAAAAAAAAAAALgIAAGRycy9lMm9Eb2MueG1sUEsBAi0AFAAG&#10;AAgAAAAhAJxVGb7kAAAADQEAAA8AAAAAAAAAAAAAAAAAMwQAAGRycy9kb3ducmV2LnhtbFBLBQYA&#10;AAAABAAEAPMAAABEBQAAAAA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30" o:spid="_x0000_s1053" type="#_x0000_t202" style="position:absolute;margin-left:771.3pt;margin-top:438.9pt;width:14pt;height:100.7pt;z-index:1575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pU2AEAAJkDAAAOAAAAZHJzL2Uyb0RvYy54bWysU8uO2zAMvBfoPwi6N3ZyaFIjzmK7iy0K&#10;bB/Abj+AlmVbqC2qlBI7f19KjrN93IpeCFqUhjNDen8zDb04afIGbSnXq1wKbRXWxral/Pb88GYn&#10;hQ9ga+jR6lKetZc3h9ev9qMr9AY77GtNgkGsL0ZXyi4EV2SZV50ewK/QacvFBmmAwJ/UZjXByOhD&#10;n23y/G02ItWOUGnv+fR+LspDwm8arcKXpvE6iL6UzC2kSClWMWaHPRQtgeuMutCAf2AxgLHc9Ap1&#10;DwHEkcxfUINRhB6bsFI4ZNg0RumkgdWs8z/UPHXgdNLC5nh3tcn/P1j1+fTkvpII03uceIBJhHeP&#10;qL57YfGuA9vqWyIcOw01N15Hy7LR+eLyNFrtCx9BqvET1jxkOAZMQFNDQ3SFdQpG5wGcr6brKQgV&#10;W263u5wrikvrzXa3e5emkkGxvHbkwweNg4hJKYmHmtDh9OhDZAPFciU2s/hg+j4Ntre/HfDFeJLY&#10;R8Iz9TBVkzB1KTfbqC2qqbA+sx7CeV94vzmJUYqRd6WU/scRSEvRf7TsSVysJaElqZYErOqQV44f&#10;z+ldmBfw6Mi0HSPPrlu8Zd8akyS9sLjw5fknpZddjQv263e69fJHHX4C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+ypqVNgBAACZAwAADgAAAAAAAAAAAAAAAAAuAgAAZHJzL2Uyb0RvYy54bWxQSwECLQAUAAYA&#10;CAAAACEAvIDj0uQAAAAOAQAADwAAAAAAAAAAAAAAAAAy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29" o:spid="_x0000_s1054" type="#_x0000_t202" style="position:absolute;margin-left:46.55pt;margin-top:55.7pt;width:12.8pt;height:306.95pt;z-index:1575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ts2QEAAJkDAAAOAAAAZHJzL2Uyb0RvYy54bWysU8Fu2zAMvQ/YPwi6L04yNMiMOEXXosOA&#10;bivQ9QNkWbaF2aJGKrHz96PkON2627ALQYvS43uP9O567DtxNEgWXCFXi6UUxmmorGsK+fz9/t1W&#10;CgrKVaoDZwp5MiSv92/f7AafmzW00FUGBYM4ygdfyDYEn2cZ6db0ihbgjeNiDdirwJ/YZBWqgdH7&#10;Llsvl5tsAKw8gjZEfHo3FeU+4de10eFbXZMJoiskcwspYopljNl+p/IGlW+tPtNQ/8CiV9Zx0wvU&#10;nQpKHND+BdVbjUBQh4WGPoO6ttokDaxmtXyl5qlV3iQtbA75i030/2D11+OTf0QRxo8w8gCTCPIP&#10;oH+QcHDbKteYG0QYWqMqbryKlmWDp/z8NFpNOUWQcvgCFQ9ZHQIkoLHGPrrCOgWj8wBOF9PNGISO&#10;LTfrqw1XNJfebz9s15ur1ELl82uPFD4Z6EVMCok81ISujg8UIhuVz1diMwf3tuvSYDv3xwFfjCeJ&#10;fSQ8UQ9jOQpbFXK9jY2jmhKqE+tBmPaF95uTGKUYeFcKST8PCo0U3WfHnsTFmhOck3JOlNMt8Mrx&#10;4ym9DdMCHjzapmXkyXUHN+xbbZOkFxZnvjz/pPS8q3HBfv9Ot17+qP0vAAAA//8DAFBLAwQUAAYA&#10;CAAAACEARXLuB+IAAAAKAQAADwAAAGRycy9kb3ducmV2LnhtbEyPwU7DMAyG70i8Q2QkbizNurFR&#10;mk6MwWUCaRtw4OY1WVvROKXJ1vD2ZCc42v70+/vzRTAtO+neNZYkiFECTFNpVUOVhPe355s5MOeR&#10;FLaWtIQf7WBRXF7kmCk70Fafdr5iMYRchhJq77uMc1fW2qAb2U5TvB1sb9DHsa+46nGI4abl4yS5&#10;5QYbih9q7PRjrcuv3dFIeFpu1qvX7xAOw1I0E1xNP9KXTymvr8LDPTCvg/+D4awf1aGITnt7JOVY&#10;K+EuFZGMeyEmwM6AmM+A7SXMxtMUeJHz/xWKXwAAAP//AwBQSwECLQAUAAYACAAAACEAtoM4kv4A&#10;AADhAQAAEwAAAAAAAAAAAAAAAAAAAAAAW0NvbnRlbnRfVHlwZXNdLnhtbFBLAQItABQABgAIAAAA&#10;IQA4/SH/1gAAAJQBAAALAAAAAAAAAAAAAAAAAC8BAABfcmVscy8ucmVsc1BLAQItABQABgAIAAAA&#10;IQBvYets2QEAAJkDAAAOAAAAAAAAAAAAAAAAAC4CAABkcnMvZTJvRG9jLnhtbFBLAQItABQABgAI&#10;AAAAIQBFcu4H4gAAAAoBAAAPAAAAAAAAAAAAAAAAADMEAABkcnMvZG93bnJldi54bWxQSwUGAAAA&#10;AAQABADzAAAAQgUAAAAA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28" o:spid="_x0000_s1055" type="#_x0000_t202" style="position:absolute;margin-left:23.45pt;margin-top:530pt;width:15.2pt;height:8.4pt;z-index:15751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vK2AEAAJgDAAAOAAAAZHJzL2Uyb0RvYy54bWysU9tu2zAMfR+wfxD0vtjJhqA14hRdiw4D&#10;uq1Atw+gZdkWZosapcTO34+S43SXt2EvBC1Kh+cc0rubaejFUZM3aEu5XuVSaKuwNrYt5bevD2+u&#10;pPABbA09Wl3Kk/byZv/61W50hd5gh32tSTCI9cXoStmF4Ios86rTA/gVOm252CANEPiT2qwmGBl9&#10;6LNNnm+zEal2hEp7z6f3c1HuE37TaBW+NI3XQfSlZG4hRUqxijHb76BoCVxn1JkG/AOLAYzlpheo&#10;ewggDmT+ghqMIvTYhJXCIcOmMUonDaxmnf+h5rkDp5MWNse7i03+/8Gqz8dn90QiTO9x4gEmEd49&#10;ovruhcW7Dmyrb4lw7DTU3HgdLctG54vz02i1L3wEqcZPWPOQ4RAwAU0NDdEV1ikYnQdwupiupyBU&#10;bHn9Nn/HFcWldb7dXqWhZFAsjx358EHjIGJSSuKZJnA4PvoQyUCxXIm9LD6Yvk9z7e1vB3wxniTy&#10;ke/MPEzVJExdys11lBbFVFifWA7hvC683pzEKMXIq1JK/+MApKXoP1q2JO7VktCSVEsCVnXIG8eP&#10;5/QuzPt3cGTajpFn0y3esm2NSZJeWJz58viT0vOqxv369Tvdevmh9j8BAAD//wMAUEsDBBQABgAI&#10;AAAAIQAvN0i44QAAAAsBAAAPAAAAZHJzL2Rvd25yZXYueG1sTI89T8MwEIZ3JP6DdUhs1CktSQlx&#10;KkphQSBBgYHtGrtJRHwOsduYf891gvHee/R+FMtoO3Ewg28dKZhOEhCGKqdbqhW8vz1cLED4gKSx&#10;c2QU/BgPy/L0pMBcu5FezWETasEm5HNU0ITQ51L6qjEW/cT1hvi3c4PFwOdQSz3gyOa2k5dJkkqL&#10;LXFCg725a0z1tdlbBferl8f183eMu3E1bee4vvqYPX0qdX4Wb29ABBPDHwzH+lwdSu60dXvSXnQK&#10;5uk1k6wnacKjmMiyGYjtUcnSBciykP83lL8AAAD//wMAUEsBAi0AFAAGAAgAAAAhALaDOJL+AAAA&#10;4QEAABMAAAAAAAAAAAAAAAAAAAAAAFtDb250ZW50X1R5cGVzXS54bWxQSwECLQAUAAYACAAAACEA&#10;OP0h/9YAAACUAQAACwAAAAAAAAAAAAAAAAAvAQAAX3JlbHMvLnJlbHNQSwECLQAUAAYACAAAACEA&#10;jq1LytgBAACYAwAADgAAAAAAAAAAAAAAAAAuAgAAZHJzL2Uyb0RvYy54bWxQSwECLQAUAAYACAAA&#10;ACEALzdIuOEAAAALAQAADwAAAAAAAAAAAAAAAAAy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27" o:spid="_x0000_s1056" type="#_x0000_t202" style="position:absolute;margin-left:23.6pt;margin-top:53.85pt;width:12.4pt;height:66.95pt;z-index:1575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Ts2AEAAJgDAAAOAAAAZHJzL2Uyb0RvYy54bWysU8tu2zAQvBfoPxC817LdOjUEy0GaIEWB&#10;9AEk/YAVRUlEJS67pC3577ukLKdtbkUvxIqP2ZnZ0e567Dtx1OQN2kKuFksptFVYGdsU8vvT/Zut&#10;FD6AraBDqwt50l5e71+/2g0u12tssas0CQaxPh9cIdsQXJ5lXrW6B79Apy0f1kg9BP6kJqsIBkbv&#10;u2y9XF5lA1LlCJX2nnfvpkO5T/h1rVX4WtdeB9EVkrmFtFJay7hm+x3kDYFrjTrTgH9g0YOx3PQC&#10;dQcBxIHMC6jeKEKPdVgo7DOsa6N00sBqVsu/1Dy24HTSwuZ4d7HJ/z9Y9eX46L6RCOMHHHmASYR3&#10;D6h+eGHxtgXb6BsiHFoNFTdeRcuywfn8/DRa7XMfQcrhM1Y8ZDgETEBjTX10hXUKRucBnC6m6zEI&#10;FVtu3r/b8onio+1mub7apA6Qz48d+fBRYy9iUUjimSZwOD74EMlAPl+JvSzem65Lc+3sHxt8Me4k&#10;8pHvxDyM5ShMVci3KQ1RTInVieUQTnHheHMRVykGjkoh/c8DkJai+2TZkpiruaC5KOcCrGqRE8eP&#10;p/I2TPk7ODJNy8iT6RZv2LbaJEnPLM58efxJ6TmqMV+/f6dbzz/U/hcAAAD//wMAUEsDBBQABgAI&#10;AAAAIQCF2e5w4AAAAAkBAAAPAAAAZHJzL2Rvd25yZXYueG1sTI/BTsMwDIbvSLxDZCRuLG0pKypN&#10;J8bggobENjhw85qsrWic0mRreXvMCY62P/3+/mIx2U6czOBbRwriWQTCUOV0S7WCt93T1S0IH5A0&#10;do6Mgm/jYVGenxWYazfSxpy2oRYcQj5HBU0IfS6lrxpj0c9cb4hvBzdYDDwOtdQDjhxuO5lE0Vxa&#10;bIk/NNibh8ZUn9ujVfC4fH1evXxN02Fcxm2Kq5v36/WHUpcX0/0diGCm8AfDrz6rQ8lOe3ck7UWn&#10;IM0SJnkfZRkIBrKEu+0VJGk8B1kW8n+D8gcAAP//AwBQSwECLQAUAAYACAAAACEAtoM4kv4AAADh&#10;AQAAEwAAAAAAAAAAAAAAAAAAAAAAW0NvbnRlbnRfVHlwZXNdLnhtbFBLAQItABQABgAIAAAAIQA4&#10;/SH/1gAAAJQBAAALAAAAAAAAAAAAAAAAAC8BAABfcmVscy8ucmVsc1BLAQItABQABgAIAAAAIQD3&#10;IOTs2AEAAJgDAAAOAAAAAAAAAAAAAAAAAC4CAABkcnMvZTJvRG9jLnhtbFBLAQItABQABgAIAAAA&#10;IQCF2e5w4AAAAAkBAAAPAAAAAAAAAAAAAAAAADIEAABkcnMvZG93bnJldi54bWxQSwUGAAAAAAQA&#10;BADzAAAAPwUAAAAA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7"/>
        <w:gridCol w:w="2163"/>
        <w:gridCol w:w="2163"/>
        <w:gridCol w:w="2163"/>
        <w:gridCol w:w="2163"/>
        <w:gridCol w:w="2163"/>
        <w:gridCol w:w="6"/>
      </w:tblGrid>
      <w:tr w:rsidR="00A20B28" w:rsidTr="00522CC7">
        <w:trPr>
          <w:gridAfter w:val="1"/>
          <w:wAfter w:w="6" w:type="dxa"/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CB4ABF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7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CB4ABF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CB4ABF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 w:rsidTr="00522CC7">
        <w:trPr>
          <w:gridAfter w:val="1"/>
          <w:wAfter w:w="6" w:type="dxa"/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CB4ABF" w:rsidRDefault="004E2DC8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CB4ABF" w:rsidRDefault="004E2DC8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CB4ABF" w:rsidRDefault="004E2DC8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B4ABF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CB4ABF" w:rsidRDefault="004E2DC8">
            <w:pPr>
              <w:pStyle w:val="TableParagraph"/>
              <w:spacing w:before="63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CB4ABF" w:rsidRDefault="004E2DC8">
            <w:pPr>
              <w:pStyle w:val="TableParagraph"/>
              <w:spacing w:before="63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  <w:proofErr w:type="spellEnd"/>
          </w:p>
        </w:tc>
      </w:tr>
      <w:tr w:rsidR="00A20B28" w:rsidTr="00522CC7">
        <w:trPr>
          <w:gridAfter w:val="1"/>
          <w:wAfter w:w="6" w:type="dxa"/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CB4ABF" w:rsidRDefault="004E2DC8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 w:rsidTr="00522CC7">
        <w:trPr>
          <w:gridAfter w:val="1"/>
          <w:wAfter w:w="6" w:type="dxa"/>
          <w:trHeight w:val="232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522CC7" w:rsidRDefault="004E2DC8" w:rsidP="00522CC7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6.</w:t>
            </w:r>
          </w:p>
        </w:tc>
        <w:tc>
          <w:tcPr>
            <w:tcW w:w="1447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22CC7" w:rsidRDefault="004E2DC8" w:rsidP="00522CC7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Dziedzictwo przyrodnicze </w:t>
            </w:r>
            <w:proofErr w:type="spellStart"/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Polskii</w:t>
            </w:r>
            <w:proofErr w:type="spellEnd"/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jego ochrona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B4ABF" w:rsidRDefault="004E2DC8" w:rsidP="00CB4ABF">
            <w:pPr>
              <w:pStyle w:val="TableParagraph"/>
              <w:spacing w:before="69"/>
              <w:ind w:left="295" w:right="28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przykłady form ochrony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przyrodystosowanych</w:t>
            </w:r>
            <w:proofErr w:type="spellEnd"/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4E2DC8" w:rsidP="00CB4ABF">
            <w:pPr>
              <w:pStyle w:val="TableParagraph"/>
              <w:spacing w:before="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docenia wartość dziedzictwa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przyrodniczego 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CB4ABF">
            <w:pPr>
              <w:pStyle w:val="TableParagraph"/>
              <w:spacing w:before="69"/>
              <w:ind w:left="295" w:right="25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wybrane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parki narodowe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4E2DC8" w:rsidP="00CB4ABF">
            <w:pPr>
              <w:pStyle w:val="TableParagraph"/>
              <w:spacing w:before="6"/>
              <w:ind w:left="295" w:right="250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walory przyrodnicze wybranych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parków narodowych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D432E" w:rsidRDefault="004E2DC8" w:rsidP="009D432E">
            <w:pPr>
              <w:pStyle w:val="TableParagraph"/>
              <w:spacing w:before="59"/>
              <w:ind w:right="87" w:hanging="18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</w:t>
            </w:r>
            <w:r w:rsidR="009D432E"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mapie większość parków narodowych </w:t>
            </w:r>
            <w:r w:rsidR="009D432E"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9D432E" w:rsidRDefault="004E2DC8" w:rsidP="009D432E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9D432E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</w:t>
            </w:r>
            <w:proofErr w:type="spellEnd"/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oparciu o przykłady opisuje różnorodność</w:t>
            </w:r>
          </w:p>
          <w:p w:rsidR="00A20B28" w:rsidRPr="009D432E" w:rsidRDefault="004E2DC8" w:rsidP="009D432E">
            <w:pPr>
              <w:pStyle w:val="TableParagraph"/>
              <w:spacing w:before="6"/>
              <w:ind w:right="35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parków narodowych w Polsce</w:t>
            </w:r>
          </w:p>
          <w:p w:rsidR="00A20B28" w:rsidRDefault="004E2DC8" w:rsidP="009D432E">
            <w:pPr>
              <w:pStyle w:val="TableParagraph"/>
              <w:spacing w:before="0"/>
              <w:ind w:hanging="182"/>
              <w:rPr>
                <w:rFonts w:ascii="Calibri" w:hAnsi="Calibri"/>
                <w:sz w:val="18"/>
              </w:rPr>
            </w:pPr>
            <w:proofErr w:type="spellStart"/>
            <w:r w:rsidRPr="009D432E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przykłady </w:t>
            </w:r>
            <w:r w:rsidR="009D432E"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rezerwatów przyrody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9D432E">
            <w:pPr>
              <w:pStyle w:val="TableParagraph"/>
              <w:spacing w:before="51"/>
              <w:ind w:right="78" w:hanging="182"/>
              <w:rPr>
                <w:rFonts w:ascii="Calibri" w:hAnsi="Calibri"/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>
              <w:rPr>
                <w:rFonts w:ascii="Calibri" w:hAnsi="Calibri"/>
                <w:color w:val="231F20"/>
                <w:w w:val="95"/>
                <w:sz w:val="18"/>
              </w:rPr>
              <w:t xml:space="preserve">charakteryzuje </w:t>
            </w:r>
            <w:r w:rsidR="009D432E">
              <w:rPr>
                <w:rFonts w:ascii="Calibri" w:hAnsi="Calibri"/>
                <w:color w:val="231F20"/>
                <w:w w:val="95"/>
                <w:sz w:val="18"/>
              </w:rPr>
              <w:br/>
            </w:r>
            <w:r>
              <w:rPr>
                <w:rFonts w:ascii="Calibri" w:hAnsi="Calibri"/>
                <w:color w:val="231F20"/>
                <w:w w:val="95"/>
                <w:sz w:val="18"/>
              </w:rPr>
              <w:t>i po</w:t>
            </w:r>
            <w:r>
              <w:rPr>
                <w:rFonts w:ascii="Calibri" w:hAnsi="Calibri"/>
                <w:color w:val="231F20"/>
                <w:sz w:val="18"/>
              </w:rPr>
              <w:t xml:space="preserve">równuje różne </w:t>
            </w:r>
            <w:proofErr w:type="spellStart"/>
            <w:r>
              <w:rPr>
                <w:rFonts w:ascii="Calibri" w:hAnsi="Calibri"/>
                <w:color w:val="231F20"/>
                <w:sz w:val="18"/>
              </w:rPr>
              <w:t>formy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ochrony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18"/>
              </w:rPr>
              <w:t xml:space="preserve"> przyrody </w:t>
            </w:r>
            <w:proofErr w:type="spellStart"/>
            <w:r>
              <w:rPr>
                <w:rFonts w:ascii="Calibri" w:hAnsi="Calibri"/>
                <w:color w:val="231F20"/>
                <w:sz w:val="18"/>
              </w:rPr>
              <w:t>stosowanewPolsce</w:t>
            </w:r>
            <w:proofErr w:type="spellEnd"/>
          </w:p>
          <w:p w:rsidR="00A20B28" w:rsidRDefault="004E2DC8" w:rsidP="009D432E">
            <w:pPr>
              <w:pStyle w:val="TableParagraph"/>
              <w:spacing w:before="0"/>
              <w:ind w:hanging="182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Calibri" w:hAnsi="Calibri"/>
                <w:color w:val="231F20"/>
                <w:w w:val="95"/>
                <w:sz w:val="18"/>
              </w:rPr>
              <w:t>podajeprzykłady</w:t>
            </w:r>
            <w:proofErr w:type="spellEnd"/>
            <w:r w:rsidR="009D432E">
              <w:rPr>
                <w:rFonts w:ascii="Calibri" w:hAnsi="Calibri"/>
                <w:color w:val="231F20"/>
                <w:spacing w:val="16"/>
                <w:w w:val="95"/>
                <w:sz w:val="18"/>
              </w:rPr>
              <w:br/>
            </w:r>
            <w:proofErr w:type="spellStart"/>
            <w:r>
              <w:rPr>
                <w:rFonts w:ascii="Calibri" w:hAnsi="Calibri"/>
                <w:color w:val="231F20"/>
                <w:w w:val="95"/>
                <w:sz w:val="18"/>
              </w:rPr>
              <w:t>obiek</w:t>
            </w:r>
            <w:r>
              <w:rPr>
                <w:rFonts w:ascii="Calibri" w:hAnsi="Calibri"/>
                <w:color w:val="231F20"/>
                <w:sz w:val="18"/>
              </w:rPr>
              <w:t>tówprzyrodniczych</w:t>
            </w:r>
            <w:proofErr w:type="spellEnd"/>
          </w:p>
          <w:p w:rsidR="00A20B28" w:rsidRDefault="004E2DC8" w:rsidP="009D432E">
            <w:pPr>
              <w:pStyle w:val="TableParagraph"/>
              <w:spacing w:before="5"/>
              <w:ind w:right="27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 xml:space="preserve">w Polsce, które </w:t>
            </w:r>
            <w:r w:rsidR="009D432E">
              <w:rPr>
                <w:rFonts w:ascii="Calibri" w:hAnsi="Calibri"/>
                <w:color w:val="231F20"/>
                <w:sz w:val="18"/>
              </w:rPr>
              <w:br/>
            </w:r>
            <w:proofErr w:type="spellStart"/>
            <w:r>
              <w:rPr>
                <w:rFonts w:ascii="Calibri" w:hAnsi="Calibri"/>
                <w:color w:val="231F20"/>
                <w:sz w:val="18"/>
              </w:rPr>
              <w:t>sąwpisane</w:t>
            </w:r>
            <w:proofErr w:type="spellEnd"/>
            <w:r>
              <w:rPr>
                <w:rFonts w:ascii="Calibri" w:hAnsi="Calibri"/>
                <w:color w:val="231F20"/>
                <w:sz w:val="18"/>
              </w:rPr>
              <w:t xml:space="preserve"> na </w:t>
            </w:r>
            <w:proofErr w:type="spellStart"/>
            <w:r>
              <w:rPr>
                <w:rFonts w:ascii="Calibri" w:hAnsi="Calibri"/>
                <w:color w:val="231F20"/>
                <w:sz w:val="18"/>
              </w:rPr>
              <w:t>listę</w:t>
            </w:r>
            <w:r>
              <w:rPr>
                <w:color w:val="231F20"/>
                <w:spacing w:val="-1"/>
                <w:sz w:val="18"/>
              </w:rPr>
              <w:t>ś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wiatowego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18"/>
              </w:rPr>
              <w:t xml:space="preserve"> </w:t>
            </w:r>
            <w:r w:rsidR="009D432E">
              <w:rPr>
                <w:rFonts w:ascii="Calibri" w:hAnsi="Calibri"/>
                <w:color w:val="231F20"/>
                <w:spacing w:val="-1"/>
                <w:sz w:val="18"/>
              </w:rPr>
              <w:br/>
            </w:r>
            <w:proofErr w:type="spellStart"/>
            <w:r>
              <w:rPr>
                <w:rFonts w:ascii="Calibri" w:hAnsi="Calibri"/>
                <w:color w:val="231F20"/>
                <w:sz w:val="18"/>
              </w:rPr>
              <w:t>dziedzictwaUNESCO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4F1FE1">
            <w:pPr>
              <w:pStyle w:val="TableParagraph"/>
              <w:spacing w:before="69"/>
              <w:ind w:left="297" w:right="18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F1FE1">
              <w:rPr>
                <w:rFonts w:ascii="Calibri" w:hAnsi="Calibri"/>
                <w:color w:val="231F20"/>
                <w:sz w:val="18"/>
              </w:rPr>
              <w:t xml:space="preserve">wskazuje </w:t>
            </w:r>
            <w:r w:rsidR="004F1FE1">
              <w:rPr>
                <w:rFonts w:ascii="Calibri" w:hAnsi="Calibri"/>
                <w:color w:val="231F20"/>
                <w:sz w:val="18"/>
              </w:rPr>
              <w:br/>
            </w:r>
            <w:r w:rsidRPr="004F1FE1">
              <w:rPr>
                <w:rFonts w:ascii="Calibri" w:hAnsi="Calibri"/>
                <w:color w:val="231F20"/>
                <w:sz w:val="18"/>
              </w:rPr>
              <w:t xml:space="preserve">na mapie wszystkie parki narodowe </w:t>
            </w:r>
            <w:r w:rsidR="004F1FE1">
              <w:rPr>
                <w:rFonts w:ascii="Calibri" w:hAnsi="Calibri"/>
                <w:color w:val="231F20"/>
                <w:sz w:val="18"/>
              </w:rPr>
              <w:br/>
            </w:r>
            <w:r w:rsidRPr="004F1FE1">
              <w:rPr>
                <w:rFonts w:ascii="Calibri" w:hAnsi="Calibri"/>
                <w:color w:val="231F20"/>
                <w:sz w:val="18"/>
              </w:rPr>
              <w:t>w Polsce</w:t>
            </w:r>
          </w:p>
          <w:p w:rsidR="00A20B28" w:rsidRDefault="004E2DC8" w:rsidP="004F1FE1">
            <w:pPr>
              <w:pStyle w:val="TableParagraph"/>
              <w:spacing w:before="6"/>
              <w:ind w:left="297" w:right="11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F1FE1">
              <w:rPr>
                <w:rFonts w:ascii="Calibri" w:hAnsi="Calibri"/>
                <w:color w:val="231F20"/>
                <w:sz w:val="18"/>
              </w:rPr>
              <w:t xml:space="preserve">klasyfikuje </w:t>
            </w:r>
            <w:r w:rsidR="004F1FE1">
              <w:rPr>
                <w:rFonts w:ascii="Calibri" w:hAnsi="Calibri"/>
                <w:color w:val="231F20"/>
                <w:sz w:val="18"/>
              </w:rPr>
              <w:br/>
            </w:r>
            <w:r w:rsidRPr="004F1FE1">
              <w:rPr>
                <w:rFonts w:ascii="Calibri" w:hAnsi="Calibri"/>
                <w:color w:val="231F20"/>
                <w:sz w:val="18"/>
              </w:rPr>
              <w:t xml:space="preserve">parki narodowe zgodnie z przyjętymi </w:t>
            </w:r>
            <w:r w:rsidRPr="004F1FE1">
              <w:rPr>
                <w:rFonts w:ascii="Calibri" w:hAnsi="Calibri"/>
                <w:color w:val="231F20"/>
                <w:sz w:val="18"/>
              </w:rPr>
              <w:t>kryteriami</w:t>
            </w:r>
          </w:p>
        </w:tc>
      </w:tr>
      <w:tr w:rsidR="00A20B28" w:rsidTr="00522CC7">
        <w:trPr>
          <w:trHeight w:val="356"/>
        </w:trPr>
        <w:tc>
          <w:tcPr>
            <w:tcW w:w="12969" w:type="dxa"/>
            <w:gridSpan w:val="8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DC689"/>
          </w:tcPr>
          <w:p w:rsidR="00A20B28" w:rsidRDefault="004E2DC8" w:rsidP="00522CC7">
            <w:pPr>
              <w:pStyle w:val="TableParagraph"/>
              <w:spacing w:before="70" w:line="242" w:lineRule="auto"/>
              <w:ind w:left="113" w:right="-150"/>
              <w:jc w:val="center"/>
              <w:rPr>
                <w:b/>
                <w:sz w:val="18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Podsumowanie działu II</w:t>
            </w:r>
          </w:p>
        </w:tc>
      </w:tr>
      <w:tr w:rsidR="00A20B28" w:rsidTr="00522CC7">
        <w:trPr>
          <w:gridAfter w:val="1"/>
          <w:wAfter w:w="6" w:type="dxa"/>
          <w:trHeight w:val="211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53"/>
              <w:rPr>
                <w:b/>
                <w:sz w:val="18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1.</w:t>
            </w:r>
          </w:p>
        </w:tc>
        <w:tc>
          <w:tcPr>
            <w:tcW w:w="1447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22CC7" w:rsidRDefault="004E2DC8" w:rsidP="00522CC7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Podział administracyjny</w:t>
            </w:r>
            <w:r w:rsid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i </w:t>
            </w:r>
            <w:proofErr w:type="spellStart"/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sąsiedziPolski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411CC" w:rsidRDefault="004E2DC8" w:rsidP="00A411CC">
            <w:pPr>
              <w:pStyle w:val="TableParagraph"/>
              <w:spacing w:before="69"/>
              <w:ind w:left="295" w:right="28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mapie i nazywa województwo,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</w:t>
            </w:r>
            <w:proofErr w:type="spellStart"/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którymmieszka</w:t>
            </w:r>
            <w:proofErr w:type="spellEnd"/>
          </w:p>
          <w:p w:rsidR="00A20B28" w:rsidRDefault="004E2DC8" w:rsidP="00A411CC">
            <w:pPr>
              <w:pStyle w:val="TableParagraph"/>
              <w:spacing w:before="9"/>
              <w:ind w:left="295" w:right="21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nazywa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wskazuje na mapie kraje sąsiadujące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Polską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411CC" w:rsidRDefault="004E2DC8" w:rsidP="00A411CC">
            <w:pPr>
              <w:pStyle w:val="TableParagraph"/>
              <w:spacing w:before="69"/>
              <w:ind w:left="295" w:right="37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nazywa kilka województw</w:t>
            </w:r>
          </w:p>
          <w:p w:rsidR="00A20B28" w:rsidRPr="00A411CC" w:rsidRDefault="004E2DC8" w:rsidP="00A411CC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wraz z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ich stolicami</w:t>
            </w:r>
          </w:p>
          <w:p w:rsidR="00A20B28" w:rsidRPr="00A411CC" w:rsidRDefault="004E2DC8" w:rsidP="00A411CC">
            <w:pPr>
              <w:pStyle w:val="TableParagraph"/>
              <w:spacing w:before="9"/>
              <w:ind w:left="295" w:right="14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przebieg granic Polski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poszczególnymi</w:t>
            </w:r>
          </w:p>
          <w:p w:rsidR="00A20B28" w:rsidRDefault="004E2DC8" w:rsidP="00A411CC">
            <w:pPr>
              <w:pStyle w:val="TableParagraph"/>
              <w:ind w:left="295"/>
              <w:rPr>
                <w:sz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sąsiadami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411CC" w:rsidRDefault="004E2DC8" w:rsidP="00A411CC">
            <w:pPr>
              <w:pStyle w:val="TableParagraph"/>
              <w:spacing w:before="69"/>
              <w:ind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wyjaśnia,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czym polega trójstopniowy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podział</w:t>
            </w:r>
          </w:p>
          <w:p w:rsidR="00A20B28" w:rsidRPr="00A411CC" w:rsidRDefault="004E2DC8" w:rsidP="00A411CC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administracyjny</w:t>
            </w:r>
          </w:p>
          <w:p w:rsidR="00A20B28" w:rsidRPr="00A411CC" w:rsidRDefault="004E2DC8" w:rsidP="00A411CC">
            <w:pPr>
              <w:pStyle w:val="TableParagraph"/>
              <w:spacing w:before="9"/>
              <w:ind w:right="32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</w:t>
            </w:r>
            <w:proofErr w:type="spellEnd"/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na mapie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nazywa większość województw</w:t>
            </w:r>
          </w:p>
          <w:p w:rsidR="00A20B28" w:rsidRDefault="004E2DC8" w:rsidP="00A411CC">
            <w:pPr>
              <w:pStyle w:val="TableParagraph"/>
              <w:rPr>
                <w:sz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wraz z ich stolicami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411CC" w:rsidRDefault="004E2DC8" w:rsidP="00A411CC">
            <w:pPr>
              <w:pStyle w:val="TableParagraph"/>
              <w:spacing w:before="69"/>
              <w:ind w:right="10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nazwy wszystkich wojewó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dztw i ich stolic oraz wskazuje je</w:t>
            </w:r>
          </w:p>
          <w:p w:rsidR="00A20B28" w:rsidRPr="00A411CC" w:rsidRDefault="004E2DC8" w:rsidP="00A411CC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mapie</w:t>
            </w:r>
          </w:p>
          <w:p w:rsidR="00A20B28" w:rsidRPr="00A411CC" w:rsidRDefault="004E2DC8" w:rsidP="00A411CC">
            <w:pPr>
              <w:pStyle w:val="TableParagraph"/>
              <w:spacing w:before="0"/>
              <w:ind w:left="11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</w:t>
            </w:r>
            <w:proofErr w:type="spellEnd"/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zadania</w:t>
            </w:r>
          </w:p>
          <w:p w:rsidR="00A20B28" w:rsidRPr="00A411CC" w:rsidRDefault="004E2DC8" w:rsidP="00A411CC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kompetencje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jednostek samorządu terytorialnego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różnych szczeblach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411CC" w:rsidRDefault="004E2DC8" w:rsidP="00A411CC">
            <w:pPr>
              <w:pStyle w:val="TableParagraph"/>
              <w:spacing w:before="69"/>
              <w:ind w:right="10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przesłanki stojące za przyjętym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Polsce </w:t>
            </w:r>
            <w:proofErr w:type="spellStart"/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podziałemadministracyjnym</w:t>
            </w:r>
            <w:proofErr w:type="spellEnd"/>
          </w:p>
        </w:tc>
      </w:tr>
      <w:tr w:rsidR="00A20B28" w:rsidTr="00522CC7">
        <w:trPr>
          <w:gridAfter w:val="1"/>
          <w:wAfter w:w="6" w:type="dxa"/>
          <w:trHeight w:val="299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51"/>
              <w:rPr>
                <w:b/>
                <w:sz w:val="18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2.</w:t>
            </w:r>
          </w:p>
        </w:tc>
        <w:tc>
          <w:tcPr>
            <w:tcW w:w="1447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522CC7">
            <w:pPr>
              <w:pStyle w:val="TableParagraph"/>
              <w:spacing w:before="70" w:line="242" w:lineRule="auto"/>
              <w:ind w:left="111"/>
              <w:rPr>
                <w:b/>
                <w:sz w:val="18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Rozmieszcz</w:t>
            </w:r>
            <w:r w:rsid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e</w:t>
            </w: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nie ludności </w:t>
            </w:r>
            <w:r w:rsid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w </w:t>
            </w: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36D65" w:rsidRDefault="004E2DC8" w:rsidP="00910C65">
            <w:pPr>
              <w:pStyle w:val="TableParagraph"/>
              <w:spacing w:before="69"/>
              <w:ind w:left="295" w:right="20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czynników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rozmieszczenia </w:t>
            </w:r>
            <w:proofErr w:type="spellStart"/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ludnościw</w:t>
            </w:r>
            <w:proofErr w:type="spellEnd"/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Polsce</w:t>
            </w:r>
          </w:p>
          <w:p w:rsidR="00A20B28" w:rsidRDefault="004E2DC8" w:rsidP="00910C65">
            <w:pPr>
              <w:pStyle w:val="TableParagraph"/>
              <w:spacing w:before="22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gęstość zaludnienia</w:t>
            </w:r>
          </w:p>
          <w:p w:rsidR="00A20B28" w:rsidRDefault="004E2DC8" w:rsidP="00910C65">
            <w:pPr>
              <w:pStyle w:val="TableParagraph"/>
              <w:ind w:left="295" w:right="11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mapy opisuje rozmieszczenie ludności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10C65" w:rsidRDefault="004E2DC8" w:rsidP="00910C65">
            <w:pPr>
              <w:pStyle w:val="TableParagraph"/>
              <w:spacing w:before="69"/>
              <w:ind w:left="295" w:right="25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rozróżnia czynniki przyrodnicze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pozaprzyrodnicze</w:t>
            </w:r>
            <w:proofErr w:type="spellEnd"/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rozmieszczenia ludności w 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Polsce</w:t>
            </w:r>
          </w:p>
          <w:p w:rsidR="00A20B28" w:rsidRPr="00910C65" w:rsidRDefault="004E2DC8" w:rsidP="00910C65">
            <w:pPr>
              <w:pStyle w:val="TableParagraph"/>
              <w:spacing w:before="69"/>
              <w:ind w:left="295" w:right="25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regiony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 najwyższej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najniższejgęstości</w:t>
            </w:r>
            <w:proofErr w:type="spellEnd"/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zaludnienia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10C65" w:rsidRDefault="004E2DC8" w:rsidP="00910C65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</w:t>
            </w:r>
            <w:proofErr w:type="spellEnd"/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wpływ wysokości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nad poziomem morza, układu </w:t>
            </w:r>
            <w:proofErr w:type="spellStart"/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siecirzecznej</w:t>
            </w:r>
            <w:proofErr w:type="spellEnd"/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, występowania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surowców mineralnych, rozwoju miast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przemysłu</w:t>
            </w:r>
          </w:p>
          <w:p w:rsidR="00A20B28" w:rsidRPr="00910C65" w:rsidRDefault="004E2DC8" w:rsidP="00910C65">
            <w:pPr>
              <w:pStyle w:val="TableParagraph"/>
              <w:spacing w:before="2"/>
              <w:ind w:right="416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rozmieszczenie ludności w Polsce</w:t>
            </w:r>
          </w:p>
          <w:p w:rsidR="00A20B28" w:rsidRDefault="004E2DC8" w:rsidP="00910C65">
            <w:pPr>
              <w:pStyle w:val="TableParagraph"/>
              <w:spacing w:before="0"/>
              <w:ind w:right="11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proofErr w:type="spellStart"/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wartośćśredniej</w:t>
            </w:r>
            <w:proofErr w:type="spellEnd"/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gęstości zaludnienia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C2B47" w:rsidRDefault="004E2DC8" w:rsidP="00AC2B47">
            <w:pPr>
              <w:pStyle w:val="TableParagraph"/>
              <w:spacing w:before="69"/>
              <w:ind w:right="10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szczegółowo wyjaśnia przestrzenne </w:t>
            </w:r>
            <w:r w:rsid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zróżnicowanie gęstości</w:t>
            </w:r>
          </w:p>
          <w:p w:rsidR="00A20B28" w:rsidRPr="00AC2B47" w:rsidRDefault="004E2DC8" w:rsidP="00AC2B47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zaludnienia w Polsce</w:t>
            </w:r>
          </w:p>
          <w:p w:rsidR="00A20B28" w:rsidRPr="00AC2B47" w:rsidRDefault="004E2DC8" w:rsidP="00AC2B47">
            <w:pPr>
              <w:pStyle w:val="TableParagraph"/>
              <w:spacing w:before="9"/>
              <w:ind w:right="14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średnią gęstość zaludnienia </w:t>
            </w:r>
            <w:r w:rsid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Polsce i innych </w:t>
            </w:r>
            <w:r w:rsid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krajach europejskich</w:t>
            </w:r>
          </w:p>
          <w:p w:rsidR="00A20B28" w:rsidRPr="00AC2B47" w:rsidRDefault="004E2DC8" w:rsidP="00AC2B47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mapy porównuje </w:t>
            </w:r>
            <w:r w:rsid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rozmieszczenie </w:t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 w Polsce i wybranym kraju europejskim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44117" w:rsidRDefault="004E2DC8" w:rsidP="00444117">
            <w:pPr>
              <w:pStyle w:val="TableParagraph"/>
              <w:spacing w:before="69"/>
              <w:ind w:left="297" w:right="12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znaczenie poszczególnych </w:t>
            </w:r>
            <w:r w:rsid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czynników rozmieszczenia</w:t>
            </w:r>
          </w:p>
          <w:p w:rsidR="00A20B28" w:rsidRPr="00444117" w:rsidRDefault="004E2DC8" w:rsidP="00444117">
            <w:pPr>
              <w:pStyle w:val="TableParagraph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 w różnych regionach Polski</w:t>
            </w:r>
          </w:p>
          <w:p w:rsidR="00A20B28" w:rsidRPr="00444117" w:rsidRDefault="004E2DC8" w:rsidP="00444117">
            <w:pPr>
              <w:pStyle w:val="TableParagraph"/>
              <w:spacing w:before="0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trendy zmian gęstości zaludnienia </w:t>
            </w:r>
            <w:r w:rsid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Polsce i innych </w:t>
            </w:r>
            <w:r w:rsid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krajach europejskich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shape id="Text Box 126" o:spid="_x0000_s1057" type="#_x0000_t202" style="position:absolute;margin-left:772.45pt;margin-top:70.85pt;width:12pt;height:453.55pt;z-index:-1795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L/2gEAAJkDAAAOAAAAZHJzL2Uyb0RvYy54bWysU1Fv0zAQfkfiP1h+p0kLHVPUdBqbhpAG&#10;Qxr8AMdxGovEZ+7cJuXXc3aaDtjbxIt19tnffd93583V2HfiYJAsuFIuF7kUxmmorduV8vu3uzeX&#10;UlBQrlYdOFPKoyF5tX39ajP4wqygha42KBjEUTH4UrYh+CLLSLemV7QAbxwnG8BeBd7iLqtRDYze&#10;d9kqzy+yAbD2CNoQ8entlJTbhN80RoeHpiETRFdK5hbSimmt4pptN6rYofKt1Sca6gUsemUdFz1D&#10;3aqgxB7tM6jeagSCJiw09Bk0jdUmaWA1y/wfNY+t8iZpYXPIn22i/wervxwe/VcUYfwAIzcwiSB/&#10;D/oHCQc3rXI7c40IQ2tUzYWX0bJs8FScnkarqaAIUg2foeYmq32ABDQ22EdXWKdgdG7A8Wy6GYPQ&#10;seR69S7njObU+v1Fnl+uUwlVzK89UvhooBcxKCVyUxO6OtxTiGxUMV+JxRzc2a5Lje3cXwd8MZ4k&#10;9pHwRD2M1ShsXcq3SVtUU0F9ZD0I07zwfHPQAv6SYuBZKSX93Cs0UnSfHHsSB2sOcA6qOVBO89NS&#10;Bimm8CZMA7j3aHctI0+uO7hm3xqbJD2xOPHl/ielp1mNA/bnPt16+lHb3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DxlcL/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25" o:spid="_x0000_s1058" type="#_x0000_t202" style="position:absolute;margin-left:772.45pt;margin-top:70.85pt;width:12pt;height:453.55pt;z-index:-17959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0B2wEAAJkDAAAOAAAAZHJzL2Uyb0RvYy54bWysU1Fv0zAQfkfiP1h+p0kLHVPUdBqbhpAG&#10;Qxr8AMdxGovEZ+7cJuXXc3aaDtjbxIt19tnffd93583V2HfiYJAsuFIuF7kUxmmorduV8vu3uzeX&#10;UlBQrlYdOFPKoyF5tX39ajP4wqygha42KBjEUTH4UrYh+CLLSLemV7QAbxwnG8BeBd7iLqtRDYze&#10;d9kqzy+yAbD2CNoQ8entlJTbhN80RoeHpiETRFdK5hbSimmt4pptN6rYofKt1Sca6gUsemUdFz1D&#10;3aqgxB7tM6jeagSCJiw09Bk0jdUmaWA1y/wfNY+t8iZpYXPIn22i/wervxwe/VcUYfwAIzcwiSB/&#10;D/oHCQc3rXI7c40IQ2tUzYWX0bJs8FScnkarqaAIUg2foeYmq32ABDQ22EdXWKdgdG7A8Wy6GYPQ&#10;seR69S7njObU+v1Fnl+uUwlVzK89UvhooBcxKCVyUxO6OtxTiGxUMV+JxRzc2a5Lje3cXwd8MZ4k&#10;9pHwRD2M1ShsXcq3q1g4qqmgPrIehGleeL45aAF/STHwrJSSfu4VGim6T449iYM1BzgH1Rwop/lp&#10;KYMUU3gTpgHce7S7lpEn1x1cs2+NTZKeWJz4cv+T0tOsxgH7c59uPf2o7W8A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JII9Ad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24" o:spid="_x0000_s1059" type="#_x0000_t202" style="position:absolute;margin-left:772.45pt;margin-top:70.85pt;width:12pt;height:453.55pt;z-index:-17958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dU2wEAAJkDAAAOAAAAZHJzL2Uyb0RvYy54bWysU9tu2zAMfR+wfxD0vthJl64w4hRdiw4D&#10;ugvQ9QNkWY6F2aJGKrGzrx8lx+m2vg17EShROjznkNpcj30nDgbJgivlcpFLYZyG2rpdKZ++3b+5&#10;koKCcrXqwJlSHg3J6+3rV5vBF2YFLXS1QcEgjorBl7INwRdZRro1vaIFeOM42QD2KvAWd1mNamD0&#10;vstWeX6ZDYC1R9CGiE/vpqTcJvymMTp8aRoyQXSlZG4hrZjWKq7ZdqOKHSrfWn2iof6BRa+s46Jn&#10;qDsVlNijfQHVW41A0ISFhj6DprHaJA2sZpn/peaxVd4kLWwO+bNN9P9g9efDo/+KIozvYeQGJhHk&#10;H0B/J+HgtlVuZ24QYWiNqrnwMlqWDZ6K09NoNRUUQarhE9TcZLUPkIDGBvvoCusUjM4NOJ5NN2MQ&#10;OpZcr97mnNGcWr+7zPOrdSqhivm1RwofDPQiBqVEbmpCV4cHCpGNKuYrsZiDe9t1qbGd++OAL8aT&#10;xD4SnqiHsRqFrUt5cRELRzUV1EfWgzDNC883By3gTykGnpVS0o+9QiNF99GxJ3Gw5gDnoJoD5TQ/&#10;LWWQYgpvwzSAe4921zLy5LqDG/atsUnSM4sTX+5/Unqa1Thgv+/Trecftf0F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l3CXVN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line id="Line 123" o:spid="_x0000_s1181" style="position:absolute;z-index:-17958400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122" o:spid="_x0000_s1180" style="position:absolute;z-index:-17957888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D84890">
        <w:rPr>
          <w:noProof/>
        </w:rPr>
        <w:pict>
          <v:group id="Group 118" o:spid="_x0000_s1176" style="position:absolute;margin-left:763.15pt;margin-top:0;width:31.2pt;height:581.15pt;z-index:15754752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wcT7QcAAFogAAAOAAAAZHJzL2Uyb0RvYy54bWzcWtuO2zYQfS/QfxD0&#10;2CKxqbuNeIPFphsESNugUT9AlmVbiCyqkrze7df3DCnalFa0hRToQwtkrcsReThnZniZvnv/fCis&#10;p6xucl6ubPZ2bltZmfJNXu5W9p/x45vItpo2KTdJwctsZb9kjf3+7scf3p2qZebwPS82WW2hkbJZ&#10;nqqVvW/bajmbNek+OyTNW15lJV5ueX1IWtzWu9mmTk5o/VDMnPk8mJ14valqnmZNg6cf5Ev7TrS/&#10;3WZp+/t222StVaxscGvF31r8XdPf2d27ZLmrk2qfpx2N5DtYHJK8RKfnpj4kbWId6/xVU4c8rXnD&#10;t+3blB9mfLvN00yMAaNh88FoPtb8WImx7JanXXU2E0w7sNN3N5v+9vSxrr5WX2rJHpefefqtgV1m&#10;p2q31N/T/U6CrfXpV76Bnsmx5WLgz9v6QE1gSNazsO/L2b7Zc2uleOguAseDCilehW40D+a+FCDd&#10;QyX6jPlO4NrW5dN0/0v3MT6VXzIWOC59N0uWslfBtGNGysOVmou1mn9nra/7pMqECA1Z40tt5RvQ&#10;Z24QeHMQscrkAEP8AVdLyl2RWcxhxI5oAK9M20i7WiV/2AOX3dc1P+2zZAN6Ao9BaB/QTQNVbhr6&#10;lcWUsa/YK1lWddN+zPjBoouVXYO8UDF5+ty00rQKQqI2vMg3j3lRiJt6t34oauspQUx5j/f3D0qN&#10;HqwoCVxy+ky2SE/EKGlg0kBrvnnBIGsuAxOJBBd7Xv9tWycE5cpu/jomdWZbxacShlowj/ynFTee&#10;Hzq4qfU3a/1NUqZoamW3tiUvH1oZ+ceqznd79MTEoEt+Dy/e5mLgZHjJqiMLV/qPfIpFPkTz5x4c&#10;XToV8RL+B6cSuarnI9BFD9bv8x43hA0Rb5G7kLGo/Mdjvow313V60ZYs06P0HhJYeQxS3wa+Q492&#10;m45+jKa3hwIJ9ec31txifhj5+OuGwuF1IFPAn2ZWPLdOFvUOr9ExjsKIxiI/tM6cLz0iHmWPaIgg&#10;e6ujr7cE+06jBQucW4u9cVqBwkha3iitUIGIFiCjtDBV9mmF0bi1FgpI1orGabG+7WGqMXMx3fCE&#10;GSXG+qYnBQ3MmG7/mDkGbn0BTNx065u59e0vvGvcakwXIWaBgVtfBRILfQ99kekSGAWl9NRTFJ4/&#10;zg1ThuZpjikCBjqwwB0jR5PS2W0xW7rjqtJ8OmAXGNjpSsSOIRCcgRIsGHU5R5cB7Aw+5/R1IF1N&#10;7HQtYscQD25fi8hnY6ZzdR0IMxoPSIgDy0XOuOVcXYrYNcSD21ci8vxRbroKhBnnNlDBD0PPwE0X&#10;InYN8eD2dTBx0zUwcqO5u+dxYUSzwsh84Ok6xJ4hHry+DgZNPV0Do6Y06U7kpusQe4Zo8AY6GKLB&#10;00UwR4PXV+HKTOrpSsSeIRr8gRKGTOLrMpgzid/X4Qo7X9ci9g3x4Pe1MEz1vq6Dca73BzpgDWLw&#10;OV+XIvYN8eAPlDDo6usymHUNBjqY2QW6FHFgiIhgoATzR3Mw7bG0GQKg0VwS9HWArqZcEuhaxIEh&#10;JoKBFiwIxhJdoAsB2wUGdgMlfNeUhQNdjDgwxAQthPUMYGCHxatuOxO7cKCEef4KdTHi0BAT4UAL&#10;g7KhLgQj0Kiy4UCJK+x0MWLMwaNr83CghSEqQl0Ic1REAyXAzrDejHQxYkT2KLtooAXDMmxkURfp&#10;QjACjdouGiiBqDCx08WII0NURAMtTOx0Ia6wGyhhziiRLkYcGaJiMdDCoOxCF6KvLI5pzlvDZC/P&#10;F7CHfC677SKusD/HmdZc7MYr3tBJUIwGsS2N1dkCULQdNIBhaAKH3Ub1OhjjJjD2PvJc4jqatjQC&#10;LjakGMwNOGQScLFnuAmnhT/Bzyda11t3uoFiET2Fu9MNFcvaKXBarRIZd9pQ3W6ocnt0c6i0pqPW&#10;sR6bQsbrhooV0iR4N1QsWabAaSFCZLCImATvhoppfQqcJmtqHfPsJHg3VEx8k+DdUOUxyk270/xC&#10;ZDA1TGk97IaKXD0FThmYWkfynATvhhpNGyrlKGod6UVrXQ65Sx90djk83a9tC6f7a/oGZ51JS1lH&#10;XVonnFrS2dYeB9LYydHzA3/KYi4QLSUfjyHHo18Wdd1eAEU5BlQ49Vb9VrK5ubSpOMIDefVW/UrU&#10;FAySMWhd701iXGzvpclUL+pX9iZ1cLEtvo3C+c81EB0igVVwFeTNpRveQknBb/TozSXsFn2l4y1j&#10;KNxZb2WrtOBNhrGPuMgrCkYfUUh5hGvUX1nIPSd3xUL9SuU6c9+CdQLf6HSaG0jXvBwEK0Lqt+/m&#10;t3Em9ZS5YSOKWlHiOYcvRb128NwrNjR6TeJR/Nd5Yw/2v6pJVHm6xL+uKoirV3Wu29VTfNUeqb4i&#10;K7CHSW0ckvrbsXqDAia0ydd5kbcvohiLXEqkyqcveUoVHrq5lMyYs3ADz3EX8CZZ3gCMercYjlMR&#10;ZAouP4YL5KmoRV5qZk2FZE9lm8ujV2W0fiszuu0RWhd5pUpZdN0NHZWhQU11xHqyXvuBp8dDVray&#10;AF1nBazAy2afVw3KUcvssM42qKl92ohJC1WaOqXqoEgjTVtnbQrPTpZbFMa653Dt8wvB+EKS+E8s&#10;BKJ0JKeHhUiyyVKVchzaUVPR1cEZuMzkqlyrqnwTC4Hnch5NYjSI8wOR1hCwim93iVtRRxMFbBHP&#10;XbGdKuT6vUBd/peAu38AAAD//wMAUEsDBAoAAAAAAAAAIQDRgDEhqgQAAKoEAAAUAAAAZHJzL21l&#10;ZGlhL2ltYWdlMS5wbmeJUE5HDQoaCgAAAA1JSERSAAAAJAAAAB0IBgAAAMJ1zv0AAAAGYktHRAD/&#10;AP8A/6C9p5MAAAAJcEhZcwAADsQAAA7EAZUrDhsAAARKSURBVFiFrZdNbFRVFMd/M330034oRa1p&#10;FQRRMGpqQlKjJiqKnwluxMRAwIgaLS4oLFy48CMiGAOJIcGFmvrRuNAYXECoiWBQRFCjCchCxZKK&#10;rWILtGXqmLb8XZxzM8/JvJmR8k9u7nnv3Hfu/557zrn3pSSRgFZgKfAw0AV8mzTwPCACLgBqo9jL&#10;SuAmYAlwL9Ae06USDKXdUCPQ4O1c5Dq31xsBa4EHnEyNK44DHwLfAYeBIwmEJpzU+cIXEbAGuBI4&#10;CmwEPgX6yzQQ9rsfGAYysXamyHO+bgXmmONI2iLpmAxjkj6WtFpSmyRKtKx/11HG2GJtu9tZlnZm&#10;s4G5wDpf9WZf9RFgK3BJgoem8jx1rrg82Ivvfx/wFbAfOOTvFgBPJBBKAdUuZ6dJKKA+ApZjWXUH&#10;cCm26v3A88Ae4GDChDXkAvpUwgRpoBaLmXLQiKSjvn99klZIaihz39v8u1FJFQljml2/oYStPW7r&#10;pTSwGziJxdFbwA5gA/AgtrdJNeg27z8hF0v5uAaoAlYXsYPPD3BZYJiWdL2kdZJ6Y9kTPHBd3ooq&#10;JH3m+p2SOiXdLWm+e7hK0hJJIz5mSFK3pJkJHvrAx/UmubBO0lJJb0s6KWlRnn6lpDMqD/2Sdrm8&#10;WNLNTm5xzF636w9HwGNYgG6NufB24Cos7d8jl3UB7wA9wNXADb4184AWoB4469uYBZ4FVvl387Ai&#10;/BDwaMzeP963ImlY0isxtrdImoytMCNpYYIny2nLJB10W49L2uRyi+tbJP3pc65NAxcBJ5xhPfCu&#10;y08D67G0vbZIQJbCGmCRy2dj79/0vhu42L22JdSRudhpvxGYA7wGbAPenwaRgNeB72PPoaq/6v2L&#10;2CG9GWiPgEGg0xvALz4IoMn70SITNgDzvbUCzZhXhcXRXuAH7DoTCuwE8KXL+7B4XAXsjrCrxzZX&#10;DgFPAeP+nAKeBL7OI3E/FpTtWJAWQyfwq8snsFvFELYrP/n74LXhlJJvjCms9NcDY/y3+DUDB5xM&#10;xuU+7B41iBU6YUVxNrASy9p2zFsVwCzgD7fXAzwC7EXSN5J+8/a7pAFJf0m6R9LLnhGFSn+X654r&#10;I9Puk3Ra0vIE/UduqyeN1aALsZM7cvZpLCPCDTL0cezwvovSt8ad2DF0IEEf7A8gqTKBdUpStew4&#10;qC6gb4rVqjnTqFNI2ud21kdYtT2FZdIEFjsp91QdMMPlfIwAk+7VpgL6/4NwrzodAdspnSkhGONQ&#10;jFDVNAlVej8aAQOYd/4GrsBWe4ichxYkGEnFiBS7WpSD8P1UBNwaU2wC7gQ6/Hkh8GOCkShm6AXg&#10;GFYexrAbYik5Q66UfI4dTzXxH8WAWdieZsndpccLjKuMyXclkC6FcScXYnRmPqERoA2rrBknNAj8&#10;XMBYFrgR+/NsxLY6qc9/N8Nt1HoL6Miv1DXY2RJ+oyeBZ4A3yltwWUj5PIXIT/0Lu+kBaD8wvkwA&#10;AAAASUVORK5CYIJQSwMEFAAGAAgAAAAhAFVrAi7gAAAACwEAAA8AAABkcnMvZG93bnJldi54bWxM&#10;j09Lw0AQxe+C32EZwZvd/CExxGxKKeqpCLaCeNsm0yQ0Oxuy2yT99k5PepvHe7z5vWK9mF5MOLrO&#10;koJwFYBAqmzdUaPg6/D2lIFwXlOte0uo4IoO1uX9XaHz2s70idPeN4JLyOVaQev9kEvpqhaNdis7&#10;ILF3sqPRnuXYyHrUM5ebXkZBkEqjO+IPrR5w22J13l+MgvdZz5s4fJ1259P2+nNIPr53ISr1+LBs&#10;XkB4XPxfGG74jA4lMx3thWonetZJlMacVcCTbn6SZc8gjnyFaRSDLAv5f0P5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MXBxPtBwAAWiAAAA4AAAAAAAAAAAAA&#10;AAAAOgIAAGRycy9lMm9Eb2MueG1sUEsBAi0ACgAAAAAAAAAhANGAMSGqBAAAqgQAABQAAAAAAAAA&#10;AAAAAAAAUwoAAGRycy9tZWRpYS9pbWFnZTEucG5nUEsBAi0AFAAGAAgAAAAhAFVrAi7gAAAACwEA&#10;AA8AAAAAAAAAAAAAAAAALw8AAGRycy9kb3ducmV2LnhtbFBLAQItABQABgAIAAAAIQCqJg6+vAAA&#10;ACEBAAAZAAAAAAAAAAAAAAAAADwQAABkcnMvX3JlbHMvZTJvRG9jLnhtbC5yZWxzUEsFBgAAAAAG&#10;AAYAfAEAAC8RAAAAAA==&#10;">
            <v:rect id="Rectangle 121" o:spid="_x0000_s1179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TqzAAAAOIAAAAPAAAAZHJzL2Rvd25yZXYueG1sRI/dSsNA&#10;FITvBd9hOYI3pd1NU9Iauy0qCKWo0B/o7TF7mgSzZ2N2bdO3dwuCl8PMfMPMl71txIk6XzvWkIwU&#10;COLCmZpLDfvd63AGwgdkg41j0nAhD8vF7c0cc+POvKHTNpQiQtjnqKEKoc2l9EVFFv3ItcTRO7rO&#10;YoiyK6Xp8BzhtpFjpTJpsea4UGFLLxUVX9sfq+Hh/SOdrFcqaYrDJx2/p/55EN60vr/rnx5BBOrD&#10;f/ivvTIapkmaZRM1TuF6Kd4BufgFAAD//wMAUEsBAi0AFAAGAAgAAAAhANvh9svuAAAAhQEAABMA&#10;AAAAAAAAAAAAAAAAAAAAAFtDb250ZW50X1R5cGVzXS54bWxQSwECLQAUAAYACAAAACEAWvQsW78A&#10;AAAVAQAACwAAAAAAAAAAAAAAAAAfAQAAX3JlbHMvLnJlbHNQSwECLQAUAAYACAAAACEAiG5E6swA&#10;AADiAAAADwAAAAAAAAAAAAAAAAAHAgAAZHJzL2Rvd25yZXYueG1sUEsFBgAAAAADAAMAtwAAAAAD&#10;AAAAAA==&#10;" fillcolor="#4faac3" stroked="f"/>
            <v:shape id="AutoShape 120" o:spid="_x0000_s1178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hvyQAAAOMAAAAPAAAAZHJzL2Rvd25yZXYueG1sRE9LSwMx&#10;EL4L/ocwgjebtW5L3TYtPhBEocUq3euwmW4Wk8maxHb990YQepzvPYvV4Kw4UIidZwXXowIEceN1&#10;x62Cj/enqxmImJA1Ws+k4IcirJbnZwustD/yGx22qRU5hGOFCkxKfSVlbAw5jCPfE2du74PDlM/Q&#10;Sh3wmMOdleOimEqHHecGgz09GGo+t99OQW034dV81bva3zxu1rd729y/WKUuL4a7OYhEQzqJ/93P&#10;Os+fTabjclKUJfz9lAGQy18AAAD//wMAUEsBAi0AFAAGAAgAAAAhANvh9svuAAAAhQEAABMAAAAA&#10;AAAAAAAAAAAAAAAAAFtDb250ZW50X1R5cGVzXS54bWxQSwECLQAUAAYACAAAACEAWvQsW78AAAAV&#10;AQAACwAAAAAAAAAAAAAAAAAfAQAAX3JlbHMvLnJlbHNQSwECLQAUAAYACAAAACEAxWR4b8kAAADj&#10;AAAADwAAAAAAAAAAAAAAAAAHAgAAZHJzL2Rvd25yZXYueG1sUEsFBgAAAAADAAMAtwAAAP0CAAAA&#10;AA==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119" o:spid="_x0000_s1177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ybyQAAAOMAAAAPAAAAZHJzL2Rvd25yZXYueG1sRE9fa8Iw&#10;EH8f+B3CDfY209WhszOK2xAGe5p1oG9nc2uKzaUk0dZvvwwGe7zf/1usBtuKC/nQOFbwMM5AEFdO&#10;N1wr2JWb+ycQISJrbB2TgisFWC1HNwsstOv5ky7bWIsUwqFABSbGrpAyVIYshrHriBP37bzFmE5f&#10;S+2xT+G2lXmWTaXFhlODwY5eDVWn7dkq6A9f5cacMvfxciyve38szza+KXV3O6yfQUQa4r/4z/2u&#10;0/x8Ppk+5pP5DH5/SgDI5Q8AAAD//wMAUEsBAi0AFAAGAAgAAAAhANvh9svuAAAAhQEAABMAAAAA&#10;AAAAAAAAAAAAAAAAAFtDb250ZW50X1R5cGVzXS54bWxQSwECLQAUAAYACAAAACEAWvQsW78AAAAV&#10;AQAACwAAAAAAAAAAAAAAAAAfAQAAX3JlbHMvLnJlbHNQSwECLQAUAAYACAAAACEACwXMm8kAAADj&#10;AAAADwAAAAAAAAAAAAAAAAAHAgAAZHJzL2Rvd25yZXYueG1sUEsFBgAAAAADAAMAtwAAAP0CAAAA&#10;AA==&#10;">
              <v:imagedata r:id="rId5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117" o:spid="_x0000_s1060" type="#_x0000_t202" style="position:absolute;margin-left:771.3pt;margin-top:69.85pt;width:14pt;height:144.9pt;z-index:1575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762QEAAJkDAAAOAAAAZHJzL2Uyb0RvYy54bWysU9tu2zAMfR+wfxD0vthJizUw4hRdiw4D&#10;ugvQ7QNkWbaF2aJGKrHz96PkON3lbdgLQYvS4TmH9O52GnpxNEgWXCnXq1wK4zTU1rWl/Pb18c1W&#10;CgrK1aoHZ0p5MiRv969f7UZfmA100NcGBYM4KkZfyi4EX2QZ6c4MilbgjeNiAziowJ/YZjWqkdGH&#10;Ptvk+dtsBKw9gjZEfPowF+U+4TeN0eFz05AJoi8lcwspYopVjNl+p4oWle+sPtNQ/8BiUNZx0wvU&#10;gwpKHND+BTVYjUDQhJWGIYOmsdokDaxmnf+h5rlT3iQtbA75i030/2D1p+Oz/4IiTO9g4gEmEeSf&#10;QH8n4eC+U641d4gwdkbV3HgdLctGT8X5abSaCoog1fgRah6yOgRIQFODQ3SFdQpG5wGcLqabKQgd&#10;W97cbHOuaC6tt9f55ipNJVPF8tojhfcGBhGTUiIPNaGr4xOFyEYVy5XYzMGj7fs02N79dsAX40li&#10;HwnP1MNUTcLWpby6jtqimgrqE+tBmPeF95uTGKUYeVdKST8OCo0U/QfHnsTFWhJckmpJlNMd8Mrx&#10;4zm9D/MCHjzatmPk2XUHd+xbY5OkFxZnvjz/pPS8q3HBfv1Ot17+qP1PAAAA//8DAFBLAwQUAAYA&#10;CAAAACEAO1JThOMAAAANAQAADwAAAGRycy9kb3ducmV2LnhtbEyPQU/DMAyF70j8h8hI3Fi6rt1Y&#10;aToxBhcEEgw4cMsar61onNJka/n3eCe4+dlPz9/LV6NtxRF73zhSMJ1EIJBKZxqqFLy/PVxdg/BB&#10;k9GtI1Twgx5WxflZrjPjBnrF4zZUgkPIZ1pBHUKXSenLGq32E9ch8W3veqsDy76SptcDh9tWxlE0&#10;l1Y3xB9q3eFdjeXX9mAV3K9fHjfP3+O4H9bTJtGb9GP29KnU5cV4ewMi4Bj+zHDCZ3QomGnnDmS8&#10;aFmnSTxnL0+z5QLEyZIuIl7tFCTxMgVZ5PJ/i+IXAAD//wMAUEsBAi0AFAAGAAgAAAAhALaDOJL+&#10;AAAA4QEAABMAAAAAAAAAAAAAAAAAAAAAAFtDb250ZW50X1R5cGVzXS54bWxQSwECLQAUAAYACAAA&#10;ACEAOP0h/9YAAACUAQAACwAAAAAAAAAAAAAAAAAvAQAAX3JlbHMvLnJlbHNQSwECLQAUAAYACAAA&#10;ACEAKT3++tkBAACZAwAADgAAAAAAAAAAAAAAAAAuAgAAZHJzL2Uyb0RvYy54bWxQSwECLQAUAAYA&#10;CAAAACEAO1JThOMAAAANAQAADwAAAAAAAAAAAAAAAAAz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16" o:spid="_x0000_s1061" type="#_x0000_t202" style="position:absolute;margin-left:771.3pt;margin-top:424.7pt;width:14pt;height:100.7pt;z-index:1575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Kt2QEAAJkDAAAOAAAAZHJzL2Uyb0RvYy54bWysU8GO0zAQvSPxD5bvNG0RtERNV8uuFiEt&#10;LNIuHzBxnMQi8Zix26R/z9hpusDeEJfRxGO/ee/NZHc19p04avIGbSFXi6UU2iqsjG0K+f3p7s1W&#10;Ch/AVtCh1YU8aS+v9q9f7QaX6zW22FWaBINYnw+ukG0ILs8yr1rdg1+g05aLNVIPgT+pySqCgdH7&#10;Llsvl++zAalyhEp7z6e3U1HuE35daxUe6trrILpCMreQIqVYxpjtd5A3BK416kwD/oFFD8Zy0wvU&#10;LQQQBzIvoHqjCD3WYaGwz7CujdJJA6tZLf9S89iC00kLm+PdxSb//2DV1+Oj+0YijB9x5AEmEd7d&#10;o/rhhcWbFmyjr4lwaDVU3HgVLcsG5/Pz02i1z30EKYcvWPGQ4RAwAY019dEV1ikYnQdwupiuxyBU&#10;bLnZbJdcUVxarTfb7Yc0lQzy+bUjHz5p7EVMCkk81IQOx3sfIhvI5yuxmcU703VpsJ3944AvxpPE&#10;PhKeqIexHIWpCvn2XdQW1ZRYnVgP4bQvvN+cxCjFwLtSSP/zAKSl6D5b9iQu1pzQnJRzAla1yCvH&#10;j6f0JkwLeHBkmpaRJ9ctXrNvtUmSnlmc+fL8k9LzrsYF+/073Xr+o/a/AAAA//8DAFBLAwQUAAYA&#10;CAAAACEAYl9Dh+QAAAAOAQAADwAAAGRycy9kb3ducmV2LnhtbEyPwU7DMBBE70j8g7VI3KjdkrQh&#10;xKkohQsCiRY4cNvGbhIR2yF2G/P3bE9w29kdzb4pltF07KgH3zorYToRwLStnGptLeH97fEqA+YD&#10;WoWds1rCj/awLM/PCsyVG+1GH7ehZhRifY4SmhD6nHNfNdqgn7heW7rt3WAwkBxqrgYcKdx0fCbE&#10;nBtsLX1osNf3ja6+tgcj4WH1+rR++Y5xP66mbYLr9OP6+VPKy4t4dwss6Bj+zHDCJ3QoiWnnDlZ5&#10;1pFOk9mcvBKy5CYBdrKkC0GrHU0iFRnwsuD/a5S/AAAA//8DAFBLAQItABQABgAIAAAAIQC2gziS&#10;/gAAAOEBAAATAAAAAAAAAAAAAAAAAAAAAABbQ29udGVudF9UeXBlc10ueG1sUEsBAi0AFAAGAAgA&#10;AAAhADj9If/WAAAAlAEAAAsAAAAAAAAAAAAAAAAALwEAAF9yZWxzLy5yZWxzUEsBAi0AFAAGAAgA&#10;AAAhAFmHAq3ZAQAAmQMAAA4AAAAAAAAAAAAAAAAALgIAAGRycy9lMm9Eb2MueG1sUEsBAi0AFAAG&#10;AAgAAAAhAGJfQ4fkAAAADgEAAA8AAAAAAAAAAAAAAAAAMwQAAGRycy9kb3ducmV2LnhtbFBLBQYA&#10;AAAABAAEAPMAAABEBQAAAAA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15" o:spid="_x0000_s1062" type="#_x0000_t202" style="position:absolute;margin-left:46.55pt;margin-top:41.5pt;width:12.8pt;height:306.95pt;z-index:1575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3Y2AEAAJkDAAAOAAAAZHJzL2Uyb0RvYy54bWysU8Fu2zAMvQ/YPwi6L04y1MiMOEXXosOA&#10;bivQ9QNoWY6F2aJGKbHz96PkON2627ALQYvS43uP9PZ67Dtx1OQN2lKuFksptFVYG7sv5fP3+3cb&#10;KXwAW0OHVpfypL283r19sx1codfYYldrEgxifTG4UrYhuCLLvGp1D36BTlsuNkg9BP6kfVYTDIze&#10;d9l6ucyzAal2hEp7z6d3U1HuEn7TaBW+NY3XQXSlZG4hRUqxijHbbaHYE7jWqDMN+AcWPRjLTS9Q&#10;dxBAHMj8BdUbReixCQuFfYZNY5ROGljNavlKzVMLTictbI53F5v8/4NVX49P7pFEGD/iyANMIrx7&#10;QPXDC4u3Ldi9viHCodVQc+NVtCwbnC/OT6PVvvARpBq+YM1DhkPABDQ21EdXWKdgdB7A6WK6HoNQ&#10;sWW+vsq5orj0fvNhs86vUgso5teOfPiksRcxKSXxUBM6HB98iGygmK/EZhbvTdelwXb2jwO+GE8S&#10;+0h4oh7GahSm5u55bBzVVFifWA/htC+835zEKMXAu1JK//MApKXoPlv2JC7WnNCcVHMCVrXIK8eP&#10;p/Q2TAt4cGT2LSNPrlu8Yd8akyS9sDjz5fknpeddjQv2+3e69fJH7X4BAAD//wMAUEsDBBQABgAI&#10;AAAAIQDX+TFo4QAAAAkBAAAPAAAAZHJzL2Rvd25yZXYueG1sTI8xT8MwFIR3JP6D9ZDYqBMCaRLi&#10;VJTCUoFUCgxsr/FrEhHbIXYb8+9xJxhPd7r7rlx41bMjjbYzWkA8i4CRro3sdCPg/e3pKgNmHWqJ&#10;vdEk4IcsLKrzsxILaSb9Sseta1go0bZAAa1zQ8G5rVtSaGdmIB28vRkVuiDHhssRp1Cuen4dRSlX&#10;2Omw0OJADy3VX9uDEvC43KxXL9/e76dl3N3g6vYjef4U4vLC398Bc+TdXxhO+AEdqsC0MwctLesF&#10;5EkckgKyJFw6+XE2B7YTkOZpDrwq+f8H1S8AAAD//wMAUEsBAi0AFAAGAAgAAAAhALaDOJL+AAAA&#10;4QEAABMAAAAAAAAAAAAAAAAAAAAAAFtDb250ZW50X1R5cGVzXS54bWxQSwECLQAUAAYACAAAACEA&#10;OP0h/9YAAACUAQAACwAAAAAAAAAAAAAAAAAvAQAAX3JlbHMvLnJlbHNQSwECLQAUAAYACAAAACEA&#10;G5+d2NgBAACZAwAADgAAAAAAAAAAAAAAAAAuAgAAZHJzL2Uyb0RvYy54bWxQSwECLQAUAAYACAAA&#10;ACEA1/kxaOEAAAAJAQAADwAAAAAAAAAAAAAAAAAy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14" o:spid="_x0000_s1063" type="#_x0000_t202" style="position:absolute;margin-left:23.45pt;margin-top:40.8pt;width:15.2pt;height:8.4pt;z-index:1575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1+2AEAAJgDAAAOAAAAZHJzL2Uyb0RvYy54bWysU9tu2zAMfR+wfxD0vthph6wz4hRdiw4D&#10;ugvQ9QNoWbaF2aJGKbHz96PkON3Wt2EvBC1Kh+cc0tvraejFQZM3aEu5XuVSaKuwNrYt5dP3+zdX&#10;UvgAtoYerS7lUXt5vXv9aju6Ql9gh32tSTCI9cXoStmF4Ios86rTA/gVOm252CANEPiT2qwmGBl9&#10;6LOLPN9kI1LtCJX2nk/v5qLcJfym0Sp8bRqvg+hLydxCipRiFWO220LRErjOqBMN+AcWAxjLTc9Q&#10;dxBA7Mm8gBqMIvTYhJXCIcOmMUonDaxmnf+l5rEDp5MWNse7s03+/8GqL4dH941EmD7gxANMIrx7&#10;QPXDC4u3HdhW3xDh2GmoufE6WpaNzhenp9FqX/gIUo2fseYhwz5gApoaGqIrrFMwOg/geDZdT0Go&#10;2PL9Zf6WK4pL63yzuUpDyaBYHjvy4aPGQcSklMQzTeBwePAhkoFiuRJ7Wbw3fZ/m2ts/DvhiPEnk&#10;I9+ZeZiqSZi6lJfvorQopsL6yHII53Xh9eYkRilGXpVS+p97IC1F/8myJXGvloSWpFoSsKpD3jh+&#10;PKe3Yd6/vSPTdow8m27xhm1rTJL0zOLEl8eflJ5WNe7X79/p1vMPtfsFAAD//wMAUEsDBBQABgAI&#10;AAAAIQBktGTE3wAAAAcBAAAPAAAAZHJzL2Rvd25yZXYueG1sTI7BTsMwEETvSPyDtUjcqBMa0jTE&#10;qSiFCwIJChy4beNtEhGvQ+w24e8xJziOZvTmFavJdOJIg2stK4hnEQjiyuqWawVvr/cXGQjnkTV2&#10;lknBNzlYlacnBebajvxCx62vRYCwy1FB432fS+mqhgy6me2JQ7e3g0Ef4lBLPeAY4KaTl1GUSoMt&#10;h4cGe7ptqPrcHoyCu/Xzw+bpa5r24zpuE9xcvc8fP5Q6P5turkF4mvzfGH71gzqUwWlnD6yd6BQk&#10;6TIsFWRxCiL0i8UcxE7BMktAloX871/+AAAA//8DAFBLAQItABQABgAIAAAAIQC2gziS/gAAAOEB&#10;AAATAAAAAAAAAAAAAAAAAAAAAABbQ29udGVudF9UeXBlc10ueG1sUEsBAi0AFAAGAAgAAAAhADj9&#10;If/WAAAAlAEAAAsAAAAAAAAAAAAAAAAALwEAAF9yZWxzLy5yZWxzUEsBAi0AFAAGAAgAAAAhAPpT&#10;PX7YAQAAmAMAAA4AAAAAAAAAAAAAAAAALgIAAGRycy9lMm9Eb2MueG1sUEsBAi0AFAAGAAgAAAAh&#10;AGS0ZMTfAAAABwEAAA8AAAAAAAAAAAAAAAAAMgQAAGRycy9kb3ducmV2LnhtbFBLBQYAAAAABAAE&#10;APMAAAA+BQAAAAA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13" o:spid="_x0000_s1064" type="#_x0000_t202" style="position:absolute;margin-left:23.6pt;margin-top:458.65pt;width:12.4pt;height:66.95pt;z-index:15757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As2AEAAJgDAAAOAAAAZHJzL2Uyb0RvYy54bWysU9tu2zAMfR+wfxD0vjjJli4w4hRdiw4D&#10;ugvQ7gNkWbaF2aJGKrHz96PkON3Wt2EvBC1Kh+cc0rvrse/E0SBZcIVcLZZSGKehsq4p5Pen+zdb&#10;KSgoV6kOnCnkyZC83r9+tRt8btbQQlcZFAziKB98IdsQfJ5lpFvTK1qAN46LNWCvAn9ik1WoBkbv&#10;u2y9XF5lA2DlEbQh4tO7qSj3Cb+ujQ5f65pMEF0hmVtIEVMsY8z2O5U3qHxr9ZmG+gcWvbKOm16g&#10;7lRQ4oD2BVRvNQJBHRYa+gzq2mqTNLCa1fIvNY+t8iZpYXPIX2yi/wervxwf/TcUYfwAIw8wiSD/&#10;APoHCQe3rXKNuUGEoTWq4saraFk2eMrPT6PVlFMEKYfPUPGQ1SFAAhpr7KMrrFMwOg/gdDHdjEHo&#10;2HLz/t2WK5pL281yfbVJHVQ+P/ZI4aOBXsSkkMgzTeDq+EAhklH5fCX2cnBvuy7NtXN/HPDFeJLI&#10;R74T8zCWo7BVId9uY+MopoTqxHIQpnXh9eYkRikGXpVC0s+DQiNF98mxJXGv5gTnpJwT5XQLvHH8&#10;eEpvw7R/B4+2aRl5Mt3BDdtW2yTpmcWZL48/KT2vatyv37/Trecfav8LAAD//wMAUEsDBBQABgAI&#10;AAAAIQD5uRly4gAAAAoBAAAPAAAAZHJzL2Rvd25yZXYueG1sTI/BTsMwEETvSPyDtUjcqJO0JRDi&#10;VJTCpQKpLXDg5ibbJCJeh9htzN+znOC42qeZN/kimE6ccHCtJQXxJAKBVNqqpVrB2+vT1Q0I5zVV&#10;urOECr7RwaI4P8t1VtmRtnja+VpwCLlMK2i87zMpXdmg0W5ieyT+HexgtOdzqGU16JHDTSeTKLqW&#10;RrfEDY3u8aHB8nN3NAoel5v16uUrhMO4jNuZXs3fp88fSl1ehPs7EB6D/4PhV5/VoWCnvT1S5USn&#10;YJYmTCq4jdMpCAbShLftGYzmcQKyyOX/CcUPAAAA//8DAFBLAQItABQABgAIAAAAIQC2gziS/gAA&#10;AOEBAAATAAAAAAAAAAAAAAAAAAAAAABbQ29udGVudF9UeXBlc10ueG1sUEsBAi0AFAAGAAgAAAAh&#10;ADj9If/WAAAAlAEAAAsAAAAAAAAAAAAAAAAALwEAAF9yZWxzLy5yZWxzUEsBAi0AFAAGAAgAAAAh&#10;AKy/ICzYAQAAmAMAAA4AAAAAAAAAAAAAAAAALgIAAGRycy9lMm9Eb2MueG1sUEsBAi0AFAAGAAgA&#10;AAAhAPm5GXLiAAAACgEAAA8AAAAAAAAAAAAAAAAAMg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E902F7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E902F7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E902F7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E902F7" w:rsidRDefault="004E2DC8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E902F7" w:rsidRDefault="004E2DC8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E902F7" w:rsidRDefault="004E2DC8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902F7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E902F7" w:rsidRDefault="004E2DC8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E902F7" w:rsidRDefault="004E2DC8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ocenacelująca</w:t>
            </w:r>
            <w:proofErr w:type="spellEnd"/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E902F7" w:rsidRDefault="004E2DC8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E902F7" w:rsidRDefault="004E2DC8" w:rsidP="00E902F7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3.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4E2DC8" w:rsidP="00E902F7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Zmiany liczby</w:t>
            </w:r>
          </w:p>
          <w:p w:rsidR="00A20B28" w:rsidRPr="00E902F7" w:rsidRDefault="004E2DC8" w:rsidP="00E902F7">
            <w:pPr>
              <w:pStyle w:val="TableParagraph"/>
              <w:spacing w:before="3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ludności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4E2DC8" w:rsidP="00C948CA">
            <w:pPr>
              <w:pStyle w:val="TableParagraph"/>
              <w:spacing w:before="69"/>
              <w:ind w:left="295" w:right="2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znaczenie pojęć: przyrost naturalny, saldo migracji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przyrost rzeczywisty</w:t>
            </w:r>
          </w:p>
          <w:p w:rsidR="00A20B28" w:rsidRPr="00C948CA" w:rsidRDefault="004E2DC8" w:rsidP="00C948CA">
            <w:pPr>
              <w:pStyle w:val="TableParagraph"/>
              <w:spacing w:before="69"/>
              <w:ind w:left="295" w:right="2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czynników 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wpływających 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</w:t>
            </w:r>
            <w:proofErr w:type="spellStart"/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wielkośćwspółczynnika</w:t>
            </w:r>
            <w:proofErr w:type="spellEnd"/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urodzeń i zgonów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7E1FFB">
            <w:pPr>
              <w:pStyle w:val="TableParagraph"/>
              <w:spacing w:before="69"/>
              <w:ind w:left="295" w:right="18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przyczyny spadającej dzietności w Polsce i Europie</w:t>
            </w:r>
          </w:p>
          <w:p w:rsidR="00A20B28" w:rsidRPr="007E1FFB" w:rsidRDefault="004E2DC8" w:rsidP="007E1FFB">
            <w:pPr>
              <w:pStyle w:val="TableParagraph"/>
              <w:spacing w:before="69"/>
              <w:ind w:left="295" w:right="2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mapy opisuje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przestrzenne zróżnicowanie przyrostu naturalnego 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7E1FFB">
            <w:pPr>
              <w:pStyle w:val="TableParagraph"/>
              <w:spacing w:before="69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zmiany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liczby ludności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Europie</w:t>
            </w:r>
          </w:p>
          <w:p w:rsidR="00A20B28" w:rsidRPr="007E1FFB" w:rsidRDefault="004E2DC8" w:rsidP="007E1FFB">
            <w:pPr>
              <w:pStyle w:val="TableParagraph"/>
              <w:spacing w:before="69"/>
              <w:ind w:left="295" w:right="2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oblicza przyrost naturalny Polski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wybranej jednostki administracyjnej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4E2DC8" w:rsidP="007E1FFB">
            <w:pPr>
              <w:pStyle w:val="TableParagraph"/>
              <w:spacing w:before="69"/>
              <w:ind w:right="17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zależność pomiędzy starzeniem </w:t>
            </w:r>
            <w:proofErr w:type="spellStart"/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sięludności</w:t>
            </w:r>
            <w:proofErr w:type="spellEnd"/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awzrostem</w:t>
            </w:r>
            <w:proofErr w:type="spellEnd"/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współczynnika zgonów</w:t>
            </w:r>
          </w:p>
          <w:p w:rsidR="00A20B28" w:rsidRDefault="004E2DC8" w:rsidP="007E1FFB">
            <w:pPr>
              <w:pStyle w:val="TableParagraph"/>
              <w:spacing w:before="14"/>
              <w:ind w:right="11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skutki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starzenia się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 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4E2DC8" w:rsidP="00AD3557">
            <w:pPr>
              <w:pStyle w:val="TableParagraph"/>
              <w:spacing w:before="69"/>
              <w:ind w:left="297" w:right="10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prognozuje </w:t>
            </w:r>
            <w:r w:rsidR="00AD355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przyszłe zmiany liczby ludności w Polsce, </w:t>
            </w:r>
            <w:proofErr w:type="spellStart"/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biorącpod</w:t>
            </w:r>
            <w:proofErr w:type="spellEnd"/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uwagę czynniki społeczne, demograficzne, gospodarcze</w:t>
            </w:r>
          </w:p>
          <w:p w:rsidR="00A20B28" w:rsidRPr="00E902F7" w:rsidRDefault="004E2DC8" w:rsidP="00AD3557">
            <w:pPr>
              <w:pStyle w:val="TableParagraph"/>
              <w:spacing w:before="2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polityczne</w:t>
            </w:r>
          </w:p>
          <w:p w:rsidR="00A20B28" w:rsidRPr="00E902F7" w:rsidRDefault="004E2DC8" w:rsidP="00AD3557">
            <w:pPr>
              <w:pStyle w:val="TableParagraph"/>
              <w:spacing w:before="22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zmiany </w:t>
            </w:r>
            <w:r w:rsidR="00AD355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salda migracji w Polsce</w:t>
            </w:r>
          </w:p>
          <w:p w:rsidR="00A20B28" w:rsidRDefault="004E2DC8" w:rsidP="00AD3557">
            <w:pPr>
              <w:pStyle w:val="TableParagraph"/>
              <w:spacing w:before="8"/>
              <w:ind w:left="297" w:right="124"/>
              <w:rPr>
                <w:sz w:val="18"/>
              </w:rPr>
            </w:pP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ostatnich </w:t>
            </w:r>
            <w:r w:rsidR="00F4704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kilkudziesięciu latach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E902F7" w:rsidRDefault="004E2DC8" w:rsidP="00E902F7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4.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4E2DC8" w:rsidP="00E902F7">
            <w:pPr>
              <w:pStyle w:val="TableParagraph"/>
              <w:spacing w:before="70" w:line="242" w:lineRule="auto"/>
              <w:ind w:left="111" w:right="228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Struktura płci i wieku ludności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7613FF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odczytuje wartości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piramidy demograficznej</w:t>
            </w:r>
          </w:p>
          <w:p w:rsidR="00A20B28" w:rsidRPr="007613FF" w:rsidRDefault="004E2DC8" w:rsidP="007613FF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opisuje zmiany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współczynnika urodzeń</w:t>
            </w:r>
          </w:p>
          <w:p w:rsidR="00A20B28" w:rsidRPr="007613FF" w:rsidRDefault="004E2DC8" w:rsidP="007613FF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zgonów oraz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przyrostu naturalnego</w:t>
            </w:r>
          </w:p>
          <w:p w:rsidR="00A20B28" w:rsidRDefault="004E2DC8" w:rsidP="007613FF">
            <w:pPr>
              <w:pStyle w:val="TableParagraph"/>
              <w:spacing w:before="1"/>
              <w:ind w:left="295" w:right="182"/>
              <w:rPr>
                <w:sz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w ostatnich kilkudziesięciu latach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7613FF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kształt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piramidy demograficznej</w:t>
            </w:r>
          </w:p>
          <w:p w:rsidR="00A20B28" w:rsidRPr="007613FF" w:rsidRDefault="004E2DC8" w:rsidP="007613FF">
            <w:pPr>
              <w:pStyle w:val="TableParagraph"/>
              <w:spacing w:before="6"/>
              <w:ind w:left="295" w:right="20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piramidy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demograficznej opisuje strukturę</w:t>
            </w:r>
          </w:p>
          <w:p w:rsidR="00A20B28" w:rsidRDefault="004E2DC8" w:rsidP="007613FF">
            <w:pPr>
              <w:pStyle w:val="TableParagraph"/>
              <w:ind w:left="295"/>
              <w:rPr>
                <w:sz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7613FF">
            <w:pPr>
              <w:pStyle w:val="TableParagraph"/>
              <w:spacing w:before="69"/>
              <w:ind w:right="58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interpretuje kształt piramidy demograficznej</w:t>
            </w:r>
          </w:p>
          <w:p w:rsidR="00A20B28" w:rsidRDefault="004E2DC8" w:rsidP="007613FF">
            <w:pPr>
              <w:pStyle w:val="TableParagraph"/>
              <w:spacing w:before="19"/>
              <w:ind w:right="107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wyjaśnia, czym są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wyż i niż demograficzny</w:t>
            </w:r>
          </w:p>
          <w:p w:rsidR="00A20B28" w:rsidRPr="007613FF" w:rsidRDefault="004E2DC8" w:rsidP="007613FF">
            <w:pPr>
              <w:pStyle w:val="TableParagraph"/>
              <w:spacing w:before="0"/>
              <w:ind w:lef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różnice</w:t>
            </w:r>
          </w:p>
          <w:p w:rsidR="00A96979" w:rsidRDefault="004E2DC8" w:rsidP="00A96979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strukturze </w:t>
            </w:r>
            <w:r w:rsidR="00A9697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demograficznej </w:t>
            </w:r>
            <w:r w:rsidR="00A9697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ludności Polski </w:t>
            </w:r>
          </w:p>
          <w:p w:rsidR="00A20B28" w:rsidRPr="00A96979" w:rsidRDefault="004E2DC8" w:rsidP="00A96979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różnych grupach wiekowych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613FF" w:rsidRDefault="004E2DC8" w:rsidP="007613FF">
            <w:pPr>
              <w:pStyle w:val="TableParagraph"/>
              <w:spacing w:before="69"/>
              <w:ind w:right="9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struktury wieku różnych państw na podstawie piramid</w:t>
            </w:r>
          </w:p>
          <w:p w:rsidR="00A20B28" w:rsidRPr="007613FF" w:rsidRDefault="004E2DC8" w:rsidP="007613FF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demograficznych</w:t>
            </w:r>
          </w:p>
          <w:p w:rsidR="00A20B28" w:rsidRPr="00682CB6" w:rsidRDefault="004E2DC8" w:rsidP="00682CB6">
            <w:pPr>
              <w:pStyle w:val="TableParagraph"/>
              <w:spacing w:before="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przyczyny </w:t>
            </w:r>
            <w:r w:rsidR="00682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występowania w Polsce kolejnych </w:t>
            </w:r>
            <w:r w:rsidR="00682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wyżów</w:t>
            </w:r>
            <w:proofErr w:type="spellEnd"/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i niżów demograficznych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613FF" w:rsidRDefault="004E2DC8" w:rsidP="007613FF">
            <w:pPr>
              <w:pStyle w:val="TableParagraph"/>
              <w:spacing w:before="69"/>
              <w:ind w:left="297" w:right="29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identyfikuje związki pomiędzy </w:t>
            </w:r>
            <w:r w:rsidR="00413EF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przeszłymi trendami</w:t>
            </w:r>
          </w:p>
          <w:p w:rsidR="00A20B28" w:rsidRPr="007613FF" w:rsidRDefault="004E2DC8" w:rsidP="007613FF">
            <w:pPr>
              <w:pStyle w:val="TableParagraph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demograficznymi</w:t>
            </w:r>
          </w:p>
          <w:p w:rsidR="00A20B28" w:rsidRPr="007613FF" w:rsidRDefault="004E2DC8" w:rsidP="007613FF">
            <w:pPr>
              <w:pStyle w:val="TableParagraph"/>
              <w:spacing w:before="3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kształtem piramidy demograficznej</w:t>
            </w:r>
          </w:p>
          <w:p w:rsidR="00A20B28" w:rsidRPr="007613FF" w:rsidRDefault="004E2DC8" w:rsidP="007613FF">
            <w:pPr>
              <w:pStyle w:val="TableParagraph"/>
              <w:spacing w:before="0"/>
              <w:ind w:left="297" w:right="12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</w:t>
            </w:r>
            <w:proofErr w:type="spellStart"/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wyzwaniademograficzne</w:t>
            </w:r>
            <w:proofErr w:type="spellEnd"/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stojące przed Polską i Europą,</w:t>
            </w:r>
          </w:p>
          <w:p w:rsidR="00A20B28" w:rsidRDefault="004E2DC8" w:rsidP="007613FF">
            <w:pPr>
              <w:pStyle w:val="TableParagraph"/>
              <w:ind w:left="297"/>
              <w:rPr>
                <w:sz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będące skutkiem </w:t>
            </w:r>
            <w:r w:rsidR="00413EF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starzenia się ludności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51"/>
              <w:rPr>
                <w:b/>
                <w:sz w:val="18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5.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4E2DC8">
            <w:pPr>
              <w:pStyle w:val="TableParagraph"/>
              <w:spacing w:before="70" w:line="242" w:lineRule="auto"/>
              <w:ind w:left="111" w:right="493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Przyczyny i skutki migracji</w:t>
            </w:r>
          </w:p>
          <w:p w:rsidR="00A20B28" w:rsidRDefault="004E2DC8">
            <w:pPr>
              <w:pStyle w:val="TableParagraph"/>
              <w:spacing w:before="2"/>
              <w:ind w:left="111"/>
              <w:rPr>
                <w:b/>
                <w:sz w:val="18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zagranicznych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121363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migracja</w:t>
            </w:r>
          </w:p>
          <w:p w:rsidR="00A20B28" w:rsidRDefault="004E2DC8" w:rsidP="00121363">
            <w:pPr>
              <w:pStyle w:val="TableParagraph"/>
              <w:spacing w:before="20"/>
              <w:ind w:left="295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>▶</w:t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przyczyny </w:t>
            </w:r>
            <w:r w:rsid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migracji zagranicznych</w:t>
            </w:r>
          </w:p>
          <w:p w:rsidR="00A20B28" w:rsidRPr="00121363" w:rsidRDefault="004E2DC8" w:rsidP="00121363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odczytuje z mapy </w:t>
            </w:r>
            <w:r w:rsid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nazwy krajów </w:t>
            </w:r>
            <w:r w:rsid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zamieszkanych</w:t>
            </w:r>
          </w:p>
          <w:p w:rsidR="00A20B28" w:rsidRDefault="004E2DC8" w:rsidP="00121363">
            <w:pPr>
              <w:pStyle w:val="TableParagraph"/>
              <w:spacing w:before="8"/>
              <w:ind w:left="295" w:right="253"/>
              <w:rPr>
                <w:sz w:val="18"/>
              </w:rPr>
            </w:pP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przez skupiska polskiej diaspory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121363">
            <w:pPr>
              <w:pStyle w:val="TableParagraph"/>
              <w:spacing w:before="69"/>
              <w:ind w:left="295" w:right="202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proofErr w:type="spellStart"/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migracjiwewnętrznych</w:t>
            </w:r>
            <w:proofErr w:type="spellEnd"/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zagranicznych</w:t>
            </w:r>
          </w:p>
          <w:p w:rsidR="00A20B28" w:rsidRDefault="004E2DC8" w:rsidP="00121363">
            <w:pPr>
              <w:pStyle w:val="TableParagraph"/>
              <w:spacing w:before="19"/>
              <w:ind w:left="295" w:right="41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odróżnia imigrację od emigracji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47350" w:rsidRDefault="004E2DC8" w:rsidP="00D47350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przyrodniczych, społecznych </w:t>
            </w:r>
            <w:r w:rsid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ekonomicznych przyczyn migracji</w:t>
            </w:r>
          </w:p>
          <w:p w:rsidR="00A20B28" w:rsidRPr="00D47350" w:rsidRDefault="004E2DC8" w:rsidP="00D47350">
            <w:pPr>
              <w:pStyle w:val="TableParagraph"/>
              <w:spacing w:before="0"/>
              <w:ind w:right="9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opisuje wielkość współczesnych </w:t>
            </w:r>
            <w:r w:rsid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migracji z i do 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9E2F74">
            <w:pPr>
              <w:pStyle w:val="TableParagraph"/>
              <w:spacing w:before="69"/>
              <w:ind w:right="22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rozmieszczenie polskiej diaspory </w:t>
            </w:r>
            <w:r w:rsid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świecie</w:t>
            </w:r>
          </w:p>
          <w:p w:rsidR="00A20B28" w:rsidRPr="009E2F74" w:rsidRDefault="004E2DC8" w:rsidP="009E2F74">
            <w:pPr>
              <w:pStyle w:val="TableParagraph"/>
              <w:spacing w:before="6"/>
              <w:ind w:right="1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r w:rsid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pozytywnych </w:t>
            </w:r>
            <w:r w:rsid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negatywnych skutków migracji</w:t>
            </w:r>
          </w:p>
          <w:p w:rsidR="00A20B28" w:rsidRPr="009E2F74" w:rsidRDefault="004E2DC8" w:rsidP="009E2F74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Europie</w:t>
            </w:r>
          </w:p>
          <w:p w:rsidR="00A20B28" w:rsidRPr="009E2F74" w:rsidRDefault="004E2DC8" w:rsidP="009E2F74">
            <w:pPr>
              <w:pStyle w:val="TableParagraph"/>
              <w:spacing w:before="8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proofErr w:type="spellStart"/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rzeczoweargumenty</w:t>
            </w:r>
            <w:proofErr w:type="spellEnd"/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 dyskusji na </w:t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temat skutków</w:t>
            </w:r>
          </w:p>
          <w:p w:rsidR="00A20B28" w:rsidRDefault="004E2DC8" w:rsidP="009E2F74">
            <w:pPr>
              <w:pStyle w:val="TableParagraph"/>
              <w:spacing w:before="8"/>
              <w:rPr>
                <w:sz w:val="18"/>
              </w:rPr>
            </w:pP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migracji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34B02" w:rsidRDefault="004E2DC8" w:rsidP="00A34B02">
            <w:pPr>
              <w:pStyle w:val="TableParagraph"/>
              <w:spacing w:before="69" w:line="220" w:lineRule="auto"/>
              <w:ind w:left="297" w:right="37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</w:t>
            </w:r>
            <w:proofErr w:type="spellEnd"/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pozytywne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negatywne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skutki emigracji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</w:t>
            </w:r>
            <w:proofErr w:type="spellStart"/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Polskii</w:t>
            </w:r>
            <w:proofErr w:type="spellEnd"/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powstania polskiej diaspory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świecie</w:t>
            </w:r>
          </w:p>
          <w:p w:rsidR="00A20B28" w:rsidRPr="00A34B02" w:rsidRDefault="004E2DC8" w:rsidP="00A34B02">
            <w:pPr>
              <w:pStyle w:val="TableParagraph"/>
              <w:spacing w:before="69"/>
              <w:ind w:left="295" w:right="2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przyjmuje różne punkty widzenia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ocenie </w:t>
            </w:r>
            <w:proofErr w:type="spellStart"/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skutkówimigracji</w:t>
            </w:r>
            <w:proofErr w:type="spellEnd"/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do Polski </w:t>
            </w:r>
            <w:r w:rsidR="00D04A0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emigracji z Polski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line id="Line 112" o:spid="_x0000_s1175" style="position:absolute;z-index:-17954304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111" o:spid="_x0000_s1174" style="position:absolute;z-index:-17953792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D84890">
        <w:rPr>
          <w:noProof/>
        </w:rPr>
        <w:pict>
          <v:group id="Group 107" o:spid="_x0000_s1170" style="position:absolute;margin-left:763.15pt;margin-top:0;width:31.2pt;height:581.15pt;z-index:15758848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gvf+gcAAIcgAAAOAAAAZHJzL2Uyb0RvYy54bWzcWtuO2zYQfS/QfxD0&#10;2CKxKVEXG9kNFkkTBEjboFE/QJZlW4gsqZK83u3X9wwp2jRXtIUU6EMLZK3LaHhmzszwMn3z9mlf&#10;Oo952xV1deey13PXyausXhfV9s79M/nwKnadrk+rdVrWVX7nPued+/b+xx/eHJtl7tW7ulznrQMl&#10;Vbc8Nnfuru+b5WzWZbt8n3av6yav8HJTt/u0x227na3b9Ajt+3Lmzefh7Fi366ats7zr8PS9fOne&#10;C/2bTZ71v282Xd475Z0LbL3424q/K/o7u3+TLrdt2uyKbICRfgeKfVpUGPSk6n3ap86hLV6o2hdZ&#10;W3f1pn+d1ftZvdkUWS5sgDVsbljzsa0PjbBluzxum5Ob4FrDT9+tNvvt8WPbfG2+tBI9Lj/X2bcO&#10;fpkdm+1Sf0/3WynsrI6/1mvwmR76Whj+tGn3pAImOU/Cv88n/+ZPvZPhob8IPQ4WMryK/HgezgNJ&#10;QLYDS/QZC7zQd53zp9nul+FjfCq/ZCz0fPpuli7lqALpgIyYRyh1Z291/85bX3dpkwsSOvLGl9Yp&#10;1gAacuaHnjCnSvfwxB+ItbTalrnDmIgrwoEPlG876Vinqt/tIJc/tG193OXpGviYMOfiA7rpQMtN&#10;T79wmfL2FYely6bt+o95vXfo4s5tAV7QmD5+7nrpWyVCrHZ1Waw/FGUpbtrt6l3ZOo8pkop/eHh4&#10;p+i4ECsrEq5q+kxqpCfgShomiVrV62cY2dYyM1FJcLGr279d54isvHO7vw5pm7tO+amCoxaMUwD1&#10;4oYHkYebVn+z0t+kVQZVd27vOvLyXS9T/9C0xXaHkZgwuqofEMabQhhO+CSqASxi6b8KKrbgEWNx&#10;ELiODCrCJQLQYfMFBclFjIAXPVu1cFNOnhA9fgQfIuEY8zyZjSqAOAMOylXfF29O+ZYus4MMH2JY&#10;hQyK3xrBQ4+26wF/At2bfYmS+vMrZ+6wIIoD/PUjEfG6IFOCP82cZO4cHRodBusynpKRyhiHRiZr&#10;gS6GAiLHhCpGQjtnsECXQjWZhgxOOKlL+DiyUMkMyHw2iixSYgIZhEaRYcq8RBbF4z5bKEHyWTyO&#10;DLXoQhv8NQqN6QSQV8exMYMDUGkBx3QaEuZZ4Bk0WOHpLFyBZxBBkTbuO6ZzkbDQAs/gglmIZToV&#10;jKRGmaVydUGtFZ6n05F4toQw2OA8GiUXOXKOYZTQyALPIAPeC8e95+l0JJ4lKzyDDR6Mx56nc8FI&#10;atx7BhlX4Ol0JJ4lNXyDDeajNo3VE50LkBuMw0ORNMiNvXHv+TodiW9JDd9gg8GOUXg6FxCILfAM&#10;MoIo4hZ4Oh2Jb0kN32DDCk/nwg6PpvWL1Ihimi9GZgqu05GgvI/OFdxgw0Yu17mwk8sNMjCR2eDp&#10;dCTckhrcYIMHiJWR2OM6F0gNb5xcbpBhn2e5TkfCLakRGGzYCkugc2EvLIFBhh1eoNORwNxRcgOD&#10;DdtKgBZSp7nbvhQIDDLs5AY6HUlgSY3AYMNGbqBzYSc3NMiwwwt1OpLQkhqhwQbn42WZdmJn75HU&#10;aFkODTLshSXU6UhCS2qEBhucL0ZTI9S5QOwtLPAMMgLfVpZDnY4ktKQGLZf1QmWDhyXuhfcs8CKD&#10;DPukFul0JJElNSKDDRu5kc4FvGchNzLIuAJPpyPBwmE0cyODDduSINK5sC8JYoMMwLMsR2OdjgTF&#10;exRebLDBg/ElQaxzAXiWJUFskIHUsMHT6UhiS2rEBhtWeDoXV+AZZNgLS6zTkcSW1FgYbNjq3kLn&#10;4rLuYY952kWmO3kWge3mUzXsLHGFvTwOwOZi597UHR0bJVCIfWqiziEgRTtHizBcTcKROHQRUleE&#10;YTgJY3skzzCuq6ZNjxAXe1cYc0McPAlxsbe/KU6bAhI/HX9d106LdCE+zVJvMNWfZiotYkm7P81U&#10;fzDVn2YqLfJIO5ZnU/zOB1OxXJokPpiK5csUcVqUEBgsJyaJD6Ziep8iTpM2acd0O0l8MBXT3yTx&#10;wVR54nIzxGiSITCYHqZojwZTUa6niFMRJu0on5PEB1PjaaZSkSLtKC+admnyUD7onNNsBbSug1bA&#10;ir7BuWjaU9VRl84RJ5x0DLaTp2D0fF8/5kktJHoqPpyhymNcnCjIYc8CZTUmGA9y6q36baS6ufSp&#10;OEMGePVW/UqpKTKoxoB1fTQp4+NsXWJXo6hfOZrkwceG+bYUToiuCdE5E1Cp8FLjqF/lAxmGt6Qk&#10;4TdG5Dg5pSF9FLhryBSPt5yh5E58K+xZWXc5RhgJkRcQrDFykrzuaz6XHvJxxnLNqMHdt8QGgnE+&#10;dU3ZtDCQoXk+M1buUb+K4qlyNvaUu5EjlLWiH3RKX8p67Yz6ojHR6f2LD+K/wewLsf9V/6IpsiX+&#10;DS1EXL1oit1uteKr/kC9GNmu3U/SsU/bb4fmFbqd4KZYFWXRP4vOLdZvBKp6/FJk1H2km3N/LY49&#10;P1xw2gvKTgikaHD0QURBU9LyW0RAkYm+5bm91jWo9dThOT960XG71DKj2ws8q7JoVNeLrgfL0UQy&#10;+q8jzpO93fd1dtjnVS+b1W1ewgl11e2KpkPnapnvV/ka7bdPazFnoaHTZtRIFFWk69u8zxDY6XKD&#10;HtrwHJF9eiEQn0ES/ok9Q04nPDRpMWyhxGiq6+PRvpq6Pt6pwKneruoITmwanlp/NImRFacHYlpD&#10;wirAwyVuRc9NdLtFPg+deWqn6/dC6vz/D9z/AwAA//8DAFBLAwQKAAAAAAAAACEAg45uF6oEAACq&#10;BAAAFAAAAGRycy9tZWRpYS9pbWFnZTEucG5niVBORw0KGgoAAAANSUhEUgAAACQAAAAdCAYAAADC&#10;dc79AAAABmJLR0QA/wD/AP+gvaeTAAAACXBIWXMAAA7EAAAOxAGVKw4bAAAESklEQVRYha2XW2yV&#10;RRDHf+f0s9DWXhRQa1oFq9Vi1NSEpEZNvOCdBF/ExEDAiBotPlB48MEHLxHBGEgMCT6oKWrjg8bg&#10;A4SaCAZEBDWagDyoWFKxKLZAL6ce05a/DzNfznpyvnOOlEk2O7uz3+x/Z2dm50tJIoGagMXAo0AX&#10;8G3SwvNAEXAhUB0Fk5XALcC9wANAeyBLJShKu6J6oM7bufA1rq83AlYDixxMlQuOAx8B3wGHgSMJ&#10;gCYc1PmivRGwCrgKOAqsBz4D+stUEN93PzAEZII2VmScL1uGGeY4kjZJOiajUUmfSFopqVkSJVrW&#10;v+soY22xts31LEk7srlAC7DGT73RT30E2AxcmmChqTxLnStdEesL778P+ArYDxzyuTbgqQRAKWCm&#10;89lpAoqpNgKWYlF1F3AZdur9wIvAbuBgwoZV5Bz6dMIGFb5urExA9Ug66vfXJ2mZpLoy773ZvxuR&#10;VJGwZpbL15XQtdt1vZIGdgGnMD96B9gOrAMexu42KQfd4f2n5Hwpn9qAGcDKInrw/QEujxGmJd0o&#10;aY2k3iB6YgvckHeiCkmfu3yHpE5J90lqdQvP9PGwrxmUtNUtVshCH/q63iQT1khaLOldSackLciT&#10;L5c0pvKoX9JO5xdKulVSt6S7A33dLj8cAU9gjrc5MOGdwDVY2L9PLupi2gr0ANcCNwHXAVcDjUAt&#10;cNavMQs8D6zw71qwJPwI8Hig7x/vm5A0JOm1AO1tkiaDE2YkzU+wZDltiaSDrutJSRucb3R5o6Q/&#10;fc/VaeBi4KQjrAXec/5ZYC1QDVxfxCFL0SpggfNng/m3ve8GLnGrbYrzSAv22q8H5gFvAFuAD6YB&#10;JKY3ge+DcZzVX/f+ZeyR3gi0R8AJoNMbwC++CKDB+5EiG9YBrd6agNmYVYX50R7gB6yciRPsBPCl&#10;8/swf1wB7Iqw0mOLCweBZ4BxH6eAp4Gv80A8hDllO+akxagT+NX5k1hVMYjdyk8+H1ttKKXkijGF&#10;PQ21wCj/TX6zgQMOJuN8H1ZHDWCJTthbNxdYjkVtO2atCmAO8Ifr6wEeA/Yg6RtJv3n7XdKApL8k&#10;3S/pVY+IQqm/y2UvlBFpD0o6I2lpgvxj19WTxnLQRX6ayNGnsYiIK8i4D2m7912Urhp3YM/QgQR5&#10;rH8ASZUJqFOyJ6DV+3x5Q5Cr5k0jTyFpn+tZG2HZ9jQWSROY76TcUjVYOqgocKphYNKt2lBA/n8o&#10;rqvORMA2SkdK7IwhKQA0Y5qAKr0fibCoGAH+Bq7ETnuInIXaEpSkAiDFSotyKP5+KgJuDwQbgIVA&#10;h4/nAz8mKIkCRS8Bx7D0MIpViKX4DLlU8gX2PFWFP4oxzcHuNEuulh4vsK4y4O9JAF2Kxh1c7KOz&#10;8gENA81YZs04oBPAzwWUZYGbsT/Peuyqk/r8uQtcR7W3mDryM3UV9rbEv9GTwHPAW+UduCxK+T6F&#10;wE/9C97dAWw4oQ9KAAAAAElFTkSuQmCCUEsDBBQABgAIAAAAIQBVawIu4AAAAAsBAAAPAAAAZHJz&#10;L2Rvd25yZXYueG1sTI9PS8NAEMXvgt9hGcGb3fwhMcRsSinqqQi2gnjbJtMkNDsbstsk/fZOT3qb&#10;x3u8+b1ivZheTDi6zpKCcBWAQKps3VGj4Ovw9pSBcF5TrXtLqOCKDtbl/V2h89rO9InT3jeCS8jl&#10;WkHr/ZBL6aoWjXYrOyCxd7Kj0Z7l2Mh61DOXm15GQZBKozviD60ecNtidd5fjIL3Wc+bOHyddufT&#10;9vpzSD6+dyEq9fiwbF5AeFz8Xxhu+IwOJTMd7YVqJ3rWSZTGnFXAk25+kmXPII58hWkUgywL+X9D&#10;+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Idgvf+gcAAIcg&#10;AAAOAAAAAAAAAAAAAAAAADoCAABkcnMvZTJvRG9jLnhtbFBLAQItAAoAAAAAAAAAIQCDjm4XqgQA&#10;AKoEAAAUAAAAAAAAAAAAAAAAAGAKAABkcnMvbWVkaWEvaW1hZ2UxLnBuZ1BLAQItABQABgAIAAAA&#10;IQBVawIu4AAAAAsBAAAPAAAAAAAAAAAAAAAAADwPAABkcnMvZG93bnJldi54bWxQSwECLQAUAAYA&#10;CAAAACEAqiYOvrwAAAAhAQAAGQAAAAAAAAAAAAAAAABJEAAAZHJzL19yZWxzL2Uyb0RvYy54bWwu&#10;cmVsc1BLBQYAAAAABgAGAHwBAAA8EQAAAAA=&#10;">
            <v:rect id="Rectangle 110" o:spid="_x0000_s1173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B7zQAAAOMAAAAPAAAAZHJzL2Rvd25yZXYueG1sRI9BS8NA&#10;EIXvgv9hGcGLtJukIdrYbamCUEQFW6HXMTtNQrOzMbu28d87B8HjzLx5732L1eg6daIhtJ4NpNME&#10;FHHlbcu1gY/d0+QOVIjIFjvPZOCHAqyWlxcLLK0/8zudtrFWYsKhRANNjH2pdagachimvieW28EP&#10;DqOMQ63tgGcxd53OkqTQDluWhAZ7emyoOm6/nYH569ssf94kaVftP+nwdRsebuKLMddX4/oeVKQx&#10;/ov/vjdW6hd5OiuyLBcKYZIF6OUvAAAA//8DAFBLAQItABQABgAIAAAAIQDb4fbL7gAAAIUBAAAT&#10;AAAAAAAAAAAAAAAAAAAAAABbQ29udGVudF9UeXBlc10ueG1sUEsBAi0AFAAGAAgAAAAhAFr0LFu/&#10;AAAAFQEAAAsAAAAAAAAAAAAAAAAAHwEAAF9yZWxzLy5yZWxzUEsBAi0AFAAGAAgAAAAhAJOLIHvN&#10;AAAA4wAAAA8AAAAAAAAAAAAAAAAABwIAAGRycy9kb3ducmV2LnhtbFBLBQYAAAAAAwADALcAAAAB&#10;AwAAAAA=&#10;" fillcolor="#4faac3" stroked="f"/>
            <v:shape id="AutoShape 109" o:spid="_x0000_s1172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gDyQAAAOMAAAAPAAAAZHJzL2Rvd25yZXYueG1sRE9LSwMx&#10;EL4L/Q9hCt5sdtVqu21afCCIgsUq7nXYTDdLk8maxHb990YQPM73nuV6cFYcKMTOs4JyUoAgbrzu&#10;uFXw/vZwNgMRE7JG65kUfFOE9Wp0ssRK+yO/0mGbWpFDOFaowKTUV1LGxpDDOPE9ceZ2PjhM+Qyt&#10;1AGPOdxZeV4UV9Jhx7nBYE93hpr99sspqO0mPJvP+qP2F/ebl/nONrdPVqnT8XCzAJFoSP/iP/ej&#10;zvPL+eV1Wc6mU/j9KQMgVz8AAAD//wMAUEsBAi0AFAAGAAgAAAAhANvh9svuAAAAhQEAABMAAAAA&#10;AAAAAAAAAAAAAAAAAFtDb250ZW50X1R5cGVzXS54bWxQSwECLQAUAAYACAAAACEAWvQsW78AAAAV&#10;AQAACwAAAAAAAAAAAAAAAAAfAQAAX3JlbHMvLnJlbHNQSwECLQAUAAYACAAAACEA8C04A8kAAADj&#10;AAAADwAAAAAAAAAAAAAAAAAHAgAAZHJzL2Rvd25yZXYueG1sUEsFBgAAAAADAAMAtwAAAP0CAAAA&#10;AA==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108" o:spid="_x0000_s1171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FvyQAAAOIAAAAPAAAAZHJzL2Rvd25yZXYueG1sRI/BTsMw&#10;EETvSP0Haytxo04KmDTUraoKJMSNwgds420SGq8j2yTp32MkpB5HM/NGs95OthMD+dA61pAvMhDE&#10;lTMt1xq+Pl/vChAhIhvsHJOGCwXYbmY3ayyNG/mDhkOsRYJwKFFDE2NfShmqhiyGheuJk3dy3mJM&#10;0tfSeBwT3HZymWVKWmw5LTTY076h6nz4sRqOk38aXKEu3/z4Xo37PH85Zp3Wt/Np9wwi0hSv4f/2&#10;m9FQFMt7tXpQCv4upTsgN78AAAD//wMAUEsBAi0AFAAGAAgAAAAhANvh9svuAAAAhQEAABMAAAAA&#10;AAAAAAAAAAAAAAAAAFtDb250ZW50X1R5cGVzXS54bWxQSwECLQAUAAYACAAAACEAWvQsW78AAAAV&#10;AQAACwAAAAAAAAAAAAAAAAAfAQAAX3JlbHMvLnJlbHNQSwECLQAUAAYACAAAACEAhy8hb8kAAADi&#10;AAAADwAAAAAAAAAAAAAAAAAHAgAAZHJzL2Rvd25yZXYueG1sUEsFBgAAAAADAAMAtwAAAP0CAAAA&#10;AA==&#10;">
              <v:imagedata r:id="rId4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106" o:spid="_x0000_s1065" type="#_x0000_t202" style="position:absolute;margin-left:771.3pt;margin-top:84.05pt;width:14pt;height:144.9pt;z-index:15759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ri2QEAAJkDAAAOAAAAZHJzL2Uyb0RvYy54bWysU9tu2zAMfR+wfxD0vthJhzUz4hRdiw4D&#10;ugvQ7QNoWbaF2aJGKbHz96PkON3lbdgLQYvS4TmH9O5mGnpx1OQN2lKuV7kU2iqsjW1L+e3rw6ut&#10;FD6AraFHq0t50l7e7F++2I2u0BvssK81CQaxvhhdKbsQXJFlXnV6AL9Cpy0XG6QBAn9Sm9UEI6MP&#10;fbbJ8zfZiFQ7QqW959P7uSj3Cb9ptAqfm8brIPpSMreQIqVYxZjtd1C0BK4z6kwD/oHFAMZy0wvU&#10;PQQQBzJ/QQ1GEXpswkrhkGHTGKWTBlazzv9Q89SB00kLm+PdxSb//2DVp+OT+0IiTO9w4gEmEd49&#10;ovruhcW7Dmyrb4lw7DTU3HgdLctG54vz02i1L3wEqcaPWPOQ4RAwAU0NDdEV1ikYnQdwupiupyBU&#10;bHl9vc25ori03r7ON1dpKhkUy2tHPrzXOIiYlJJ4qAkdjo8+RDZQLFdiM4sPpu/TYHv72wFfjCeJ&#10;fSQ8Uw9TNQlTl/LqbdQW1VRYn1gP4bwvvN+cxCjFyLtSSv/jAKSl6D9Y9iQu1pLQklRLAlZ1yCvH&#10;j+f0LswLeHBk2o6RZ9ct3rJvjUmSnlmc+fL8k9LzrsYF+/U73Xr+o/Y/AQAA//8DAFBLAwQUAAYA&#10;CAAAACEAnFUZvuQAAAANAQAADwAAAGRycy9kb3ducmV2LnhtbEyPwU7DMBBE70j8g7VI3KiTkqQl&#10;xKkohUsFUlvgwM2Nt0lEbIfYbczfsz3BbWd3NPumWATdsRMOrrVGQDyJgKGprGpNLeD97flmDsx5&#10;aZTsrEEBP+hgUV5eFDJXdjRbPO18zSjEuFwKaLzvc85d1aCWbmJ7NHQ72EFLT3KouRrkSOG649Mo&#10;yriWraEPjezxscHqa3fUAp6Wm/Xq9TuEw7iM20Su0o/bl08hrq/Cwz0wj8H/meGMT+hQEtPeHo1y&#10;rCOdJtOMvDRl8xjY2ZLOIlrtBSTp7A54WfD/LcpfAAAA//8DAFBLAQItABQABgAIAAAAIQC2gziS&#10;/gAAAOEBAAATAAAAAAAAAAAAAAAAAAAAAABbQ29udGVudF9UeXBlc10ueG1sUEsBAi0AFAAGAAgA&#10;AAAhADj9If/WAAAAlAEAAAsAAAAAAAAAAAAAAAAALwEAAF9yZWxzLy5yZWxzUEsBAi0AFAAGAAgA&#10;AAAhAEycSuLZAQAAmQMAAA4AAAAAAAAAAAAAAAAALgIAAGRycy9lMm9Eb2MueG1sUEsBAi0AFAAG&#10;AAgAAAAhAJxVGb7kAAAADQEAAA8AAAAAAAAAAAAAAAAAMwQAAGRycy9kb3ducmV2LnhtbFBLBQYA&#10;AAAABAAEAPMAAABEBQAAAAA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05" o:spid="_x0000_s1066" type="#_x0000_t202" style="position:absolute;margin-left:771.3pt;margin-top:438.9pt;width:14pt;height:100.7pt;z-index:1575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EQ2AEAAJkDAAAOAAAAZHJzL2Uyb0RvYy54bWysU8uO2zAMvBfoPwi6N3aCokmNOIvtLrYo&#10;sH0A236ALMu2UFtUSSV2/r6UHGf7uBW9ELQoDWeG9P5mGnpxMkgWXCnXq1wK4zTU1rWl/Pb14dVO&#10;CgrK1aoHZ0p5NiRvDi9f7EdfmA100NcGBYM4KkZfyi4EX2QZ6c4MilbgjeNiAziowJ/YZjWqkdGH&#10;Ptvk+ZtsBKw9gjZEfHo/F+Uh4TeN0eFz05AJoi8lcwspYopVjNlhr4oWle+svtBQ/8BiUNZx0yvU&#10;vQpKHNH+BTVYjUDQhJWGIYOmsdokDaxmnf+h5qlT3iQtbA75q030/2D1p9OT/4IiTO9g4gEmEeQf&#10;QX8n4eCuU641t4gwdkbV3HgdLctGT8XlabSaCoog1fgRah6yOgZIQFODQ3SFdQpG5wGcr6abKQgd&#10;W263u5wrmkvrzXa3e5umkqliee2RwnsDg4hJKZGHmtDV6ZFCZKOK5Ups5uDB9n0abO9+O+CL8SSx&#10;j4Rn6mGqJmHrUr5OjaOaCuoz60GY94X3m5MYpRh5V0pJP44KjRT9B8eexMVaElySakmU0x3wyvHj&#10;Ob0L8wIePdq2Y+TZdQe37Ftjk6RnFhe+PP+k9LKrccF+/U63nv+ow08A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ekWxENgBAACZAwAADgAAAAAAAAAAAAAAAAAuAgAAZHJzL2Uyb0RvYy54bWxQSwECLQAUAAYA&#10;CAAAACEAvIDj0uQAAAAOAQAADwAAAAAAAAAAAAAAAAAy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04" o:spid="_x0000_s1067" type="#_x0000_t202" style="position:absolute;margin-left:46.55pt;margin-top:55.7pt;width:12.8pt;height:306.95pt;z-index:1576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vO2AEAAJkDAAAOAAAAZHJzL2Uyb0RvYy54bWysU9tu2zAMfR+wfxD0vjjJ1iAz4hRdiw4D&#10;ugvQ9QNoWbaF2aJGKbHz96PkON3Wt2EvBC1Kh+cc0rvrse/EUZM3aAu5Wiyl0FZhZWxTyKfv92+2&#10;UvgAtoIOrS7kSXt5vX/9aje4XK+xxa7SJBjE+nxwhWxDcHmWedXqHvwCnbZcrJF6CPxJTVYRDIze&#10;d9l6udxkA1LlCJX2nk/vpqLcJ/y61ip8rWuvg+gKydxCipRiGWO230HeELjWqDMN+AcWPRjLTS9Q&#10;dxBAHMi8gOqNIvRYh4XCPsO6NkonDaxmtfxLzWMLTictbI53F5v8/4NVX46P7huJMH7AkQeYRHj3&#10;gOqHFxZvW7CNviHCodVQceNVtCwbnM/PT6PVPvcRpBw+Y8VDhkPABDTW1EdXWKdgdB7A6WK6HoNQ&#10;seVmfbXhiuLS2+377XpzlVpAPr925MNHjb2ISSGJh5rQ4fjgQ2QD+XwlNrN4b7ouDbazfxzwxXiS&#10;2EfCE/UwlqMwVSHfJW1RTYnVifUQTvvC+81JjFIMvCuF9D8PQFqK7pNlT+JizQnNSTknYFWLvHL8&#10;eEpvw7SAB0emaRl5ct3iDftWmyTpmcWZL88/KT3valyw37/Trec/av8LAAD//wMAUEsDBBQABgAI&#10;AAAAIQBFcu4H4gAAAAoBAAAPAAAAZHJzL2Rvd25yZXYueG1sTI/BTsMwDIbvSLxDZCRuLM26sVGa&#10;TozBZQJpG3Dg5jVZW9E4pcnW8PZkJzja/vT7+/NFMC076d41liSIUQJMU2lVQ5WE97fnmzkw55EU&#10;tpa0hB/tYFFcXuSYKTvQVp92vmIxhFyGEmrvu4xzV9baoBvZTlO8HWxv0Mexr7jqcYjhpuXjJLnl&#10;BhuKH2rs9GOty6/d0Uh4Wm7Wq9fvEA7DUjQTXE0/0pdPKa+vwsM9MK+D/4PhrB/VoYhOe3sk5Vgr&#10;4S4VkYx7ISbAzoCYz4DtJczG0xR4kfP/FYpfAAAA//8DAFBLAQItABQABgAIAAAAIQC2gziS/gAA&#10;AOEBAAATAAAAAAAAAAAAAAAAAAAAAABbQ29udGVudF9UeXBlc10ueG1sUEsBAi0AFAAGAAgAAAAh&#10;ADj9If/WAAAAlAEAAAsAAAAAAAAAAAAAAAAALwEAAF9yZWxzLy5yZWxzUEsBAi0AFAAGAAgAAAAh&#10;AF64e87YAQAAmQMAAA4AAAAAAAAAAAAAAAAALgIAAGRycy9lMm9Eb2MueG1sUEsBAi0AFAAGAAgA&#10;AAAhAEVy7gfiAAAACgEAAA8AAAAAAAAAAAAAAAAAMg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03" o:spid="_x0000_s1068" type="#_x0000_t202" style="position:absolute;margin-left:23.45pt;margin-top:530pt;width:15.2pt;height:8.4pt;z-index:1576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7D2AEAAJgDAAAOAAAAZHJzL2Uyb0RvYy54bWysU9tu2zAMfR+wfxD0vtjJiqAz4hRdiw4D&#10;uq1Atw+gZdkWZosapcTO34+S43SXt2EvBC1Kh+cc0rubaejFUZM3aEu5XuVSaKuwNrYt5bevD2+u&#10;pfABbA09Wl3Kk/byZv/61W50hd5gh32tSTCI9cXoStmF4Ios86rTA/gVOm252CANEPiT2qwmGBl9&#10;6LNNnm+zEal2hEp7z6f3c1HuE37TaBW+NI3XQfSlZG4hRUqxijHb76BoCVxn1JkG/AOLAYzlpheo&#10;ewggDmT+ghqMIvTYhJXCIcOmMUonDaxmnf+h5rkDp5MWNse7i03+/8Gqz8dn90QiTO9x4gEmEd49&#10;ovruhcW7Dmyrb4lw7DTU3HgdLctG54vz02i1L3wEqcZPWPOQ4RAwAU0NDdEV1ikYnQdwupiupyBU&#10;bPnubX7FFcWldb7dXqehZFAsjx358EHjIGJSSuKZJnA4PvoQyUCxXIm9LD6Yvk9z7e1vB3wxniTy&#10;ke/MPEzVJExdyqtNlBbFVFifWA7hvC683pzEKMXIq1JK/+MApKXoP1q2JO7VktCSVEsCVnXIG8eP&#10;5/QuzPt3cGTajpFn0y3esm2NSZJeWJz58viT0vOqxv369Tvdevmh9j8BAAD//wMAUEsDBBQABgAI&#10;AAAAIQAvN0i44QAAAAsBAAAPAAAAZHJzL2Rvd25yZXYueG1sTI89T8MwEIZ3JP6DdUhs1CktSQlx&#10;KkphQSBBgYHtGrtJRHwOsduYf891gvHee/R+FMtoO3Ewg28dKZhOEhCGKqdbqhW8vz1cLED4gKSx&#10;c2QU/BgPy/L0pMBcu5FezWETasEm5HNU0ITQ51L6qjEW/cT1hvi3c4PFwOdQSz3gyOa2k5dJkkqL&#10;LXFCg725a0z1tdlbBferl8f183eMu3E1bee4vvqYPX0qdX4Wb29ABBPDHwzH+lwdSu60dXvSXnQK&#10;5uk1k6wnacKjmMiyGYjtUcnSBciykP83lL8AAAD//wMAUEsBAi0AFAAGAAgAAAAhALaDOJL+AAAA&#10;4QEAABMAAAAAAAAAAAAAAAAAAAAAAFtDb250ZW50X1R5cGVzXS54bWxQSwECLQAUAAYACAAAACEA&#10;OP0h/9YAAACUAQAACwAAAAAAAAAAAAAAAAAvAQAAX3JlbHMvLnJlbHNQSwECLQAUAAYACAAAACEA&#10;2ZGOw9gBAACYAwAADgAAAAAAAAAAAAAAAAAuAgAAZHJzL2Uyb0RvYy54bWxQSwECLQAUAAYACAAA&#10;ACEALzdIuOEAAAALAQAADwAAAAAAAAAAAAAAAAAy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02" o:spid="_x0000_s1069" type="#_x0000_t202" style="position:absolute;margin-left:23.6pt;margin-top:53.85pt;width:12.4pt;height:66.95pt;z-index:1576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h32QEAAJgDAAAOAAAAZHJzL2Uyb0RvYy54bWysU9tu2zAMfR+wfxD0vjjJmi4w4hRdiw4D&#10;unVAtw+gZdkWZosapcTO34+S43SXt2EvBC1Kh+cc0rubse/EUZM3aAu5Wiyl0FZhZWxTyG9fH95s&#10;pfABbAUdWl3Ik/byZv/61W5wuV5ji12lSTCI9fngCtmG4PIs86rVPfgFOm25WCP1EPiTmqwiGBi9&#10;77L1cnmdDUiVI1Taez69n4pyn/DrWqvwVNdeB9EVkrmFFCnFMsZsv4O8IXCtUWca8A8sejCWm16g&#10;7iGAOJD5C6o3itBjHRYK+wzr2iidNLCa1fIPNc8tOJ20sDneXWzy/w9WfT4+uy8kwvgeRx5gEuHd&#10;I6rvXli8a8E2+pYIh1ZDxY1X0bJscD4/P41W+9xHkHL4hBUPGQ4BE9BYUx9dYZ2C0XkAp4vpegxC&#10;xZabd1dbrigubTfL9fUmdYB8fuzIhw8aexGTQhLPNIHD8dGHSAby+UrsZfHBdF2aa2d/O+CL8SSR&#10;j3wn5mEsR2GqQl69jY2jmBKrE8shnNaF15uTGKUYeFUK6X8cgLQU3UfLlsS9mhOak3JOwKoWeeP4&#10;8ZTehWn/Do5M0zLyZLrFW7atNknSC4szXx5/Unpe1bhfv36nWy8/1P4nAAAA//8DAFBLAwQUAAYA&#10;CAAAACEAhdnucOAAAAAJAQAADwAAAGRycy9kb3ducmV2LnhtbEyPwU7DMAyG70i8Q2QkbixtKSsq&#10;TSfG4IKGxDY4cPOarK1onNJka3l7zAmOtj/9/v5iMdlOnMzgW0cK4lkEwlDldEu1grfd09UtCB+Q&#10;NHaOjIJv42FRnp8VmGs30sactqEWHEI+RwVNCH0upa8aY9HPXG+Ibwc3WAw8DrXUA44cbjuZRNFc&#10;WmyJPzTYm4fGVJ/bo1XwuHx9Xr18TdNhXMZtiqub9+v1h1KXF9P9HYhgpvAHw68+q0PJTnt3JO1F&#10;pyDNEiZ5H2UZCAayhLvtFSRpPAdZFvJ/g/IHAAD//wMAUEsBAi0AFAAGAAgAAAAhALaDOJL+AAAA&#10;4QEAABMAAAAAAAAAAAAAAAAAAAAAAFtDb250ZW50X1R5cGVzXS54bWxQSwECLQAUAAYACAAAACEA&#10;OP0h/9YAAACUAQAACwAAAAAAAAAAAAAAAAAvAQAAX3JlbHMvLnJlbHNQSwECLQAUAAYACAAAACEA&#10;P8vYd9kBAACYAwAADgAAAAAAAAAAAAAAAAAuAgAAZHJzL2Uyb0RvYy54bWxQSwECLQAUAAYACAAA&#10;ACEAhdnucOAAAAAJAQAADwAAAAAAAAAAAAAAAAAz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27443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4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27443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4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327443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4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327443" w:rsidRDefault="004E2DC8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744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327443" w:rsidRDefault="004E2DC8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744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327443" w:rsidRDefault="004E2DC8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27443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Default="004E2DC8">
            <w:pPr>
              <w:pStyle w:val="TableParagraph"/>
              <w:spacing w:before="63"/>
              <w:ind w:left="293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85"/>
                <w:sz w:val="18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Default="004E2DC8">
            <w:pPr>
              <w:pStyle w:val="TableParagraph"/>
              <w:spacing w:before="63"/>
              <w:ind w:left="501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85"/>
                <w:sz w:val="18"/>
              </w:rPr>
              <w:t>ocenacelująca</w:t>
            </w:r>
            <w:proofErr w:type="spellEnd"/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327443" w:rsidRDefault="004E2DC8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4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554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 w:rsidP="00327443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32744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6.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327443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32744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Kulturowe zróżnicowanie mieszkańców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27443" w:rsidRDefault="004E2DC8" w:rsidP="00327443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</w:t>
            </w:r>
            <w:r w:rsid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cechy struktury </w:t>
            </w:r>
            <w:r w:rsid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narodowościowej </w:t>
            </w:r>
            <w:proofErr w:type="spellStart"/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ludnościw</w:t>
            </w:r>
            <w:proofErr w:type="spellEnd"/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Polsce</w:t>
            </w:r>
          </w:p>
          <w:p w:rsidR="00A20B28" w:rsidRPr="00327443" w:rsidRDefault="004E2DC8" w:rsidP="00327443">
            <w:pPr>
              <w:pStyle w:val="TableParagraph"/>
              <w:spacing w:before="9"/>
              <w:ind w:left="295" w:right="26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mniejszości </w:t>
            </w:r>
            <w:r w:rsid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narodowych mieszkających</w:t>
            </w:r>
          </w:p>
          <w:p w:rsidR="00A20B28" w:rsidRPr="00327443" w:rsidRDefault="004E2DC8" w:rsidP="00327443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4E2DC8" w:rsidP="00327443">
            <w:pPr>
              <w:pStyle w:val="TableParagraph"/>
              <w:spacing w:before="8"/>
              <w:ind w:left="295" w:right="16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strukturę wyznaniową ludności 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D5F13" w:rsidRDefault="004E2DC8" w:rsidP="009D5F13">
            <w:pPr>
              <w:pStyle w:val="TableParagraph"/>
              <w:spacing w:before="9"/>
              <w:ind w:left="295" w:right="26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mapy </w:t>
            </w:r>
            <w:proofErr w:type="spellStart"/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zróżnicowanie</w:t>
            </w:r>
            <w:proofErr w:type="spellEnd"/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strukturywyznaniowej</w:t>
            </w:r>
            <w:proofErr w:type="spellEnd"/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Europie</w:t>
            </w:r>
          </w:p>
          <w:p w:rsidR="00A20B28" w:rsidRPr="009D5F13" w:rsidRDefault="004E2DC8" w:rsidP="009D5F13">
            <w:pPr>
              <w:pStyle w:val="TableParagraph"/>
              <w:spacing w:before="9"/>
              <w:ind w:left="295" w:right="26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krótkiej charakterystyki wybranych religii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wyznawanych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Europie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9D5F13">
            <w:pPr>
              <w:pStyle w:val="TableParagraph"/>
              <w:spacing w:before="55"/>
              <w:ind w:right="259" w:hanging="182"/>
              <w:rPr>
                <w:rFonts w:ascii="Calibri" w:hAnsi="Calibri"/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różnicę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pomiędzy narodowością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obywatelstwem</w:t>
            </w:r>
          </w:p>
          <w:p w:rsidR="00A20B28" w:rsidRPr="009D5F13" w:rsidRDefault="004E2DC8" w:rsidP="009D5F13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zmiany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strukturze narodowościowej</w:t>
            </w:r>
          </w:p>
          <w:p w:rsidR="00A20B28" w:rsidRPr="009D5F13" w:rsidRDefault="004E2DC8" w:rsidP="009D5F13">
            <w:pPr>
              <w:pStyle w:val="TableParagraph"/>
              <w:spacing w:before="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Polski po II 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wojnie</w:t>
            </w:r>
          </w:p>
          <w:p w:rsidR="00A20B28" w:rsidRDefault="004E2DC8" w:rsidP="009D5F13">
            <w:pPr>
              <w:pStyle w:val="TableParagraph"/>
              <w:spacing w:before="0"/>
              <w:rPr>
                <w:rFonts w:ascii="Calibri" w:hAnsi="Calibri"/>
                <w:sz w:val="18"/>
              </w:rPr>
            </w:pP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światowej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43460" w:rsidRDefault="004E2DC8" w:rsidP="00743460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przyczyny różnic pomiędzy strukturami </w:t>
            </w:r>
            <w:r w:rsid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narodowościowymi Polski i wybranych krajów europejskich</w:t>
            </w:r>
          </w:p>
          <w:p w:rsidR="00A20B28" w:rsidRPr="00743460" w:rsidRDefault="004E2DC8" w:rsidP="00743460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mniejszości etnicznych </w:t>
            </w:r>
            <w:proofErr w:type="spellStart"/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mieszkającychw</w:t>
            </w:r>
            <w:proofErr w:type="spellEnd"/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91D4C" w:rsidRDefault="004E2DC8" w:rsidP="00A91D4C">
            <w:pPr>
              <w:pStyle w:val="TableParagraph"/>
              <w:spacing w:before="69" w:line="220" w:lineRule="auto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prezentuje aktualnie zachodzące zmiany struktury </w:t>
            </w:r>
            <w:r w:rsid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narodowościowej </w:t>
            </w:r>
            <w:r w:rsid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wyznaniowej </w:t>
            </w:r>
            <w:r w:rsid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 Polski</w:t>
            </w:r>
          </w:p>
          <w:p w:rsidR="00A20B28" w:rsidRDefault="004E2DC8" w:rsidP="00A91D4C">
            <w:pPr>
              <w:pStyle w:val="TableParagraph"/>
              <w:spacing w:before="0" w:line="220" w:lineRule="auto"/>
              <w:ind w:left="297" w:right="242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różnicę </w:t>
            </w:r>
            <w:r w:rsid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pomiędzy mniejszością narodową i etniczną</w:t>
            </w:r>
          </w:p>
        </w:tc>
      </w:tr>
      <w:tr w:rsidR="00A20B28">
        <w:trPr>
          <w:trHeight w:val="351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  <w:shd w:val="clear" w:color="auto" w:fill="FDC689"/>
          </w:tcPr>
          <w:p w:rsidR="00A20B28" w:rsidRDefault="004E2DC8" w:rsidP="00327443">
            <w:pPr>
              <w:pStyle w:val="TableParagraph"/>
              <w:spacing w:before="70" w:line="242" w:lineRule="auto"/>
              <w:ind w:left="111" w:right="-4"/>
              <w:jc w:val="center"/>
              <w:rPr>
                <w:b/>
                <w:sz w:val="18"/>
              </w:rPr>
            </w:pPr>
            <w:r w:rsidRPr="0032744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Podsumowanie działu III</w:t>
            </w:r>
          </w:p>
        </w:tc>
      </w:tr>
      <w:tr w:rsidR="00A20B28">
        <w:trPr>
          <w:trHeight w:val="299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68"/>
              <w:ind w:left="148"/>
              <w:rPr>
                <w:b/>
                <w:sz w:val="18"/>
              </w:rPr>
            </w:pPr>
            <w:r w:rsidRPr="0032744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1.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327443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32744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Struktura zatrudnienia ludności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B94505">
            <w:pPr>
              <w:pStyle w:val="TableParagraph"/>
              <w:spacing w:before="66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nazwy trzech głównych sektorów gospodarki</w:t>
            </w:r>
          </w:p>
          <w:p w:rsidR="00A20B28" w:rsidRPr="00B94505" w:rsidRDefault="004E2DC8" w:rsidP="00B94505">
            <w:pPr>
              <w:pStyle w:val="TableParagraph"/>
              <w:spacing w:before="6"/>
              <w:ind w:left="295" w:right="18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porównuje strukturę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wykształcenia Polski</w:t>
            </w:r>
          </w:p>
          <w:p w:rsidR="00A20B28" w:rsidRDefault="004E2DC8" w:rsidP="00B94505">
            <w:pPr>
              <w:pStyle w:val="TableParagraph"/>
              <w:ind w:left="295"/>
              <w:rPr>
                <w:sz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innych krajów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94505" w:rsidRDefault="004E2DC8" w:rsidP="00B94505">
            <w:pPr>
              <w:pStyle w:val="TableParagraph"/>
              <w:spacing w:before="6"/>
              <w:ind w:left="295" w:right="18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układa</w:t>
            </w:r>
            <w:proofErr w:type="spellEnd"/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sektory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gospodarki Polski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porządku rosnącym </w:t>
            </w:r>
            <w:proofErr w:type="spellStart"/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podwzględem</w:t>
            </w:r>
            <w:proofErr w:type="spellEnd"/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wielkości zatrudnienia</w:t>
            </w:r>
          </w:p>
          <w:p w:rsidR="00A20B28" w:rsidRPr="00B94505" w:rsidRDefault="004E2DC8" w:rsidP="00B94505">
            <w:pPr>
              <w:pStyle w:val="TableParagraph"/>
              <w:spacing w:before="6"/>
              <w:ind w:left="295" w:right="18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wykazuje się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świadomością związku występującego </w:t>
            </w:r>
            <w:proofErr w:type="spellStart"/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pomiędzypoziomem</w:t>
            </w:r>
            <w:proofErr w:type="spellEnd"/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wykształcenia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możliwością znalezienia pracy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94505" w:rsidRDefault="004E2DC8" w:rsidP="00B94505">
            <w:pPr>
              <w:pStyle w:val="TableParagraph"/>
              <w:spacing w:before="66"/>
              <w:ind w:right="17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omawia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strukturę zatrudnienia ludności w poszczególnych</w:t>
            </w:r>
          </w:p>
          <w:p w:rsidR="00A20B28" w:rsidRPr="00B94505" w:rsidRDefault="004E2DC8" w:rsidP="00B94505">
            <w:pPr>
              <w:pStyle w:val="TableParagraph"/>
              <w:spacing w:before="8"/>
              <w:ind w:right="15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sektorach gospodarki w Polsce</w:t>
            </w:r>
          </w:p>
          <w:p w:rsidR="00A20B28" w:rsidRPr="00B94505" w:rsidRDefault="004E2DC8" w:rsidP="00B94505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przyczyny zmian struktury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wykształcenia ludności</w:t>
            </w:r>
          </w:p>
          <w:p w:rsidR="00A20B28" w:rsidRPr="00B94505" w:rsidRDefault="004E2DC8" w:rsidP="00B94505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B94505" w:rsidRDefault="004E2DC8" w:rsidP="00B94505">
            <w:pPr>
              <w:pStyle w:val="TableParagraph"/>
              <w:spacing w:before="8"/>
              <w:ind w:right="17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przyczyny zmian struktury zatrudnienia ludności</w:t>
            </w:r>
          </w:p>
          <w:p w:rsidR="00A20B28" w:rsidRDefault="004E2DC8" w:rsidP="00B94505">
            <w:pPr>
              <w:pStyle w:val="TableParagraph"/>
              <w:rPr>
                <w:sz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94505" w:rsidRDefault="004E2DC8" w:rsidP="00B94505">
            <w:pPr>
              <w:pStyle w:val="TableParagraph"/>
              <w:spacing w:before="66"/>
              <w:ind w:right="10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wartości liczbowe opisujące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strukturę zatrudnienia</w:t>
            </w:r>
          </w:p>
          <w:p w:rsidR="00A20B28" w:rsidRPr="00B94505" w:rsidRDefault="004E2DC8" w:rsidP="00B94505">
            <w:pPr>
              <w:pStyle w:val="TableParagraph"/>
              <w:spacing w:before="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 w Polsce</w:t>
            </w:r>
          </w:p>
          <w:p w:rsidR="00A20B28" w:rsidRPr="00B94505" w:rsidRDefault="004E2DC8" w:rsidP="00B94505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własnej wiedzy porównuje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strukturę zatrudnienia ludności Polski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innych krajów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94505" w:rsidRDefault="004E2DC8" w:rsidP="00B94505">
            <w:pPr>
              <w:pStyle w:val="TableParagraph"/>
              <w:spacing w:before="66"/>
              <w:ind w:left="297" w:right="22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 potencjał rozwojowy Polski przez pryzmat zmian</w:t>
            </w:r>
          </w:p>
          <w:p w:rsidR="00A20B28" w:rsidRPr="00B94505" w:rsidRDefault="004E2DC8" w:rsidP="00B94505">
            <w:pPr>
              <w:pStyle w:val="TableParagraph"/>
              <w:spacing w:before="8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strukturze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wykształcenia ludności</w:t>
            </w:r>
          </w:p>
          <w:p w:rsidR="00A20B28" w:rsidRPr="00B94505" w:rsidRDefault="004E2DC8" w:rsidP="00B94505">
            <w:pPr>
              <w:pStyle w:val="TableParagraph"/>
              <w:spacing w:before="0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prognozuje przyszłe zmiany struktury wykształcenia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zatrudnienia ludności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Europie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shape id="Text Box 101" o:spid="_x0000_s1070" type="#_x0000_t202" style="position:absolute;margin-left:772.45pt;margin-top:70.85pt;width:12pt;height:453.55pt;z-index:-17950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FC2wEAAJkDAAAOAAAAZHJzL2Uyb0RvYy54bWysU9tu2zAMfR+wfxD0vtgJkq4w4hRdiw4D&#10;uq1Atw9QZNkWZosaqcTOvn6UHKe7vA17EShROjznkNrejH0njgbJgivlcpFLYZyGyrqmlF+/PLy5&#10;loKCcpXqwJlSngzJm93rV9vBF2YFLXSVQcEgjorBl7INwRdZRro1vaIFeOM4WQP2KvAWm6xCNTB6&#10;32WrPL/KBsDKI2hDxKf3U1LuEn5dGx0+1zWZILpSMreQVkzrPq7ZbquKBpVvrT7TUP/AolfWcdEL&#10;1L0KShzQ/gXVW41AUIeFhj6DurbaJA2sZpn/oea5Vd4kLWwO+YtN9P9g9afjs39CEcZ3MHIDkwjy&#10;j6C/kXBw1yrXmFtEGFqjKi68jJZlg6fi/DRaTQVFkP3wESpusjoESEBjjX10hXUKRucGnC6mmzEI&#10;HUtuVuucM5pTm7dXeX69SSVUMb/2SOG9gV7EoJTITU3o6vhIIbJRxXwlFnPwYLsuNbZzvx3wxXiS&#10;2EfCE/Uw7kdhq1Ku17FwVLOH6sR6EKZ54fnmoAX8IcXAs1JK+n5QaKToPjj2JA7WHOAc7OdAOc1P&#10;SxmkmMK7MA3gwaNtWkaeXHdwy77VNkl6YXHmy/1PSs+zGgfs13269fKjdj8B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0ldxQt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00" o:spid="_x0000_s1071" type="#_x0000_t202" style="position:absolute;margin-left:772.45pt;margin-top:70.85pt;width:12pt;height:453.55pt;z-index:-17949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sX2gEAAJkDAAAOAAAAZHJzL2Uyb0RvYy54bWysU8Fu2zAMvQ/YPwi6L3aCpiuMOEXXosOA&#10;bivQ9QMYWbaF2aJGKbGzrx8lx+m63YZdBEqUHt97pDbXY9+JgyZv0JZyucil0FZhZWxTyudv9++u&#10;pPABbAUdWl3Ko/byevv2zWZwhV5hi12lSTCI9cXgStmG4Ios86rVPfgFOm05WSP1EHhLTVYRDIze&#10;d9kqzy+zAalyhEp7z6d3U1JuE35daxW+1rXXQXSlZG4hrZTWXVyz7QaKhsC1Rp1owD+w6MFYLnqG&#10;uoMAYk/mL6jeKEKPdVgo7DOsa6N00sBqlvkfap5acDppYXO8O9vk/x+s+nJ4co8kwvgBR25gEuHd&#10;A6rvXli8bcE2+oYIh1ZDxYWX0bJscL44PY1W+8JHkN3wGStuMuwDJqCxpj66wjoFo3MDjmfT9RiE&#10;iiXXq4ucM4pT6/eXeX61TiWgmF878uGjxl7EoJTETU3ocHjwIbKBYr4Si1m8N12XGtvZVwd8MZ4k&#10;9pHwRD2Mu1GYqpQXqXBUs8PqyHoIp3nh+eagRfopxcCzUkr/Yw+kpeg+WfYkDtYc0Bzs5gCs4qel&#10;DFJM4W2YBnDvyDQtI0+uW7xh32qTJL2wOPHl/ielp1mNA/b7Pt16+VHbX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BhpdsX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99" o:spid="_x0000_s1072" type="#_x0000_t202" style="position:absolute;margin-left:772.45pt;margin-top:70.85pt;width:12pt;height:453.55pt;z-index:-17949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Tp2wEAAJkDAAAOAAAAZHJzL2Uyb0RvYy54bWysU9tu2zAMfR+wfxD0vtgJmqww4hRdiw4D&#10;uq1Atw9QZNkWZosaqcTOvn6UHKe7vA17EShROjznkNrejH0njgbJgivlcpFLYZyGyrqmlF+/PLy5&#10;loKCcpXqwJlSngzJm93rV9vBF2YFLXSVQcEgjorBl7INwRdZRro1vaIFeOM4WQP2KvAWm6xCNTB6&#10;32WrPN9kA2DlEbQh4tP7KSl3Cb+ujQ6f65pMEF0pmVtIK6Z1H9dst1VFg8q3Vp9pqH9g0SvruOgF&#10;6l4FJQ5o/4LqrUYgqMNCQ59BXVttkgZWs8z/UPPcKm+SFjaH/MUm+n+w+tPx2T+hCOM7GLmBSQT5&#10;R9DfSDi4a5VrzC0iDK1RFRdeRsuywVNxfhqtpoIiyH74CBU3WR0CJKCxxj66wjoFo3MDThfTzRiE&#10;jiXXq6ucM5pT67ebPL9epxKqmF97pPDeQC9iUErkpiZ0dXykENmoYr4Sizl4sF2XGtu53w74YjxJ&#10;7CPhiXoY96OwVSmvNrFwVLOH6sR6EKZ54fnmoAX8IcXAs1JK+n5QaKToPjj2JA7WHOAc7OdAOc1P&#10;SxmkmMK7MA3gwaNtWkaeXHdwy77VNkl6YXHmy/1PSs+zGgfs13269fKjdj8B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tLIk6d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line id="Line 98" o:spid="_x0000_s1169" style="position:absolute;z-index:-17948672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97" o:spid="_x0000_s1168" style="position:absolute;z-index:-17948160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D84890">
        <w:rPr>
          <w:noProof/>
        </w:rPr>
        <w:pict>
          <v:group id="Group 93" o:spid="_x0000_s1164" style="position:absolute;margin-left:763.15pt;margin-top:0;width:31.2pt;height:581.15pt;z-index:15764480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sIE8gcAAFggAAAOAAAAZHJzL2Uyb0RvYy54bWzcWtuO2zYQfS/QfxD0&#10;2CKxdZeNeIPFphsESNugUT9AlmVbiCyqlLze7df3DCnalFa0hRToQwtkrctoeGbOzPAyfff++VBa&#10;TzlvClatbOft3LbyKmObotqt7D+TxzexbTVtWm3SklX5yn7JG/v93Y8/vDvVy9xle1Zucm5BSdUs&#10;T/XK3rdtvZzNmmyfH9LmLavzCi+3jB/SFrd8N9vw9ATth3Lmzufh7MT4puYsy5sGTz/Il/ad0L/d&#10;5ln7+3bb5K1Vrmxga8VfLv6u6e/s7l263PG03hdZByP9DhSHtKgw6FnVh7RNrSMvXqk6FBlnDdu2&#10;bzN2mLHttshyYQOsceYDaz5ydqyFLbvlaVef3QTXDvz03Wqz354+8vpr/YVL9Lj8zLJvDfwyO9W7&#10;pf6e7ndS2FqffmUb8JkeWyYMf97yA6mASdaz8O/L2b/5c2tleOgtQtcHCxleRV48D+eBJCDbgyX6&#10;zAnc0LOty6fZ/pfuY3wqv3Sc0PXou1m6lKMKpB0yYh6h1Fy81fw7b33dp3UuSGjIG1+4VWwA1I9D&#10;dxEF88i2qvQAT/yBWEurXZlbi5DQEQzIK9c20q9WxR72EMvvOWenfZ5uAM8R1vQ+oJsGrNx09CuP&#10;KWdf8Ve6rHnTfszZwaKLlc2BXbCYPn1uWulaJUKkNqwsNo9FWYobvls/lNx6SpFT/uP9/YNioydW&#10;ViRcMfpMaqQnoEoaJh20ZpsXGMmZTEwUElzsGf/btk5IypXd/HVMeW5b5acKjlo4PsVPK278IHJx&#10;w/U3a/1NWmVQtbJb25KXD63M/GPNi90eIznC6IrdI4q3hTCc8ElUHViE0n8VU0Hsx/7CC0IVU4RL&#10;xJ+1EJnSCxHQoueqFm3KxxOCx4vgQqRb7C1kKqrw8Z1Appvnub1kS5fZUQYP8asCBpVvg9ChR7tN&#10;lxEJVG8PJerpz2+sueUEURzgrxeJeNcFHSX408xK5tbJotERNLqMq2SEsjiIrDPmy4ioHXJEKCKR&#10;vdXB1zWhjkyDBQ+ctSX+OCxwpSmL/VFYKBJnRSQyCgszpaYJ3oricW8tlCB5Kx6H5fR9D1eNucvR&#10;HU8yo8CcvuuJQQMyR/d/4rgGbH0CTNh075ux9f0vomvca45OQuKEBmx9Fgx8OjoFRkKpOvUYReSP&#10;Y3N1HhLXlAEDHpzQGyMVk+Ml2jBZeuOs0nQ6QBca0OlMJK4hEdwBE044GnKuTgPQGWLO7fNAvJrQ&#10;6VwkriEfvD4XceCMuc7TeSCZ0XxAQRx4LnbHPefpVCSeIR+8PhOxH4xi01kgmXFsAxZQRXwDNp2I&#10;xDPkg9fnwYRN58CIjabuXsRFMc0KI/OBr/OQ+IZ88Ps8GDj1dQ6MnPp9DmiuMmHTeUh8Qzb4Ax4M&#10;2eDrJJizwe+zcGUm9XUmEt+QDcGACUMlCXQazJUk6PNwBV2gc5EEhnwI+lwYpvpA58E419NaalrM&#10;BToVSWDIh2DAhIHXQKfBzGs44MEcdaFORRIaMiIcMOEEozWYtljSKVhBOCQ0WkvCPg+0IjHUklDn&#10;IgkNOREOuHDCcKzQhToR8F1oQDdgIvBMVTjUyUhCQ07QQliPFAM6LF5135nQRQMmzPNXpJORRIac&#10;iAZcGJiNdCLMzEYDJq6g08lIMAePrs2jAReGrIh0IsxZEQ+YADrDejPWyUhQsUfRxQMuHCzDsKAc&#10;bjBinQiHhEazIh4wYV6nxzoZSWzIinjAhQmdTsQVdAMmzBUl1slIYkNWLAZcGJhd6ET0mcUpzXlr&#10;mO7l8QL2kM9Vt13EFbbnONKai814zRo6CEqgENvSRB0tQIq2gwZhOJqEo26jel0YdpMw9j7yWOK6&#10;NG1phLjYkMKYG+KgSYiL8LopTgt/Ej8faF3X7naGYhE9BbvbmYpl7RRxWq0SGG+aqV5nqsykm6bS&#10;mo60Yz02BYzfmYoV0iTxzlQsWaaI00KEwGARMUm8MxXT+hRxmqxJO+bZSeKdqZj4Jol3pspjlJt+&#10;p/mFwGBqmKI96kxFrZ4iThWYtKN4ThLvTI2nmUo1irSjvGjapcld+aCjy+HhPrctHO6v6RscdaYt&#10;VR11aZ1waElnW3ucR2MnR88P7ClPmJBoqfj4Dmo8xnXibtiLQFmNCSo59Vb91lIdHRJDneg2ALx6&#10;q36l1BQZFGPouT6alPGwvZcuU6OoXzma5MHDtvi2FM5/rgnRIRJQiUNvo3X+XIbhLSlJ+I0R/bkU&#10;uwVf8XjLGUruzLfyVVayJoftIyHyCoIxRpQkjoOuuVF5yDsXd4VC/UrmOnffEusIvjHotDCQoXk5&#10;CFaA1G8/zG/LmdhT7kYUUdaKDs85fSnrtYPnXq+h0VsSj+K/ztc9sf9VS6IusiX+dU1BXL1qc91u&#10;nuKr9kjtFdmAPUzScUj5t2P9Bv1LcFOsi7JoX0QvFrWUQFVPX4qM+ol0o3XMovl84S/COcqF7JhB&#10;jEa3FqJUKWn5LSKgyEQn8tIxa2rUemraXB69aqL1tczotodnXRa1amTRdWc5+kKDjuqI82S39gPL&#10;joe8amX7meclnMCqZl/UDZpRy/ywzjfoqH3aiDkLTRqeUWtQVJGm5XmbIbDT5RZtse45Ivv8QiC+&#10;gCT8E9uAPh3q0Owg24/pUnVyXNpQU8vVxRG4rECqWat6fBPbgOdmHs1hZMT5gaj7yFeFt7vEreii&#10;ifa1SOeu1U79cf1eSF3+h4C7fwAAAP//AwBQSwMECgAAAAAAAAAhANGAMSGqBAAAqgQAABQAAABk&#10;cnMvbWVkaWEvaW1hZ2UxLnBuZ4lQTkcNChoKAAAADUlIRFIAAAAkAAAAHQgGAAAAwnXO/QAAAAZi&#10;S0dEAP8A/wD/oL2nkwAAAAlwSFlzAAAOxAAADsQBlSsOGwAABEpJREFUWIWtl01sVFUUx38zffTT&#10;fihFrWkVBFEwampCUqMmKoqfCW7ExEDAiBotLigsXLjwIyIYA4khwYWa+tG40BhcQKiJYFBEUKMJ&#10;yELFkoqtYgu0ZeqYtvxdnHMzz8m8mZHyT27uee/cd+7/nnvOufelJJGAVmAp8DDQBXybNPA8IAIu&#10;AGqj2MtK4CZgCXAv0B7TpRIMpd1QI9Dg7VzkOrfXGwFrgQecTI0rjgMfAt8Bh4EjCYQmnNT5whcR&#10;sAa4EjgKbAQ+BfrLNBD2ux8YBjKxdqbIc75uBeaY40jaIumYDGOSPpa0WlKbJEq0rH/XUcbYYm27&#10;21mWdmazgbnAOl/1Zl/1EWArcEmCh6byPHWuuDzYi+9/H/AVsB845O8WAE8kEEoB1S5np0kooD4C&#10;lmNZdQdwKbbq/cDzwB7gYMKENeQC+lTCBGmgFouZctCIpKO+f32SVkhqKHPf2/y7UUkVCWOaXb+h&#10;hK09buulNLAbOInF0VvADmAD8CC2t0k16DbvPyEXS/m4BqgCVhexg88PcFlgmJZ0vaR1knpj2RM8&#10;cF3eiiokfeb6nZI6Jd0tab57uErSEkkjPmZIUrekmQke+sDH9Sa5sE7SUklvSzopaVGefqWkMyoP&#10;/ZJ2ubxY0s1ObnHMXrfrD0fAY1iAbo258HbgKizt3yOXdQHvAD3A1cANvjXzgBagHjjr25gFngVW&#10;+XfzsCL8EPBozN4/3rciaVjSKzG2t0iajK0wI2lhgifLacskHXRbj0va5HKL61sk/elzrk0DFwEn&#10;nGE98K7LTwPrsbS9tkhAlsIaYJHLZ2Pv3/S+G7jYvbYl1JG52Gm/EZgDvAZsA96fBpGA14HvY8+h&#10;qr/q/YvYIb0ZaI+AQaDTG8AvPgigyfvRIhM2APO9tQLNmFeFxdFe4AfsOhMK7ATwpcv7sHhcBeyO&#10;sKvHNlcOAU8B4/6cAp4Evs4jcT8WlO1YkBZDJ/CryyewW8UQtis/+fvgteGUkm+MKaz01wNj/Lf4&#10;NQMHnEzG5T7sHjWIFTphRXE2sBLL2nbMWxXALOAPt9cDPALsRdI3kn7z9rukAUl/SbpH0sueEYVK&#10;f5frnisj0+6TdFrS8gT9R26rJ43VoAuxkzty9mksI8INMvRx7PC+i9K3xp3YMXQgQR/sDyCpMoF1&#10;SlK17DioLqBvitWqOdOoU0ja53bWR1i1PYVl0gQWOyn3VB0ww+V8jACT7tWmAvr/g3CvOh0B2ymd&#10;KSEY41CMUNU0CVV6PxoBA5h3/gauwFZ7iJyHFiQYScWIFLtalIPw/VQE3BpTbALuBDr8eSHwY4KR&#10;KGboBeAYVh7GsBtiKTlDrpR8jh1PNfEfxYBZ2J5myd2lxwuMq4zJdyWQLoVxJxdidGY+oRGgDaus&#10;GSc0CPxcwFgWuBH782zEtjqpz383w23UegvoyK/UNdjZEn6jJ4FngDfKW3BZSPk8hchP/Qu76QFo&#10;PzC+TAAAAABJRU5ErkJgglBLAwQUAAYACAAAACEAVWsCLuAAAAALAQAADwAAAGRycy9kb3ducmV2&#10;LnhtbEyPT0vDQBDF74LfYRnBm938ITHEbEop6qkItoJ42ybTJDQ7G7LbJP32Tk96m8d7vPm9Yr2Y&#10;Xkw4us6SgnAVgECqbN1Ro+Dr8PaUgXBeU617S6jgig7W5f1dofPazvSJ0943gkvI5VpB6/2QS+mq&#10;Fo12KzsgsXeyo9Ge5djIetQzl5teRkGQSqM74g+tHnDbYnXeX4yC91nPmzh8nXbn0/b6c0g+vnch&#10;KvX4sGxeQHhc/F8YbviMDiUzHe2Faid61kmUxpxVwJNufpJlzyCOfIVpFIMsC/l/Q/k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En7CBPIHAABYIAAADgAAAAAA&#10;AAAAAAAAAAA6AgAAZHJzL2Uyb0RvYy54bWxQSwECLQAKAAAAAAAAACEA0YAxIaoEAACqBAAAFAAA&#10;AAAAAAAAAAAAAABYCgAAZHJzL21lZGlhL2ltYWdlMS5wbmdQSwECLQAUAAYACAAAACEAVWsCLuAA&#10;AAALAQAADwAAAAAAAAAAAAAAAAA0DwAAZHJzL2Rvd25yZXYueG1sUEsBAi0AFAAGAAgAAAAhAKom&#10;Dr68AAAAIQEAABkAAAAAAAAAAAAAAAAAQRAAAGRycy9fcmVscy9lMm9Eb2MueG1sLnJlbHNQSwUG&#10;AAAAAAYABgB8AQAANBEAAAAA&#10;">
            <v:rect id="Rectangle 96" o:spid="_x0000_s1167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5byQAAAOMAAAAPAAAAZHJzL2Rvd25yZXYueG1sRE9fa8Iw&#10;EH8f+B3CCb7ITHRqtTPKHAgy5mBusNdbc7ZlzaU2mdZvvwjCHu/3/xar1lbiRI0vHWsYDhQI4syZ&#10;knMNnx+b+xkIH5ANVo5Jw4U8rJaduwWmxp35nU77kIsYwj5FDUUIdSqlzwqy6AeuJo7cwTUWQzyb&#10;XJoGzzHcVnKk1FRaLDk2FFjTc0HZz/7Xapjv3h7GL1s1rLKvbzocE7/uh1ete9326RFEoDb8i2/u&#10;rYnzx7PpaJ5MVALXnyIAcvkHAAD//wMAUEsBAi0AFAAGAAgAAAAhANvh9svuAAAAhQEAABMAAAAA&#10;AAAAAAAAAAAAAAAAAFtDb250ZW50X1R5cGVzXS54bWxQSwECLQAUAAYACAAAACEAWvQsW78AAAAV&#10;AQAACwAAAAAAAAAAAAAAAAAfAQAAX3JlbHMvLnJlbHNQSwECLQAUAAYACAAAACEAN9wuW8kAAADj&#10;AAAADwAAAAAAAAAAAAAAAAAHAgAAZHJzL2Rvd25yZXYueG1sUEsFBgAAAAADAAMAtwAAAP0CAAAA&#10;AA==&#10;" fillcolor="#4faac3" stroked="f"/>
            <v:shape id="AutoShape 95" o:spid="_x0000_s1166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PRyQAAAOMAAAAPAAAAZHJzL2Rvd25yZXYueG1sRE9LSwMx&#10;EL4L/ocwgjeb1T7Yrk2LDwSxYLEt7nXYTDeLyWRNYrv+eyMIHud7z2I1OCuOFGLnWcH1qABB3Hjd&#10;catgv3u6KkHEhKzReiYF3xRhtTw/W2Cl/Ynf6LhNrcghHCtUYFLqKyljY8hhHPmeOHMHHxymfIZW&#10;6oCnHO6svCmKmXTYcW4w2NODoeZj++UU1HYT1uazfq/9+HHzOj/Y5v7FKnV5Mdzdgkg0pH/xn/tZ&#10;5/nTclJO5uPpDH5/ygDI5Q8AAAD//wMAUEsBAi0AFAAGAAgAAAAhANvh9svuAAAAhQEAABMAAAAA&#10;AAAAAAAAAAAAAAAAAFtDb250ZW50X1R5cGVzXS54bWxQSwECLQAUAAYACAAAACEAWvQsW78AAAAV&#10;AQAACwAAAAAAAAAAAAAAAAAfAQAAX3JlbHMvLnJlbHNQSwECLQAUAAYACAAAACEAqI3D0ckAAADj&#10;AAAADwAAAAAAAAAAAAAAAAAHAgAAZHJzL2Rvd25yZXYueG1sUEsFBgAAAAADAAMAtwAAAP0CAAAA&#10;AA==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94" o:spid="_x0000_s1165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5wyAAAAOMAAAAPAAAAZHJzL2Rvd25yZXYueG1sRE/NSgMx&#10;EL4LvkMYwZtNKlLt2rS0SkHwZLeF9jbdjJulm8mSpN3t2xtB8Djf/8wWg2vFhUJsPGsYjxQI4sqb&#10;hmsN23L98AIiJmSDrWfScKUIi/ntzQwL43v+ossm1SKHcCxQg02pK6SMlSWHceQ74sx9++Aw5TPU&#10;0gTsc7hr5aNSE+mw4dxgsaM3S9Vpc3Ya+sOuXNuT8p+rY3ndh2N5duld6/u7YfkKItGQ/sV/7g+T&#10;5z8rNX2aTtQYfn/KAMj5DwAAAP//AwBQSwECLQAUAAYACAAAACEA2+H2y+4AAACFAQAAEwAAAAAA&#10;AAAAAAAAAAAAAAAAW0NvbnRlbnRfVHlwZXNdLnhtbFBLAQItABQABgAIAAAAIQBa9CxbvwAAABUB&#10;AAALAAAAAAAAAAAAAAAAAB8BAABfcmVscy8ucmVsc1BLAQItABQABgAIAAAAIQDlwf5wyAAAAOMA&#10;AAAPAAAAAAAAAAAAAAAAAAcCAABkcnMvZG93bnJldi54bWxQSwUGAAAAAAMAAwC3AAAA/AIAAAAA&#10;">
              <v:imagedata r:id="rId5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92" o:spid="_x0000_s1073" type="#_x0000_t202" style="position:absolute;margin-left:771.3pt;margin-top:69.85pt;width:14pt;height:144.9pt;z-index:1576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Jh2QEAAJkDAAAOAAAAZHJzL2Uyb0RvYy54bWysU8Fu2zAMvQ/YPwi6L3ayYgmMOEXXosOA&#10;bivQ9QNoWY6F2aJGKbHz96PkON2627ALQYvS43uP9PZ67Dtx1OQN2lIuF7kU2iqsjd2X8vn7/buN&#10;FD6AraFDq0t50l5e796+2Q6u0Ctssas1CQaxvhhcKdsQXJFlXrW6B79Apy0XG6QeAn/SPqsJBkbv&#10;u2yV5x+yAal2hEp7z6d3U1HuEn7TaBW+NY3XQXSlZG4hRUqxijHbbaHYE7jWqDMN+AcWPRjLTS9Q&#10;dxBAHMj8BdUbReixCQuFfYZNY5ROGljNMn+l5qkFp5MWNse7i03+/8Gqr8cn90gijB9x5AEmEd49&#10;oPrhhcXbFuxe3xDh0GqoufEyWpYNzhfnp9FqX/gIUg1fsOYhwyFgAhob6qMrrFMwOg/gdDFdj0Go&#10;2HK93uRcUVxabq7y1fs0lQyK+bUjHz5p7EVMSkk81IQOxwcfIhso5iuxmcV703VpsJ3944AvxpPE&#10;PhKeqIexGoWpS3m1jtqimgrrE+shnPaF95uTGKUYeFdK6X8egLQU3WfLnsTFmhOak2pOwKoWeeX4&#10;8ZTehmkBD47MvmXkyXWLN+xbY5KkFxZnvjz/pPS8q3HBfv9Ot17+qN0vAAAA//8DAFBLAwQUAAYA&#10;CAAAACEAO1JThOMAAAANAQAADwAAAGRycy9kb3ducmV2LnhtbEyPQU/DMAyF70j8h8hI3Fi6rt1Y&#10;aToxBhcEEgw4cMsar61onNJka/n3eCe4+dlPz9/LV6NtxRF73zhSMJ1EIJBKZxqqFLy/PVxdg/BB&#10;k9GtI1Twgx5WxflZrjPjBnrF4zZUgkPIZ1pBHUKXSenLGq32E9ch8W3veqsDy76SptcDh9tWxlE0&#10;l1Y3xB9q3eFdjeXX9mAV3K9fHjfP3+O4H9bTJtGb9GP29KnU5cV4ewMi4Bj+zHDCZ3QomGnnDmS8&#10;aFmnSTxnL0+z5QLEyZIuIl7tFCTxMgVZ5PJ/i+IXAAD//wMAUEsBAi0AFAAGAAgAAAAhALaDOJL+&#10;AAAA4QEAABMAAAAAAAAAAAAAAAAAAAAAAFtDb250ZW50X1R5cGVzXS54bWxQSwECLQAUAAYACAAA&#10;ACEAOP0h/9YAAACUAQAACwAAAAAAAAAAAAAAAAAvAQAAX3JlbHMvLnJlbHNQSwECLQAUAAYACAAA&#10;ACEA4dbCYdkBAACZAwAADgAAAAAAAAAAAAAAAAAuAgAAZHJzL2Uyb0RvYy54bWxQSwECLQAUAAYA&#10;CAAAACEAO1JThOMAAAANAQAADwAAAAAAAAAAAAAAAAAz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91" o:spid="_x0000_s1074" type="#_x0000_t202" style="position:absolute;margin-left:771.3pt;margin-top:424.7pt;width:14pt;height:100.7pt;z-index:15765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XQ2QEAAJkDAAAOAAAAZHJzL2Uyb0RvYy54bWysU8uO2zAMvBfoPwi6N06ConGNOIvtLrYo&#10;sH0A234ALcu2UFtUKSV2/r6UHGf7uBW9ELQoDWeG9P5mGnpx0uQN2lJuVmsptFVYG9uW8tvXh1e5&#10;FD6AraFHq0t51l7eHF6+2I+u0FvssK81CQaxvhhdKbsQXJFlXnV6AL9Cpy0XG6QBAn9Sm9UEI6MP&#10;fbZdr99kI1LtCJX2nk/v56I8JPym0Sp8bhqvg+hLydxCipRiFWN22EPRErjOqAsN+AcWAxjLTa9Q&#10;9xBAHMn8BTUYReixCSuFQ4ZNY5ROGljNZv2HmqcOnE5a2Bzvrjb5/werPp2e3BcSYXqHEw8wifDu&#10;EdV3LyzedWBbfUuEY6eh5sabaFk2Ol9cnkarfeEjSDV+xJqHDMeACWhqaIiusE7B6DyA89V0PQWh&#10;YsvdLl9zRXFps93l+ds0lQyK5bUjH95rHERMSkk81IQOp0cfIhsoliuxmcUH0/dpsL397YAvxpPE&#10;PhKeqYepmoSpS/k6j9qimgrrM+shnPeF95uTGKUYeVdK6X8cgbQU/QfLnsTFWhJakmpJwKoOeeX4&#10;8ZzehXkBj45M2zHy7LrFW/atMUnSM4sLX55/UnrZ1bhgv36nW89/1OEnAAAA//8DAFBLAwQUAAYA&#10;CAAAACEAYl9Dh+QAAAAOAQAADwAAAGRycy9kb3ducmV2LnhtbEyPwU7DMBBE70j8g7VI3KjdkrQh&#10;xKkohQsCiRY4cNvGbhIR2yF2G/P3bE9w29kdzb4pltF07KgH3zorYToRwLStnGptLeH97fEqA+YD&#10;WoWds1rCj/awLM/PCsyVG+1GH7ehZhRifY4SmhD6nHNfNdqgn7heW7rt3WAwkBxqrgYcKdx0fCbE&#10;nBtsLX1osNf3ja6+tgcj4WH1+rR++Y5xP66mbYLr9OP6+VPKy4t4dwss6Bj+zHDCJ3QoiWnnDlZ5&#10;1pFOk9mcvBKy5CYBdrKkC0GrHU0iFRnwsuD/a5S/AAAA//8DAFBLAQItABQABgAIAAAAIQC2gziS&#10;/gAAAOEBAAATAAAAAAAAAAAAAAAAAAAAAABbQ29udGVudF9UeXBlc10ueG1sUEsBAi0AFAAGAAgA&#10;AAAhADj9If/WAAAAlAEAAAsAAAAAAAAAAAAAAAAALwEAAF9yZWxzLy5yZWxzUEsBAi0AFAAGAAgA&#10;AAAhACHaddDZAQAAmQMAAA4AAAAAAAAAAAAAAAAALgIAAGRycy9lMm9Eb2MueG1sUEsBAi0AFAAG&#10;AAgAAAAhAGJfQ4fkAAAADgEAAA8AAAAAAAAAAAAAAAAAMwQAAGRycy9kb3ducmV2LnhtbFBLBQYA&#10;AAAABAAEAPMAAABEBQAAAAA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90" o:spid="_x0000_s1075" type="#_x0000_t202" style="position:absolute;margin-left:46.55pt;margin-top:41.5pt;width:12.8pt;height:306.95pt;z-index:1576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8O2QEAAJkDAAAOAAAAZHJzL2Uyb0RvYy54bWysU9tu2zAMfR+wfxD0vjjJ1iA14hRdiw4D&#10;unVAtw+gZdkWZosapcTO34+S43SXt2EvBC1Kh+cc0rubse/EUZM3aAu5Wiyl0FZhZWxTyG9fH95s&#10;pfABbAUdWl3Ik/byZv/61W5wuV5ji12lSTCI9fngCtmG4PIs86rVPfgFOm25WCP1EPiTmqwiGBi9&#10;77L1crnJBqTKESrtPZ/eT0W5T/h1rVV4qmuvg+gKydxCipRiGWO230HeELjWqDMN+AcWPRjLTS9Q&#10;9xBAHMj8BdUbReixDguFfYZ1bZROGljNavmHmucWnE5a2BzvLjb5/werPh+f3RcSYXyPIw8wifDu&#10;EdV3LyzetWAbfUuEQ6uh4saraFk2OJ+fn0arfe4jSDl8woqHDIeACWisqY+usE7B6DyA08V0PQah&#10;YsvN+mrDFcWlt9vr7XpzlVpAPr925MMHjb2ISSGJh5rQ4fjoQ2QD+XwlNrP4YLouDbazvx3wxXiS&#10;2EfCE/UwlqMwVSHfXcfGUU2J1Yn1EE77wvvNSYxSDLwrhfQ/DkBaiu6jZU/iYs0JzUk5J2BVi7xy&#10;/HhK78K0gAdHpmkZeXLd4i37Vpsk6YXFmS/PPyk972pcsF+/062XP2r/EwAA//8DAFBLAwQUAAYA&#10;CAAAACEA1/kxaOEAAAAJAQAADwAAAGRycy9kb3ducmV2LnhtbEyPMU/DMBSEdyT+g/WQ2KgTAmkS&#10;4lSUwlKBVAoMbK/xaxIR2yF2G/PvcScYT3e6+65ceNWzI422M1pAPIuAka6N7HQj4P3t6SoDZh1q&#10;ib3RJOCHLCyq87MSC2km/UrHrWtYKNG2QAGtc0PBua1bUmhnZiAdvL0ZFbogx4bLEadQrnp+HUUp&#10;V9jpsNDiQA8t1V/bgxLwuNysVy/f3u+nZdzd4Or2I3n+FOLywt/fAXPk3V8YTvgBHarAtDMHLS3r&#10;BeRJHJICsiRcOvlxNge2E5DmaQ68Kvn/B9UvAAAA//8DAFBLAQItABQABgAIAAAAIQC2gziS/gAA&#10;AOEBAAATAAAAAAAAAAAAAAAAAAAAAABbQ29udGVudF9UeXBlc10ueG1sUEsBAi0AFAAGAAgAAAAh&#10;ADj9If/WAAAAlAEAAAsAAAAAAAAAAAAAAAAALwEAAF9yZWxzLy5yZWxzUEsBAi0AFAAGAAgAAAAh&#10;AAUnvw7ZAQAAmQMAAA4AAAAAAAAAAAAAAAAALgIAAGRycy9lMm9Eb2MueG1sUEsBAi0AFAAGAAgA&#10;AAAhANf5MWjhAAAACQEAAA8AAAAAAAAAAAAAAAAAMw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89" o:spid="_x0000_s1076" type="#_x0000_t202" style="position:absolute;margin-left:23.45pt;margin-top:40.8pt;width:15.2pt;height:8.4pt;z-index:1576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Y61wEAAJgDAAAOAAAAZHJzL2Uyb0RvYy54bWysU8Fu1DAQvSPxD5bvbLIFViXabFVaFSEV&#10;itTyAY7jJBaJx8x4N9m/Z+xstkBviMto4rHfvPdmsr2ahl4cDJIFV8r1KpfCOA21dW0pvz/dvbmU&#10;goJyterBmVIeDcmr3etX29EX5gI66GuDgkEcFaMvZReCL7KMdGcGRSvwxnGxARxU4E9ssxrVyOhD&#10;n13k+SYbAWuPoA0Rn97ORblL+E1jdHhoGjJB9KVkbiFFTLGKMdttVdGi8p3VJxrqH1gMyjpueoa6&#10;VUGJPdoXUIPVCARNWGkYMmgaq03SwGrW+V9qHjvlTdLC5pA/20T/D1Z/PTz6byjC9BEmHmASQf4e&#10;9A8SDm465VpzjQhjZ1TNjdfRsmz0VJyeRqupoAhSjV+g5iGrfYAENDU4RFdYp2B0HsDxbLqZgtCx&#10;5Ye3+TuuaC6t883mMg0lU8Xy2COFTwYGEZNSIs80gavDPYVIRhXLldjLwZ3t+zTX3v1xwBfjSSIf&#10;+c7Mw1RNwtalfJ8aRzEV1EeWgzCvC683JzFKMfKqlJJ+7hUaKfrPji2Je7UkuCTVkiinO+CN48dz&#10;ehPm/dt7tG3HyLPpDq7ZtsYmSc8sTnx5/EnpaVXjfv3+nW49/1C7XwAAAP//AwBQSwMEFAAGAAgA&#10;AAAhAGS0ZMTfAAAABwEAAA8AAABkcnMvZG93bnJldi54bWxMjsFOwzAQRO9I/IO1SNyoExrSNMSp&#10;KIULAgkKHLht420SEa9D7Dbh7zEnOI5m9OYVq8l04kiDay0riGcRCOLK6pZrBW+v9xcZCOeRNXaW&#10;ScE3OViVpycF5tqO/ELHra9FgLDLUUHjfZ9L6aqGDLqZ7YlDt7eDQR/iUEs94BjgppOXUZRKgy2H&#10;hwZ7um2o+twejIK79fPD5ulrmvbjOm4T3Fy9zx8/lDo/m26uQXia/N8YfvWDOpTBaWcPrJ3oFCTp&#10;MiwVZHEKIvSLxRzETsEyS0CWhfzvX/4AAAD//wMAUEsBAi0AFAAGAAgAAAAhALaDOJL+AAAA4QEA&#10;ABMAAAAAAAAAAAAAAAAAAAAAAFtDb250ZW50X1R5cGVzXS54bWxQSwECLQAUAAYACAAAACEAOP0h&#10;/9YAAACUAQAACwAAAAAAAAAAAAAAAAAvAQAAX3JlbHMvLnJlbHNQSwECLQAUAAYACAAAACEAezzm&#10;OtcBAACYAwAADgAAAAAAAAAAAAAAAAAuAgAAZHJzL2Uyb0RvYy54bWxQSwECLQAUAAYACAAAACEA&#10;ZLRkxN8AAAAHAQAADwAAAAAAAAAAAAAAAAAxBAAAZHJzL2Rvd25yZXYueG1sUEsFBgAAAAAEAAQA&#10;8wAAAD0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88" o:spid="_x0000_s1077" type="#_x0000_t202" style="position:absolute;margin-left:23.6pt;margin-top:458.65pt;width:12.4pt;height:66.95pt;z-index:1576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CO1wEAAJgDAAAOAAAAZHJzL2Uyb0RvYy54bWysU8Fu2zAMvQ/YPwi6L06CpQuMOEXXosOA&#10;bivQ9QNkWbaF2aJGKrHz96PkON2627ALQYvS43uP9O567DtxNEgWXCFXi6UUxmmorGsK+fz9/t1W&#10;CgrKVaoDZwp5MiSv92/f7AafmzW00FUGBYM4ygdfyDYEn2cZ6db0ihbgjeNiDdirwJ/YZBWqgdH7&#10;Llsvl1fZAFh5BG2I+PRuKsp9wq9ro8O3uiYTRFdI5hZSxBTLGLP9TuUNKt9afaah/oFFr6zjpheo&#10;OxWUOKD9C6q3GoGgDgsNfQZ1bbVJGljNavlKzVOrvEla2BzyF5vo/8Hqr8cn/4gijB9h5AEmEeQf&#10;QP8g4eC2Va4xN4gwtEZV3HgVLcsGT/n5abSacoog5fAFKh6yOgRIQGONfXSFdQpG5wGcLqabMQgd&#10;W24+vN9yRXNpu1murzapg8rnxx4pfDLQi5gUEnmmCVwdHyhEMiqfr8ReDu5t16W5du6PA74YTxL5&#10;yHdiHsZyFLYq5CZJi2JKqE4sB2FaF15vTmKUYuBVKST9PCg0UnSfHVsS92pOcE7KOVFOt8Abx4+n&#10;9DZM+3fwaJuWkSfTHdywbbVNkl5YnPny+JPS86rG/fr9O916+aH2vwAAAP//AwBQSwMEFAAGAAgA&#10;AAAhAPm5GXLiAAAACgEAAA8AAABkcnMvZG93bnJldi54bWxMj8FOwzAQRO9I/IO1SNyok7QlEOJU&#10;lMKlAqktcODmJtskIl6H2G3M37Oc4Ljap5k3+SKYTpxwcK0lBfEkAoFU2qqlWsHb69PVDQjnNVW6&#10;s4QKvtHBojg/y3VW2ZG2eNr5WnAIuUwraLzvMyld2aDRbmJ7JP4d7GC053OoZTXokcNNJ5MoupZG&#10;t8QNje7xocHyc3c0Ch6Xm/Xq5SuEw7iM25lezd+nzx9KXV6E+zsQHoP/g+FXn9WhYKe9PVLlRKdg&#10;liZMKriN0ykIBtKEt+0ZjOZxArLI5f8JxQ8AAAD//wMAUEsBAi0AFAAGAAgAAAAhALaDOJL+AAAA&#10;4QEAABMAAAAAAAAAAAAAAAAAAAAAAFtDb250ZW50X1R5cGVzXS54bWxQSwECLQAUAAYACAAAACEA&#10;OP0h/9YAAACUAQAACwAAAAAAAAAAAAAAAAAvAQAAX3JlbHMvLnJlbHNQSwECLQAUAAYACAAAACEA&#10;nWawjtcBAACYAwAADgAAAAAAAAAAAAAAAAAuAgAAZHJzL2Uyb0RvYy54bWxQSwECLQAUAAYACAAA&#10;ACEA+bkZcuIAAAAKAQAADwAAAAAAAAAAAAAAAAAx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26661D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26661D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26661D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26661D" w:rsidRDefault="004E2DC8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6661D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26661D" w:rsidRDefault="004E2DC8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6661D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26661D" w:rsidRDefault="004E2DC8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6661D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Default="004E2DC8">
            <w:pPr>
              <w:pStyle w:val="TableParagraph"/>
              <w:spacing w:before="68"/>
              <w:ind w:left="293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85"/>
                <w:sz w:val="18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Default="004E2DC8">
            <w:pPr>
              <w:pStyle w:val="TableParagraph"/>
              <w:spacing w:before="68"/>
              <w:ind w:left="501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85"/>
                <w:sz w:val="18"/>
              </w:rPr>
              <w:t>ocenacelująca</w:t>
            </w:r>
            <w:proofErr w:type="spellEnd"/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26661D" w:rsidRDefault="004E2DC8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99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48"/>
              <w:rPr>
                <w:b/>
                <w:sz w:val="18"/>
              </w:rPr>
            </w:pP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2.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6661D" w:rsidRDefault="004E2DC8" w:rsidP="0026661D">
            <w:pPr>
              <w:pStyle w:val="TableParagraph"/>
              <w:spacing w:before="70" w:line="242" w:lineRule="auto"/>
              <w:ind w:left="111" w:right="-4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Wpływ zmian</w:t>
            </w:r>
            <w:r w:rsid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politycznych</w:t>
            </w:r>
            <w:r w:rsid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i </w:t>
            </w:r>
            <w:proofErr w:type="spellStart"/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gospodarczychna</w:t>
            </w:r>
            <w:proofErr w:type="spellEnd"/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strukturę zatrudnienia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EB7B58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26661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bezrobocie</w:t>
            </w:r>
          </w:p>
          <w:p w:rsidR="00A20B28" w:rsidRPr="00EB7B58" w:rsidRDefault="004E2DC8" w:rsidP="00EB7B58">
            <w:pPr>
              <w:pStyle w:val="TableParagraph"/>
              <w:spacing w:before="6"/>
              <w:ind w:left="295" w:right="11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mapy opisuje zróżnicowanie poziomu bezrobocia</w:t>
            </w:r>
          </w:p>
          <w:p w:rsidR="00A20B28" w:rsidRPr="00EB7B58" w:rsidRDefault="004E2DC8" w:rsidP="00EB7B58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4E2DC8" w:rsidP="00EB7B58">
            <w:pPr>
              <w:pStyle w:val="TableParagraph"/>
              <w:spacing w:before="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wybrane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przyczyny i skutki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występowania bezrobocia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B7B58" w:rsidRDefault="004E2DC8" w:rsidP="00EB7B58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źródeł opisuje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przemiany rynku pracy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przykładzie wybranych miast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4E2DC8" w:rsidP="00EB7B58">
            <w:pPr>
              <w:pStyle w:val="TableParagraph"/>
              <w:spacing w:before="0"/>
              <w:ind w:left="295" w:right="25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wielkość bezrobocia w Polsce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 innych krajach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B7B58" w:rsidRDefault="004E2DC8" w:rsidP="00EB7B58">
            <w:pPr>
              <w:pStyle w:val="TableParagraph"/>
              <w:spacing w:before="69"/>
              <w:ind w:right="9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przyczyny zmian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</w:t>
            </w:r>
            <w:proofErr w:type="spellStart"/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strukturzezatrudnienia</w:t>
            </w:r>
            <w:proofErr w:type="spellEnd"/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wybranych miastach zachodzące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transformacji gospodarczej</w:t>
            </w:r>
          </w:p>
          <w:p w:rsidR="00A20B28" w:rsidRPr="00EB7B58" w:rsidRDefault="004E2DC8" w:rsidP="00EB7B58">
            <w:pPr>
              <w:pStyle w:val="TableParagraph"/>
              <w:spacing w:before="14"/>
              <w:ind w:right="13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warunki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uznania danej osoby</w:t>
            </w:r>
          </w:p>
          <w:p w:rsidR="00A20B28" w:rsidRDefault="004E2DC8" w:rsidP="00EB7B58">
            <w:pPr>
              <w:pStyle w:val="TableParagraph"/>
              <w:spacing w:before="8"/>
              <w:rPr>
                <w:sz w:val="18"/>
              </w:rPr>
            </w:pP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 bezrobotną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B7B58" w:rsidRDefault="004E2DC8" w:rsidP="00EB7B58">
            <w:pPr>
              <w:pStyle w:val="TableParagraph"/>
              <w:spacing w:before="69"/>
              <w:ind w:right="12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samodzielnie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wyszukuje informacje na temat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aktualnych zmian</w:t>
            </w:r>
          </w:p>
          <w:p w:rsidR="00A20B28" w:rsidRPr="00EB7B58" w:rsidRDefault="004E2DC8" w:rsidP="00EB7B5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poziomu bezrobocia</w:t>
            </w:r>
          </w:p>
          <w:p w:rsidR="00A20B28" w:rsidRPr="00EB7B58" w:rsidRDefault="004E2DC8" w:rsidP="00EB7B58">
            <w:pPr>
              <w:pStyle w:val="TableParagraph"/>
              <w:spacing w:before="9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przyczyny i skutki wzrostu znaczenia </w:t>
            </w:r>
            <w:proofErr w:type="spellStart"/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sektorausługowego</w:t>
            </w:r>
            <w:proofErr w:type="spellEnd"/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 Polsce</w:t>
            </w:r>
          </w:p>
          <w:p w:rsidR="00A20B28" w:rsidRPr="00EB7B58" w:rsidRDefault="004E2DC8" w:rsidP="00EB7B58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</w:t>
            </w:r>
            <w:proofErr w:type="spellStart"/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podstawiemat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eriałów</w:t>
            </w:r>
            <w:proofErr w:type="spellEnd"/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wpływ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pandemii </w:t>
            </w:r>
            <w:proofErr w:type="spellStart"/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Covid</w:t>
            </w:r>
            <w:proofErr w:type="spellEnd"/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19</w:t>
            </w:r>
          </w:p>
          <w:p w:rsidR="00A20B28" w:rsidRDefault="004E2DC8" w:rsidP="00EB7B58">
            <w:pPr>
              <w:pStyle w:val="TableParagraph"/>
              <w:spacing w:before="8"/>
              <w:rPr>
                <w:sz w:val="18"/>
              </w:rPr>
            </w:pP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rynek pracy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Europie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86A36" w:rsidRDefault="004E2DC8" w:rsidP="00486A36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uwzględniając </w:t>
            </w:r>
            <w:r w:rsid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przemiany demograficzne zachodzące w </w:t>
            </w:r>
            <w:proofErr w:type="spellStart"/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Polsce,prognozuje</w:t>
            </w:r>
            <w:proofErr w:type="spellEnd"/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przyszłe zmiany </w:t>
            </w:r>
            <w:r w:rsid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poziomie bezrobocia</w:t>
            </w:r>
          </w:p>
          <w:p w:rsidR="00A20B28" w:rsidRPr="00486A36" w:rsidRDefault="004E2DC8" w:rsidP="00486A36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</w:t>
            </w:r>
            <w:r w:rsid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skuteczność działań podejmowanych </w:t>
            </w:r>
            <w:r w:rsid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celu zmniejszenia </w:t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bezrobocia</w:t>
            </w:r>
          </w:p>
        </w:tc>
      </w:tr>
      <w:tr w:rsidR="00A20B28">
        <w:trPr>
          <w:trHeight w:val="277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48"/>
              <w:rPr>
                <w:b/>
                <w:sz w:val="18"/>
              </w:rPr>
            </w:pP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3</w:t>
            </w:r>
            <w:r>
              <w:rPr>
                <w:b/>
                <w:color w:val="231F20"/>
                <w:w w:val="80"/>
                <w:sz w:val="18"/>
              </w:rPr>
              <w:t>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4EF9" w:rsidRDefault="004E2DC8" w:rsidP="00CE4EF9">
            <w:pPr>
              <w:pStyle w:val="TableParagraph"/>
              <w:spacing w:before="70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Urbanizacja</w:t>
            </w:r>
            <w:r w:rsidR="00CE4EF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w Polsce </w:t>
            </w:r>
            <w:r w:rsidR="00CE4EF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Europie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6860A4">
            <w:pPr>
              <w:pStyle w:val="TableParagraph"/>
              <w:spacing w:before="69" w:line="220" w:lineRule="auto"/>
              <w:ind w:left="295" w:right="37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własnymi słowami, czym jest urbanizacja</w:t>
            </w:r>
          </w:p>
          <w:p w:rsidR="00A20B28" w:rsidRPr="006860A4" w:rsidRDefault="004E2DC8" w:rsidP="006860A4">
            <w:pPr>
              <w:pStyle w:val="TableParagraph"/>
              <w:spacing w:before="14"/>
              <w:ind w:right="13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mapy opisuje zróżnicowanie wskaźnika urbanizacji</w:t>
            </w:r>
            <w:r w:rsid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6860A4" w:rsidRDefault="004E2DC8" w:rsidP="006860A4">
            <w:pPr>
              <w:pStyle w:val="TableParagraph"/>
              <w:spacing w:before="14"/>
              <w:ind w:right="13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wykresu porównuje </w:t>
            </w:r>
            <w:r w:rsid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liczbę </w:t>
            </w:r>
            <w:proofErr w:type="spellStart"/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mieszkańcównajwiększych</w:t>
            </w:r>
            <w:proofErr w:type="spellEnd"/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miast </w:t>
            </w:r>
            <w:r w:rsid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C6AD4" w:rsidRDefault="004E2DC8" w:rsidP="008C6AD4">
            <w:pPr>
              <w:pStyle w:val="TableParagraph"/>
              <w:spacing w:before="83"/>
              <w:ind w:left="295" w:right="248" w:hanging="18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proofErr w:type="spellStart"/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przykładoweaspekty</w:t>
            </w:r>
            <w:proofErr w:type="spellEnd"/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urbanizacji</w:t>
            </w:r>
          </w:p>
          <w:p w:rsidR="00A20B28" w:rsidRPr="008C6AD4" w:rsidRDefault="004E2DC8" w:rsidP="008C6AD4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8C6AD4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proofErr w:type="spellEnd"/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podstawie wykresu porównuje zmiany wskaźnika urbanizacji</w:t>
            </w:r>
          </w:p>
          <w:p w:rsidR="00A20B28" w:rsidRPr="008C6AD4" w:rsidRDefault="004E2DC8" w:rsidP="008C6AD4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w innych krajach</w:t>
            </w:r>
          </w:p>
          <w:p w:rsidR="00A20B28" w:rsidRDefault="004E2DC8" w:rsidP="008C6AD4">
            <w:pPr>
              <w:pStyle w:val="TableParagraph"/>
              <w:spacing w:before="0"/>
              <w:ind w:left="295" w:right="219" w:hanging="182"/>
              <w:rPr>
                <w:sz w:val="18"/>
              </w:rPr>
            </w:pPr>
            <w:proofErr w:type="spellStart"/>
            <w:r w:rsidRPr="008C6AD4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proofErr w:type="spellEnd"/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podstawie mapy </w:t>
            </w:r>
            <w:proofErr w:type="spellStart"/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opisujerozmieszczenie</w:t>
            </w:r>
            <w:proofErr w:type="spellEnd"/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miast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C6AD4" w:rsidRDefault="004E2DC8" w:rsidP="008C6AD4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rozróżnia poszczególne aspekty urbanizacji: formalny,</w:t>
            </w:r>
          </w:p>
          <w:p w:rsidR="00A20B28" w:rsidRDefault="004E2DC8" w:rsidP="008C6AD4">
            <w:pPr>
              <w:pStyle w:val="TableParagraph"/>
              <w:ind w:right="211"/>
              <w:rPr>
                <w:sz w:val="18"/>
              </w:rPr>
            </w:pP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demograficzny,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społeczny, przestrzenny, ekonomiczny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8C6AD4">
            <w:pPr>
              <w:pStyle w:val="TableParagraph"/>
              <w:spacing w:before="69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wykazuje związki pomiędzy różnymi aspektami urbanizacji</w:t>
            </w:r>
          </w:p>
          <w:p w:rsidR="00A20B28" w:rsidRDefault="004E2DC8" w:rsidP="008C6AD4">
            <w:pPr>
              <w:pStyle w:val="TableParagraph"/>
              <w:spacing w:before="6"/>
              <w:ind w:right="27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rozróżnia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aglomerację monocentryczną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konurbację</w:t>
            </w:r>
          </w:p>
          <w:p w:rsidR="00A20B28" w:rsidRPr="008C6AD4" w:rsidRDefault="004E2DC8" w:rsidP="008C6AD4">
            <w:pPr>
              <w:pStyle w:val="TableParagraph"/>
              <w:spacing w:before="5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nazwy województw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 najwyższym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najniższym</w:t>
            </w:r>
          </w:p>
          <w:p w:rsidR="00A20B28" w:rsidRDefault="004E2DC8" w:rsidP="008C6AD4">
            <w:pPr>
              <w:pStyle w:val="TableParagraph"/>
              <w:spacing w:before="8"/>
              <w:rPr>
                <w:sz w:val="18"/>
              </w:rPr>
            </w:pP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wskaźniku urbanizacji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C6AD4" w:rsidRDefault="004E2DC8" w:rsidP="008C6AD4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własnej wiedzy porównuje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 i poziom</w:t>
            </w:r>
          </w:p>
          <w:p w:rsidR="00A20B28" w:rsidRPr="008C6AD4" w:rsidRDefault="004E2DC8" w:rsidP="008C6AD4">
            <w:pPr>
              <w:pStyle w:val="TableParagraph"/>
              <w:ind w:left="297" w:right="14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wskaźnika urbanizacji w Polsce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 innych krajach</w:t>
            </w:r>
          </w:p>
          <w:p w:rsidR="00A20B28" w:rsidRPr="008C6AD4" w:rsidRDefault="004E2DC8" w:rsidP="008C6AD4">
            <w:pPr>
              <w:pStyle w:val="TableParagraph"/>
              <w:spacing w:before="14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warunki,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jakie musi spełniać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wieśw</w:t>
            </w:r>
            <w:proofErr w:type="spellEnd"/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Polsce,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aby wystąpić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 nadanie statusu miasta</w:t>
            </w:r>
          </w:p>
        </w:tc>
      </w:tr>
      <w:tr w:rsidR="00A20B28">
        <w:trPr>
          <w:trHeight w:val="167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50"/>
              <w:rPr>
                <w:b/>
                <w:sz w:val="18"/>
              </w:rPr>
            </w:pP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4.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>
            <w:pPr>
              <w:pStyle w:val="TableParagraph"/>
              <w:spacing w:before="70" w:line="242" w:lineRule="auto"/>
              <w:ind w:left="113" w:right="194"/>
              <w:rPr>
                <w:b/>
                <w:sz w:val="18"/>
              </w:rPr>
            </w:pPr>
            <w:proofErr w:type="spellStart"/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Czynnikirozwoju</w:t>
            </w:r>
            <w:proofErr w:type="spellEnd"/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miast </w:t>
            </w:r>
            <w:r w:rsidR="00CE4EF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D03569">
            <w:pPr>
              <w:pStyle w:val="TableParagraph"/>
              <w:spacing w:before="69"/>
              <w:ind w:left="295" w:right="19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cech </w:t>
            </w:r>
            <w:proofErr w:type="spellStart"/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miastdecydujących</w:t>
            </w:r>
            <w:proofErr w:type="spellEnd"/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 ich rozwoju</w:t>
            </w:r>
          </w:p>
          <w:p w:rsidR="00A20B28" w:rsidRPr="00D03569" w:rsidRDefault="004E2DC8" w:rsidP="00D03569">
            <w:pPr>
              <w:pStyle w:val="TableParagraph"/>
              <w:spacing w:before="6"/>
              <w:ind w:left="295" w:right="3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funkcji pełnionych </w:t>
            </w:r>
            <w:r w:rsid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przezjednostkiosadnicze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03569" w:rsidRDefault="004E2DC8" w:rsidP="00D03569">
            <w:pPr>
              <w:pStyle w:val="TableParagraph"/>
              <w:spacing w:before="69"/>
              <w:ind w:left="295" w:right="12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przyporządkowuje główne czynniki rozwoju </w:t>
            </w:r>
            <w:r w:rsid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największych</w:t>
            </w:r>
          </w:p>
          <w:p w:rsidR="00A20B28" w:rsidRDefault="004E2DC8" w:rsidP="00D03569">
            <w:pPr>
              <w:pStyle w:val="TableParagraph"/>
              <w:ind w:left="295"/>
              <w:rPr>
                <w:sz w:val="18"/>
              </w:rPr>
            </w:pP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miast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>
            <w:pPr>
              <w:pStyle w:val="TableParagraph"/>
              <w:spacing w:before="69" w:line="220" w:lineRule="auto"/>
              <w:ind w:right="113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C833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wpływ </w:t>
            </w:r>
            <w:r w:rsidR="00C833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833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niektórych funkcji miast w Polsce </w:t>
            </w:r>
            <w:r w:rsidR="00C833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833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ich rozwój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B0E46" w:rsidRDefault="004E2DC8" w:rsidP="008B0E46">
            <w:pPr>
              <w:pStyle w:val="TableParagraph"/>
              <w:spacing w:before="69"/>
              <w:ind w:right="23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</w:t>
            </w:r>
            <w:proofErr w:type="spellStart"/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wybranych</w:t>
            </w:r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przykładach</w:t>
            </w:r>
            <w:proofErr w:type="spellEnd"/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omawia czynniki </w:t>
            </w:r>
            <w:proofErr w:type="spellStart"/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rozwojumiast</w:t>
            </w:r>
            <w:proofErr w:type="spellEnd"/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 Polsce</w:t>
            </w:r>
          </w:p>
          <w:p w:rsidR="00A20B28" w:rsidRDefault="004E2DC8" w:rsidP="008B0E46">
            <w:pPr>
              <w:pStyle w:val="TableParagraph"/>
              <w:spacing w:before="9"/>
              <w:ind w:right="13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</w:t>
            </w:r>
            <w:proofErr w:type="spellStart"/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czynnikidecydujące</w:t>
            </w:r>
            <w:proofErr w:type="spellEnd"/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o </w:t>
            </w:r>
            <w:proofErr w:type="spellStart"/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rozwojurożnych</w:t>
            </w:r>
            <w:proofErr w:type="spellEnd"/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miast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1E2A41">
            <w:pPr>
              <w:pStyle w:val="TableParagraph"/>
              <w:spacing w:before="69"/>
              <w:ind w:left="297" w:right="12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proofErr w:type="spellStart"/>
            <w:r w:rsidRP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naprzykładach</w:t>
            </w:r>
            <w:proofErr w:type="spellEnd"/>
            <w:r w:rsidRP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zmiany funkcji miast w Polsce</w:t>
            </w:r>
          </w:p>
          <w:p w:rsidR="00A20B28" w:rsidRDefault="004E2DC8" w:rsidP="001E2A41">
            <w:pPr>
              <w:pStyle w:val="TableParagraph"/>
              <w:spacing w:before="6"/>
              <w:ind w:left="297" w:right="233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</w:t>
            </w:r>
            <w:proofErr w:type="spellEnd"/>
            <w:r w:rsidRP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współczesne kierunki rozwoju miast w Polsce</w:t>
            </w:r>
          </w:p>
        </w:tc>
      </w:tr>
    </w:tbl>
    <w:p w:rsidR="00A20B28" w:rsidRDefault="00A20B28">
      <w:pPr>
        <w:spacing w:line="220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line id="Line 87" o:spid="_x0000_s1163" style="position:absolute;z-index:-17944576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86" o:spid="_x0000_s1162" style="position:absolute;z-index:-17944064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D84890">
        <w:rPr>
          <w:noProof/>
        </w:rPr>
        <w:pict>
          <v:group id="Group 82" o:spid="_x0000_s1158" style="position:absolute;margin-left:763.15pt;margin-top:0;width:31.2pt;height:581.15pt;z-index:15768576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Z7t9QcAAIQgAAAOAAAAZHJzL2Uyb0RvYy54bWzcWtuO2zYQfS/QfxD0&#10;2CKxJVEXG/EGi003CJC2QaN+gCzLthDdKsnr3X59z5CiTXNFW0iBPrRA1rqMhmfmzAwv03fvn8vC&#10;esraLq+rle28ndtWVqX1Jq92K/vP+PFNZFtdn1SbpKirbGW/ZJ39/u7HH94dm2Xm1vu62GStBSVV&#10;tzw2K3vf981yNuvSfVYm3du6ySq83NZtmfS4bXezTZscob0sZu58HsyOdbtp2jrNug5PP4iX9h3X&#10;v91maf/7dttlvVWsbGDr+d+W/13T39ndu2S5a5Nmn6cDjOQ7UJRJXmHQk6oPSZ9YhzZ/parM07bu&#10;6m3/Nq3LWb3d5mnGbYA1zlyz5mNbHxpuy2553DUnN8G1mp++W23629PHtvnafGkFelx+rtNvHfwy&#10;Oza7pfqe7ndC2Foff6034DM59DU3/HnblqQCJlnP3L8vJ/9mz72V4qG3CFwGFlK8Cr1oHsx9QUC6&#10;B0v0meO7gWdb50/T/S/Dx/hUfOk4gevRd7NkKUblSAdkxDxCqTt7q/t33vq6T5qMk9CRN760Vr4B&#10;UMdb+K4buYjvKinhiT8Qa0m1KzIr4lYRDMhL13bCr1ZVP+whlt23bX3cZ8kG8BxuzcUHdNOBlZuO&#10;fuUx6ewr/kqWTdv1H7O6tOhiZbfAzllMnj53vXCtFCFSu7rIN495UfCbdrd+KFrrKUFOscf7+wfJ&#10;xoVYUZFwVdNnQiM9AVXCMMHTut68wMi2FomJQoKLfd3+bVtHJOXK7v46JG1mW8WnCo5aOIzip+c3&#10;zA9d3LTqm7X6JqlSqFrZvW2Jy4deZP6hafPdHiM53OiqvkcUb3NuOOETqAawCKX/KKa8MPSZ44cL&#10;GVIEi4efFTEKkYsIAStqqirBJl08IXa8EB5EtjmO64pUlOEDICLdPI+/OSVbskwPIniIXxkwqHwb&#10;hA492m2GjIihe1sWqKc/v7HmFiyLfPz1Qh7vqqAjBX+aWfHcOlo0OgxWZVwpI5Q5DBodUQhUMVQP&#10;MSZUOSS0twYLVCmUkmnI4ISTupiNIwukzIDMc0aRhVKMI4PQKDLUk0tkYTTuM0TJGVk0jszRGIC/&#10;RqE5KgHk1XFsjsYBqDSAc1QaYsc1wNNoMMJTWbgCTyOCIm3cd47KRewEBngaF46BWEelAhODgVkq&#10;VhfUGuG5Kh2xa0oIjQ3GwlFykSPnSEEBDcfJpelVgxeMe89V6YhdQ1a4GhvMH489V+XCIanRvKCJ&#10;diI8lY7YNaSGp7HheKhNY/VE5QLk+uPwUCQ1eJE77j1PpSP2DKnhaWw4sGMUnsoFBCIDPI0MPwyZ&#10;AZ5KR+wZUsPT2DDCU7kww6NJ/YLcMKL5YmSmYCodMcr76FzBNDZM5DKVCzO5TCMDE5kJnkpHzAyp&#10;wTQ2mI9YGYk9pnKB1HDHyWUaGeZ5lql0xMyQGr7Ghqmw+CoX5sLia2SY4fkqHTHMHSXX19gwrQR8&#10;lQvzUsDXyDCT66t0xL4hNXyNDRO5vsqFmdxAI8MML1DpiANDagQaG4yNl2XahomUpOUKSY2W5UAj&#10;w1xYApWOODCkRqCxwdhiNDUClQvAWxjgaWT4nqksByodcWBIDVouq4XKBA9L3AvvGeCFGhmoeIY5&#10;N1TpiENDaoQaGyZyQ5ULM7mhRsYVeCodMYwYzdxQY8O0JKAdkBJ7piVBpJEBeIblaKTSEaN4j8KL&#10;NDaYP74kiFQukLmGJQH2bBexgtQwwVPpiCNDakQaG0Z4KhdX4GlkmAtLpNIRR4bUWGhsmOreQuXi&#10;su5hj3naRSZ7cRKB7eZzNewscYWdPE6/5nzf3tQdnRnFUIgtbCxPISBFO0eDMFxNwiE/cuFSV4Rh&#10;OAljeyROMK6rpk0PF+d7VxhzQxw8cfHFJO20KSDx09nXde20SOfi0yx1B1O9aabSIpa0e9NM9QZT&#10;vWmm0iKPtGN5NsXvbDAVy6VJ4oOpWL5MEadFCYHBcmKS+GAqpvcp4jRpk3ZMt5PEB1Mx/U0SH0wV&#10;Jy43I5ImGQKD6WGK9nAwFeV6ijgVYdKO8jlJfDA1mmYqFSnSjvKiaBcmD+WDTjn1PkBrW+gDrOkb&#10;nIomPVUdeWkdcb5Jx2B7HF1jg0fPy/opi2su0VPxYQ6qPMbFiYIY9ixQVGOC0SAn38rfRqibC5/y&#10;xgTAy7fyV0hNkUE1BqzrowkZDzt/gV2OIn/FaIIHDxvm21I4IbomROdMQCXDS44jf6UPRBjekhKE&#10;3xiRzYWYhwJ3DZnk8ZYzpNyJb4k9LeouwwgjIfIKgjFGTpLXfc3mwkMezliuGTW4+5bYQDDOp64p&#10;mxYGIjTPZ8bSPfJXUjxVzsSedDdyhLKWN4NO6UtZr5xRX7QlOrV78cj/G8y+EPtfdS+aPF3i39A/&#10;xNWrjtjtPiu+6g/UiRG92nKSjjJpvx2aN2h1gpt8nRd5/8LbtqilBKp6+pKn1HqkG6W5FkVohjKH&#10;iqForkGMRrfE3CGlxbeIgDzlTctzc61rUOupv3N+9KrfdqllRrcXeNZF3sieF10PlqOFpDVfR5wn&#10;Grsf6vRQZlUvOtVtVsAJddXt86ZD32qZletsg+bbpw2fs9DQaVPqIvIq0vVt1qcI7GS5RQdteI7I&#10;Pr3giM8gCf/EjiGjEx6atBxsofhosuvj0r6a2rPuqcDJxq7sB05sGZ4afzSJkRWnB3xaQ8JKwMMl&#10;bnnHjbe6eT4PbXnqpav3XOr8Pw/c/QMAAP//AwBQSwMECgAAAAAAAAAhAIOObheqBAAAqgQAABQA&#10;AABkcnMvbWVkaWEvaW1hZ2UxLnBuZ4lQTkcNChoKAAAADUlIRFIAAAAkAAAAHQgGAAAAwnXO/QAA&#10;AAZiS0dEAP8A/wD/oL2nkwAAAAlwSFlzAAAOxAAADsQBlSsOGwAABEpJREFUWIWtl1tslUUQx3/n&#10;9LPQ1l4UUGtaBavVYtTUhKRGTbzgnQRfxMRAwIgaLT5QePDBBy8RwRhIDAk+qClq44PG4AOEmggG&#10;RAQ1moA8qFhSsSi2QC+nHtOWvw8zX856cr5zjpRJNju7s9/sf2dnZudLSSKBmoDFwKNAF/Bt0sLz&#10;QBFwIVAdBZOVwC3AvcADQHsgSyUoSruieqDO27nwNa6vNwJWA4scTJULjgMfAd8Bh4EjCYAmHNT5&#10;or0RsAq4CjgKrAc+A/rLVBDfdz8wBGSCNlZknC9bhhnmOJI2STomo1FJn0haKalZEiVa1r/rKGNt&#10;sbbN9SxJO7K5QAuwxk+90U99BNgMXJpgoak8S50rXRHrC++/D/gK2A8c8rk24KkEQClgpvPZaQKK&#10;qTYClmJRdRdwGXbq/cCLwG7gYMKGVeQc+nTCBhW+bqxMQPVIOur31ydpmaS6Mu+92b8bkVSRsGaW&#10;y9eV0LXbdb2SBnYBpzA/egfYDqwDHsbuNikH3eH9p+R8KZ/agBnAyiJ68P0BLo8RpiXdKGmNpN4g&#10;emIL3JB3ogpJn7t8h6ROSfdJanULz/TxsK8ZlLTVLVbIQh/6ut4kE9ZIWizpXUmnJC3Iky+XNKby&#10;qF/STucXSrpVUrekuwN93S4/HAFPYI63OTDhncA1WNi/Ty7qYtoK9ADXAjcB1wFXA41ALXDWrzEL&#10;PA+s8O9asCT8CPB4oO8f75uQNCTptQDtbZImgxNmJM1PsGQ5bYmkg67rSUkbnG90eaOkP33P1Wng&#10;YuCkI6wF3nP+WWAtUA1cX8QhS9EqYIHzZ4P5t73vBi5xq22K80gL9tqvB+YBbwBbgA+mASSmN4Hv&#10;g3Gc1V/3/mXskd4ItEfACaDTG8AvvgigwfuRIhvWAa3emoDZmFWF+dEe4AesnIkT7ATwpfP7MH9c&#10;AeyKsNJjiwsHgWeAcR+ngKeBr/NAPIQ5ZTvmpMWoE/jV+ZNYVTGI3cpPPh9bbSil5IoxhT0NtcAo&#10;/01+s4EDDibjfB9WRw1giU7YWzcXWI5FbTtmrQpgDvCH6+sBHgP2IOkbSb95+13SgKS/JN0v6VWP&#10;iEKpv8tlL5QRaQ9KOiNpaYL8Y9fVk8Zy0EV+msjRp7GIiCvIuA9pu/ddlK4ad2DP0IEEeax/AEmV&#10;CahTsieg1ft8eUOQq+ZNI08haZ/rWRth2fY0FkkTmO+k3FI1WDqoKHCqYWDSrdpQQP5/KK6rzkTA&#10;NkpHSuyMISkANGOagCq9H4mwqBgB/gauxE57iJyF2hKUpAIgxUqLcij+fioCbg8EG4CFQIeP5wM/&#10;JiiJAkUvAcew9DCKVYil+Ay5VPIF9jxVhT+KMc3B7jRLrpYeL7CuMuDvSQBdisYdXOyjs/IBDQPN&#10;WGbNOKATwM8FlGWBm7E/z3rsqpP6/LkLXEe1t5g68jN1Ffa2xL/Rk8BzwFvlHbgsSvk+hcBP/Qve&#10;3QFsOKEPSgAAAABJRU5ErkJgglBLAwQUAAYACAAAACEAVWsCLuAAAAALAQAADwAAAGRycy9kb3du&#10;cmV2LnhtbEyPT0vDQBDF74LfYRnBm938ITHEbEop6qkItoJ42ybTJDQ7G7LbJP32Tk96m8d7vPm9&#10;Yr2YXkw4us6SgnAVgECqbN1Ro+Dr8PaUgXBeU617S6jgig7W5f1dofPazvSJ0943gkvI5VpB6/2Q&#10;S+mqFo12KzsgsXeyo9Ge5djIetQzl5teRkGQSqM74g+tHnDbYnXeX4yC91nPmzh8nXbn0/b6c0g+&#10;vnchKvX4sGxeQHhc/F8YbviMDiUzHe2Faid61kmUxpxVwJNufpJlzyCOfIVpFIMsC/l/Q/k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/iWe7fUHAACEIAAADgAA&#10;AAAAAAAAAAAAAAA6AgAAZHJzL2Uyb0RvYy54bWxQSwECLQAKAAAAAAAAACEAg45uF6oEAACqBAAA&#10;FAAAAAAAAAAAAAAAAABbCgAAZHJzL21lZGlhL2ltYWdlMS5wbmdQSwECLQAUAAYACAAAACEAVWsC&#10;LuAAAAALAQAADwAAAAAAAAAAAAAAAAA3DwAAZHJzL2Rvd25yZXYueG1sUEsBAi0AFAAGAAgAAAAh&#10;AKomDr68AAAAIQEAABkAAAAAAAAAAAAAAAAARBAAAGRycy9fcmVscy9lMm9Eb2MueG1sLnJlbHNQ&#10;SwUGAAAAAAYABgB8AQAANxEAAAAA&#10;">
            <v:rect id="Rectangle 85" o:spid="_x0000_s1161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DAzQAAAOMAAAAPAAAAZHJzL2Rvd25yZXYueG1sRI9BT8JA&#10;EIXvJv6HzZhwMbBtUYTKQtDEhBA1EUi8jt2hbezO1u4C9d8zBxOPM+/Ne9/Ml71r1Im6UHs2kI4S&#10;UMSFtzWXBva7l+EUVIjIFhvPZOCXAiwX11dzzK0/8wedtrFUEsIhRwNVjG2udSgqchhGviUW7eA7&#10;h1HGrtS2w7OEu0ZnSTLRDmuWhgpbeq6o+N4enYHZ2/v4brNO0qb4/KLDz0N4uo2vxgxu+tUjqEh9&#10;/Df/Xa+t4Kfj2X2WTTOBlp9kAXpxAQAA//8DAFBLAQItABQABgAIAAAAIQDb4fbL7gAAAIUBAAAT&#10;AAAAAAAAAAAAAAAAAAAAAABbQ29udGVudF9UeXBlc10ueG1sUEsBAi0AFAAGAAgAAAAhAFr0LFu/&#10;AAAAFQEAAAsAAAAAAAAAAAAAAAAAHwEAAF9yZWxzLy5yZWxzUEsBAi0AFAAGAAgAAAAhAHCA0MDN&#10;AAAA4wAAAA8AAAAAAAAAAAAAAAAABwIAAGRycy9kb3ducmV2LnhtbFBLBQYAAAAAAwADALcAAAAB&#10;AwAAAAA=&#10;" fillcolor="#4faac3" stroked="f"/>
            <v:shape id="AutoShape 84" o:spid="_x0000_s1160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MXywAAAOIAAAAPAAAAZHJzL2Rvd25yZXYueG1sRI/dSgMx&#10;FITvBd8hHME7m621rl2bFn8QpEJLq7i3h83pZjE5WZPYrm9vBMHLYWa+YebLwVlxoBA7zwrGowIE&#10;ceN1x62Ct9enixsQMSFrtJ5JwTdFWC5OT+ZYaX/kLR12qRUZwrFCBSalvpIyNoYcxpHvibO398Fh&#10;yjK0Ugc8Zriz8rIorqXDjvOCwZ4eDDUfuy+noLab8GI+6/faTx4369neNvcrq9T52XB3CyLRkP7D&#10;f+1nrWBSltOr8bScwe+lfAfk4gcAAP//AwBQSwECLQAUAAYACAAAACEA2+H2y+4AAACFAQAAEwAA&#10;AAAAAAAAAAAAAAAAAAAAW0NvbnRlbnRfVHlwZXNdLnhtbFBLAQItABQABgAIAAAAIQBa9CxbvwAA&#10;ABUBAAALAAAAAAAAAAAAAAAAAB8BAABfcmVscy8ucmVsc1BLAQItABQABgAIAAAAIQCeJXMXywAA&#10;AOIAAAAPAAAAAAAAAAAAAAAAAAcCAABkcnMvZG93bnJldi54bWxQSwUGAAAAAAMAAwC3AAAA/wIA&#10;AAAA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83" o:spid="_x0000_s1159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qQxQAAAOMAAAAPAAAAZHJzL2Rvd25yZXYueG1sRE9fS8Mw&#10;EH8X9h3CDXxzSUS30i0bYyiIb25+gFtztt2aS0li2317Iwg+3u//bXaT68RAIbaeDeiFAkFcedty&#10;beDz9PpQgIgJ2WLnmQzcKMJuO7vbYGn9yB80HFMtcgjHEg00KfWllLFqyGFc+J44c18+OEz5DLW0&#10;Accc7jr5qNRSOmw5NzTY06Gh6nr8dgbOU1gNvljeLvz8Xo0HrV/OqjPmfj7t1yASTelf/Od+s3l+&#10;USitnrRawe9PGQC5/QEAAP//AwBQSwECLQAUAAYACAAAACEA2+H2y+4AAACFAQAAEwAAAAAAAAAA&#10;AAAAAAAAAAAAW0NvbnRlbnRfVHlwZXNdLnhtbFBLAQItABQABgAIAAAAIQBa9CxbvwAAABUBAAAL&#10;AAAAAAAAAAAAAAAAAB8BAABfcmVscy8ucmVsc1BLAQItABQABgAIAAAAIQDmDWqQxQAAAOMAAAAP&#10;AAAAAAAAAAAAAAAAAAcCAABkcnMvZG93bnJldi54bWxQSwUGAAAAAAMAAwC3AAAA+QIAAAAA&#10;">
              <v:imagedata r:id="rId4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81" o:spid="_x0000_s1078" type="#_x0000_t202" style="position:absolute;margin-left:771.3pt;margin-top:84.05pt;width:14pt;height:144.9pt;z-index:1576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/r2QEAAJkDAAAOAAAAZHJzL2Uyb0RvYy54bWysU9tu2zAMfR+wfxD0vtjJLg2MOEXXosOA&#10;bh3Q7QNkWbaF2aJGKrHz96PkON3lbdgLQYvS4TmH9O56GnpxNEgWXCnXq1wK4zTU1rWl/Pb1/tVW&#10;CgrK1aoHZ0p5MiSv9y9f7EZfmA100NcGBYM4KkZfyi4EX2QZ6c4MilbgjeNiAziowJ/YZjWqkdGH&#10;Ptvk+btsBKw9gjZEfHo3F+U+4TeN0eGxacgE0ZeSuYUUMcUqxmy/U0WLyndWn2mof2AxKOu46QXq&#10;TgUlDmj/ghqsRiBowkrDkEHTWG2SBlazzv9Q89Qpb5IWNof8xSb6f7D68/HJf0ERpvcw8QCTCPIP&#10;oL+TcHDbKdeaG0QYO6NqbryOlmWjp+L8NFpNBUWQavwENQ9ZHQIkoKnBIbrCOgWj8wBOF9PNFISO&#10;La+utjlXNJfW2zf55nWaSqaK5bVHCh8MDCImpUQeakJXxwcKkY0qliuxmYN72/dpsL377YAvxpPE&#10;PhKeqYepmoStS/l2E7VFNRXUJ9aDMO8L7zcnMUox8q6Ukn4cFBop+o+OPYmLtSS4JNWSKKc74JXj&#10;x3N6G+YFPHi0bcfIs+sObti3xiZJzyzOfHn+Sel5V+OC/fqdbj3/UfufAAAA//8DAFBLAwQUAAYA&#10;CAAAACEAnFUZvuQAAAANAQAADwAAAGRycy9kb3ducmV2LnhtbEyPwU7DMBBE70j8g7VI3KiTkqQl&#10;xKkohUsFUlvgwM2Nt0lEbIfYbczfsz3BbWd3NPumWATdsRMOrrVGQDyJgKGprGpNLeD97flmDsx5&#10;aZTsrEEBP+hgUV5eFDJXdjRbPO18zSjEuFwKaLzvc85d1aCWbmJ7NHQ72EFLT3KouRrkSOG649Mo&#10;yriWraEPjezxscHqa3fUAp6Wm/Xq9TuEw7iM20Su0o/bl08hrq/Cwz0wj8H/meGMT+hQEtPeHo1y&#10;rCOdJtOMvDRl8xjY2ZLOIlrtBSTp7A54WfD/LcpfAAAA//8DAFBLAQItABQABgAIAAAAIQC2gziS&#10;/gAAAOEBAAATAAAAAAAAAAAAAAAAAAAAAABbQ29udGVudF9UeXBlc10ueG1sUEsBAi0AFAAGAAgA&#10;AAAhADj9If/WAAAAlAEAAAsAAAAAAAAAAAAAAAAALwEAAF9yZWxzLy5yZWxzUEsBAi0AFAAGAAgA&#10;AAAhABugj+vZAQAAmQMAAA4AAAAAAAAAAAAAAAAALgIAAGRycy9lMm9Eb2MueG1sUEsBAi0AFAAG&#10;AAgAAAAhAJxVGb7kAAAADQEAAA8AAAAAAAAAAAAAAAAAMwQAAGRycy9kb3ducmV2LnhtbFBLBQYA&#10;AAAABAAEAPMAAABEBQAAAAA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80" o:spid="_x0000_s1079" type="#_x0000_t202" style="position:absolute;margin-left:771.3pt;margin-top:438.9pt;width:14pt;height:100.7pt;z-index:15769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O82QEAAJkDAAAOAAAAZHJzL2Uyb0RvYy54bWysU8GO0zAQvSPxD5bvNG0RtERNV8uuFiEt&#10;LNIuHzBxnMQi8Zix26R/z9hpusDeEJfRxGO/ee/NZHc19p04avIGbSFXi6UU2iqsjG0K+f3p7s1W&#10;Ch/AVtCh1YU8aS+v9q9f7QaX6zW22FWaBINYnw+ukG0ILs8yr1rdg1+g05aLNVIPgT+pySqCgdH7&#10;Llsvl++zAalyhEp7z6e3U1HuE35daxUe6trrILpCMreQIqVYxpjtd5A3BK416kwD/oFFD8Zy0wvU&#10;LQQQBzIvoHqjCD3WYaGwz7CujdJJA6tZLf9S89iC00kLm+PdxSb//2DV1+Oj+0YijB9x5AEmEd7d&#10;o/rhhcWbFmyjr4lwaDVU3HgVLcsG5/Pz02i1z30EKYcvWPGQ4RAwAY019dEV1ikYnQdwupiuxyBU&#10;bLnZbJdcUVxarTfb7Yc0lQzy+bUjHz5p7EVMCkk81IQOx3sfIhvI5yuxmcU703VpsJ3944AvxpPE&#10;PhKeqIexHIWpCvnubdQW1ZRYnVgP4bQvvN+cxCjFwLtSSP/zAKSl6D5b9iQu1pzQnJRzAla1yCvH&#10;j6f0JkwLeHBkmpaRJ9ctXrNvtUmSnlmc+fL8k9LzrsYF+/073Xr+o/a/AAAA//8DAFBLAwQUAAYA&#10;CAAAACEAvIDj0uQAAAAOAQAADwAAAGRycy9kb3ducmV2LnhtbEyPwU7DMBBE70j8g7VI3Kjd0DQl&#10;xKkohUsFEhQ4cNvGbhIR2yF2G/P3bE9w29kdzb4pltF07KgH3zorYToRwLStnGptLeH97fFqAcwH&#10;tAo7Z7WEH+1hWZ6fFZgrN9pXfdyGmlGI9TlKaELoc8591WiDfuJ6bem2d4PBQHKouRpwpHDT8USI&#10;OTfYWvrQYK/vG119bQ9GwsPqZbN+/o5xP66m7QzX6cf106eUlxfx7hZY0DH8meGET+hQEtPOHazy&#10;rCOdzpI5eSUssoxKnCxpJmi1o0lkNwnwsuD/a5S/AAAA//8DAFBLAQItABQABgAIAAAAIQC2gziS&#10;/gAAAOEBAAATAAAAAAAAAAAAAAAAAAAAAABbQ29udGVudF9UeXBlc10ueG1sUEsBAi0AFAAGAAgA&#10;AAAhADj9If/WAAAAlAEAAAsAAAAAAAAAAAAAAAAALwEAAF9yZWxzLy5yZWxzUEsBAi0AFAAGAAgA&#10;AAAhAGsac7zZAQAAmQMAAA4AAAAAAAAAAAAAAAAALgIAAGRycy9lMm9Eb2MueG1sUEsBAi0AFAAG&#10;AAgAAAAhALyA49LkAAAADgEAAA8AAAAAAAAAAAAAAAAAMwQAAGRycy9kb3ducmV2LnhtbFBLBQYA&#10;AAAABAAEAPMAAABEBQAAAAA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79" o:spid="_x0000_s1080" type="#_x0000_t202" style="position:absolute;margin-left:46.55pt;margin-top:55.7pt;width:12.8pt;height:306.95pt;z-index:1577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ZE2QEAAJkDAAAOAAAAZHJzL2Uyb0RvYy54bWysU8uO2zAMvBfoPwi6N07SJkiNOIvtLrYo&#10;sH0A234ALcu2UFtUKSV2/r6UHGf7uBW9ELQoDWeG9P5m7Dtx0uQN2kKuFksptFVYGdsU8tvXh1c7&#10;KXwAW0GHVhfyrL28Obx8sR9crtfYYldpEgxifT64QrYhuDzLvGp1D36BTlsu1kg9BP6kJqsIBkbv&#10;u2y9XG6zAalyhEp7z6f3U1EeEn5daxU+17XXQXSFZG4hRUqxjDE77CFvCFxr1IUG/AOLHozlpleo&#10;ewggjmT+guqNIvRYh4XCPsO6NkonDaxmtfxDzVMLTictbI53V5v8/4NVn05P7guJML7DkQeYRHj3&#10;iOq7FxbvWrCNviXCodVQceNVtCwbnM8vT6PVPvcRpBw+YsVDhmPABDTW1EdXWKdgdB7A+Wq6HoNQ&#10;seV2vdlyRXHp9e7tbr3dpBaQz68d+fBeYy9iUkjioSZ0OD36ENlAPl+JzSw+mK5Lg+3sbwd8MZ4k&#10;9pHwRD2M5ShMVcjNm9g4qimxOrMewmlfeL85iVGKgXelkP7HEUhL0X2w7ElcrDmhOSnnBKxqkVeO&#10;H0/pXZgW8OjINC0jT65bvGXfapMkPbO48OX5J6WXXY0L9ut3uvX8Rx1+AgAA//8DAFBLAwQUAAYA&#10;CAAAACEARXLuB+IAAAAKAQAADwAAAGRycy9kb3ducmV2LnhtbEyPwU7DMAyG70i8Q2QkbizNurFR&#10;mk6MwWUCaRtw4OY1WVvROKXJ1vD2ZCc42v70+/vzRTAtO+neNZYkiFECTFNpVUOVhPe355s5MOeR&#10;FLaWtIQf7WBRXF7kmCk70Fafdr5iMYRchhJq77uMc1fW2qAb2U5TvB1sb9DHsa+46nGI4abl4yS5&#10;5QYbih9q7PRjrcuv3dFIeFpu1qvX7xAOw1I0E1xNP9KXTymvr8LDPTCvg/+D4awf1aGITnt7JOVY&#10;K+EuFZGMeyEmwM6AmM+A7SXMxtMUeJHz/xWKXwAAAP//AwBQSwECLQAUAAYACAAAACEAtoM4kv4A&#10;AADhAQAAEwAAAAAAAAAAAAAAAAAAAAAAW0NvbnRlbnRfVHlwZXNdLnhtbFBLAQItABQABgAIAAAA&#10;IQA4/SH/1gAAAJQBAAALAAAAAAAAAAAAAAAAAC8BAABfcmVscy8ucmVsc1BLAQItABQABgAIAAAA&#10;IQCkzjZE2QEAAJkDAAAOAAAAAAAAAAAAAAAAAC4CAABkcnMvZTJvRG9jLnhtbFBLAQItABQABgAI&#10;AAAAIQBFcu4H4gAAAAoBAAAPAAAAAAAAAAAAAAAAADMEAABkcnMvZG93bnJldi54bWxQSwUGAAAA&#10;AAQABADzAAAAQgUAAAAA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78" o:spid="_x0000_s1081" type="#_x0000_t202" style="position:absolute;margin-left:23.45pt;margin-top:530pt;width:15.2pt;height:8.4pt;z-index:1577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bi2AEAAJgDAAAOAAAAZHJzL2Uyb0RvYy54bWysU9tu2zAMfR+wfxD0vtjp1qAz4hRdiw4D&#10;ugvQ9QNoWbaF2aJGKbHz96PkON3Wt2EvBC1Kh+cc0tvraejFQZM3aEu5XuVSaKuwNrYt5dP3+zdX&#10;UvgAtoYerS7lUXt5vXv9aju6Ql9gh32tSTCI9cXoStmF4Ios86rTA/gVOm252CANEPiT2qwmGBl9&#10;6LOLPN9kI1LtCJX2nk/v5qLcJfym0Sp8bRqvg+hLydxCipRiFWO220LRErjOqBMN+AcWAxjLTc9Q&#10;dxBA7Mm8gBqMIvTYhJXCIcOmMUonDaxmnf+l5rEDp5MWNse7s03+/8GqL4dH941EmD7gxANMIrx7&#10;QPXDC4u3HdhW3xDh2GmoufE6WpaNzhenp9FqX/gIUo2fseYhwz5gApoaGqIrrFMwOg/geDZdT0Go&#10;2PL92/wdVxSX1vlmc5WGkkGxPHbkw0eNg4hJKYlnmsDh8OBDJAPFciX2snhv+j7Ntbd/HPDFeJLI&#10;R74z8zBVkzB1KS8vo7QopsL6yHII53Xh9eYkRilGXpVS+p97IC1F/8myJXGvloSWpFoSsKpD3jh+&#10;PKe3Yd6/vSPTdow8m27xhm1rTJL0zOLEl8eflJ5WNe7X79/p1vMPtfsFAAD//wMAUEsDBBQABgAI&#10;AAAAIQAvN0i44QAAAAsBAAAPAAAAZHJzL2Rvd25yZXYueG1sTI89T8MwEIZ3JP6DdUhs1CktSQlx&#10;KkphQSBBgYHtGrtJRHwOsduYf891gvHee/R+FMtoO3Ewg28dKZhOEhCGKqdbqhW8vz1cLED4gKSx&#10;c2QU/BgPy/L0pMBcu5FezWETasEm5HNU0ITQ51L6qjEW/cT1hvi3c4PFwOdQSz3gyOa2k5dJkkqL&#10;LXFCg725a0z1tdlbBferl8f183eMu3E1bee4vvqYPX0qdX4Wb29ABBPDHwzH+lwdSu60dXvSXnQK&#10;5uk1k6wnacKjmMiyGYjtUcnSBciykP83lL8AAAD//wMAUEsBAi0AFAAGAAgAAAAhALaDOJL+AAAA&#10;4QEAABMAAAAAAAAAAAAAAAAAAAAAAFtDb250ZW50X1R5cGVzXS54bWxQSwECLQAUAAYACAAAACEA&#10;OP0h/9YAAACUAQAACwAAAAAAAAAAAAAAAAAvAQAAX3JlbHMvLnJlbHNQSwECLQAUAAYACAAAACEA&#10;RQKW4tgBAACYAwAADgAAAAAAAAAAAAAAAAAuAgAAZHJzL2Uyb0RvYy54bWxQSwECLQAUAAYACAAA&#10;ACEALzdIuOEAAAALAQAADwAAAAAAAAAAAAAAAAAy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77" o:spid="_x0000_s1082" type="#_x0000_t202" style="position:absolute;margin-left:23.6pt;margin-top:53.85pt;width:12.4pt;height:66.95pt;z-index:1577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X92AEAAJgDAAAOAAAAZHJzL2Uyb0RvYy54bWysU9tu2zAMfR+wfxD0vjgJliww4hRdiw4D&#10;uq1Atw+gZdkWZosapcTO34+S43SXt2EvBC1Kh+cc0vubse/ESZM3aAu5Wiyl0FZhZWxTyG9fH97s&#10;pPABbAUdWl3Is/by5vD61X5wuV5ji12lSTCI9fngCtmG4PIs86rVPfgFOm25WCP1EPiTmqwiGBi9&#10;77L1crnNBqTKESrtPZ/eT0V5SPh1rVX4UtdeB9EVkrmFFCnFMsbssIe8IXCtURca8A8sejCWm16h&#10;7iGAOJL5C6o3itBjHRYK+wzr2iidNLCa1fIPNc8tOJ20sDneXW3y/w9WfT49uycSYXyPIw8wifDu&#10;EdV3LyzetWAbfUuEQ6uh4saraFk2OJ9fnkarfe4jSDl8woqHDMeACWisqY+usE7B6DyA89V0PQah&#10;YsvNu7c7rigu7TbL9XaTOkA+P3bkwweNvYhJIYlnmsDh9OhDJAP5fCX2svhgui7NtbO/HfDFeJLI&#10;R74T8zCWozBVITfb2DiKKbE6sxzCaV14vTmJUYqBV6WQ/scRSEvRfbRsSdyrOaE5KecErGqRN44f&#10;T+ldmPbv6Mg0LSNPplu8ZdtqkyS9sLjw5fEnpZdVjfv163e69fJDHX4CAAD//wMAUEsDBBQABgAI&#10;AAAAIQCF2e5w4AAAAAkBAAAPAAAAZHJzL2Rvd25yZXYueG1sTI/BTsMwDIbvSLxDZCRuLG0pKypN&#10;J8bggobENjhw85qsrWic0mRreXvMCY62P/3+/mIx2U6czOBbRwriWQTCUOV0S7WCt93T1S0IH5A0&#10;do6Mgm/jYVGenxWYazfSxpy2oRYcQj5HBU0IfS6lrxpj0c9cb4hvBzdYDDwOtdQDjhxuO5lE0Vxa&#10;bIk/NNibh8ZUn9ujVfC4fH1evXxN02Fcxm2Kq5v36/WHUpcX0/0diGCm8AfDrz6rQ8lOe3ck7UWn&#10;IM0SJnkfZRkIBrKEu+0VJGk8B1kW8n+D8gcAAP//AwBQSwECLQAUAAYACAAAACEAtoM4kv4AAADh&#10;AQAAEwAAAAAAAAAAAAAAAAAAAAAAW0NvbnRlbnRfVHlwZXNdLnhtbFBLAQItABQABgAIAAAAIQA4&#10;/SH/1gAAAJQBAAALAAAAAAAAAAAAAAAAAC8BAABfcmVscy8ucmVsc1BLAQItABQABgAIAAAAIQDF&#10;vZX92AEAAJgDAAAOAAAAAAAAAAAAAAAAAC4CAABkcnMvZTJvRG9jLnhtbFBLAQItABQABgAIAAAA&#10;IQCF2e5w4AAAAAkBAAAPAAAAAAAAAAAAAAAAADIEAABkcnMvZG93bnJldi54bWxQSwUGAAAAAAQA&#10;BADzAAAAPwUAAAAA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B1EBA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B1EBA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3B1EBA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3B1EBA" w:rsidRDefault="004E2DC8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B1EBA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3B1EBA" w:rsidRDefault="004E2DC8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B1EBA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3B1EBA" w:rsidRDefault="004E2DC8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B1EBA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Default="004E2DC8">
            <w:pPr>
              <w:pStyle w:val="TableParagraph"/>
              <w:spacing w:before="63"/>
              <w:ind w:left="293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85"/>
                <w:sz w:val="18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Default="004E2DC8">
            <w:pPr>
              <w:pStyle w:val="TableParagraph"/>
              <w:spacing w:before="63"/>
              <w:ind w:left="501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85"/>
                <w:sz w:val="18"/>
              </w:rPr>
              <w:t>ocenacelująca</w:t>
            </w:r>
            <w:proofErr w:type="spellEnd"/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3B1EBA" w:rsidRDefault="004E2DC8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343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48"/>
              <w:rPr>
                <w:b/>
                <w:sz w:val="18"/>
              </w:rPr>
            </w:pP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5.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B1EBA" w:rsidRDefault="004E2DC8" w:rsidP="003B1EBA">
            <w:pPr>
              <w:pStyle w:val="TableParagraph"/>
              <w:spacing w:before="70" w:line="242" w:lineRule="auto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Zmiany</w:t>
            </w:r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 strefach podmiejskic</w:t>
            </w:r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h </w:t>
            </w: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suburbanizacja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077CC" w:rsidRDefault="004E2DC8" w:rsidP="00B26B21">
            <w:pPr>
              <w:pStyle w:val="TableParagraph"/>
              <w:spacing w:before="69"/>
              <w:ind w:left="295" w:right="12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cechy </w:t>
            </w:r>
            <w:r w:rsid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środowiska geograficznego</w:t>
            </w:r>
            <w:r w:rsid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opisuje warunki życia w centrum dużego miasta i w strefie podmiejskiej</w:t>
            </w:r>
          </w:p>
          <w:p w:rsidR="00A20B28" w:rsidRPr="008077CC" w:rsidRDefault="004E2DC8" w:rsidP="00B26B21">
            <w:pPr>
              <w:pStyle w:val="TableParagraph"/>
              <w:spacing w:before="0"/>
              <w:ind w:left="295" w:right="23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</w:t>
            </w:r>
            <w:proofErr w:type="spellStart"/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kilkaprzyczynprzenoszenia</w:t>
            </w:r>
            <w:proofErr w:type="spellEnd"/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się mieszkańców</w:t>
            </w:r>
          </w:p>
          <w:p w:rsidR="00A20B28" w:rsidRDefault="004E2DC8" w:rsidP="00B26B21">
            <w:pPr>
              <w:pStyle w:val="TableParagraph"/>
              <w:spacing w:before="8"/>
              <w:ind w:left="295"/>
              <w:rPr>
                <w:sz w:val="18"/>
              </w:rPr>
            </w:pP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strefy podmiejskiej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26B21" w:rsidRDefault="004E2DC8" w:rsidP="00B26B21">
            <w:pPr>
              <w:pStyle w:val="TableParagraph"/>
              <w:spacing w:before="69"/>
              <w:ind w:left="295" w:right="1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podstawie map, fotografii oraz danych liczbowych wskazuje</w:t>
            </w:r>
          </w:p>
          <w:p w:rsidR="00A20B28" w:rsidRPr="00B26B21" w:rsidRDefault="004E2DC8" w:rsidP="00B26B21">
            <w:pPr>
              <w:pStyle w:val="TableParagraph"/>
              <w:ind w:left="295" w:right="34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 zachodzące w wybranej strefie podmiejskiej</w:t>
            </w:r>
          </w:p>
          <w:p w:rsidR="00A20B28" w:rsidRPr="00B26B21" w:rsidRDefault="004E2DC8" w:rsidP="00B26B21">
            <w:pPr>
              <w:pStyle w:val="TableParagraph"/>
              <w:spacing w:before="0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przykłady nowych kierunków działalności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gospodarczej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zagospodarowania terenu w strefie podmiejskiej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26B21" w:rsidRDefault="004E2DC8" w:rsidP="00B26B21">
            <w:pPr>
              <w:pStyle w:val="TableParagraph"/>
              <w:spacing w:before="69"/>
              <w:ind w:right="9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materiałów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 i wyjaśnia kierunki migracji</w:t>
            </w:r>
          </w:p>
          <w:p w:rsidR="00A20B28" w:rsidRPr="00B26B21" w:rsidRDefault="004E2DC8" w:rsidP="00B26B21">
            <w:pPr>
              <w:pStyle w:val="TableParagraph"/>
              <w:ind w:right="29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między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peryferiami regionu, strefą podmiejską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imiastem</w:t>
            </w:r>
            <w:proofErr w:type="spellEnd"/>
          </w:p>
          <w:p w:rsidR="00A20B28" w:rsidRPr="00B26B21" w:rsidRDefault="004E2DC8" w:rsidP="00B26B21">
            <w:pPr>
              <w:pStyle w:val="TableParagraph"/>
              <w:spacing w:before="0"/>
              <w:ind w:right="19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przyczyny przenoszenia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niektórych działalności gospodarczych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strefy podmiejskiej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26B21" w:rsidRDefault="004E2DC8" w:rsidP="00B26B21">
            <w:pPr>
              <w:pStyle w:val="TableParagraph"/>
              <w:spacing w:before="9"/>
              <w:ind w:right="8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identyfikuje i wyjaśnia zmiany w zakresie użytkowania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zagospodarowania terenu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oraz stylu zabudowy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wybranych przykładach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stref podmiejskich</w:t>
            </w:r>
          </w:p>
          <w:p w:rsidR="00A20B28" w:rsidRPr="00B26B21" w:rsidRDefault="004E2DC8" w:rsidP="00B26B21">
            <w:pPr>
              <w:pStyle w:val="TableParagraph"/>
              <w:spacing w:before="9"/>
              <w:ind w:right="8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i wyjaśnia zmiany demograficzne zachodzące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strefach podmiejskich</w:t>
            </w:r>
          </w:p>
          <w:p w:rsidR="00A20B28" w:rsidRDefault="004E2DC8" w:rsidP="00B26B21">
            <w:pPr>
              <w:pStyle w:val="TableParagraph"/>
              <w:spacing w:before="9"/>
              <w:ind w:right="56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własną definicję pojęcia </w:t>
            </w:r>
            <w:proofErr w:type="spellStart"/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suburbanizacja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42478" w:rsidRDefault="004E2DC8" w:rsidP="00D42478">
            <w:pPr>
              <w:pStyle w:val="TableParagraph"/>
              <w:spacing w:before="69"/>
              <w:ind w:left="297" w:right="15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</w:t>
            </w:r>
            <w:r w:rsid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krytycznej </w:t>
            </w:r>
            <w:proofErr w:type="spellStart"/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ocenyzmian</w:t>
            </w:r>
            <w:proofErr w:type="spellEnd"/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śr</w:t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odowiska geograficznego</w:t>
            </w:r>
          </w:p>
          <w:p w:rsidR="00A20B28" w:rsidRPr="00D42478" w:rsidRDefault="004E2DC8" w:rsidP="00D42478">
            <w:pPr>
              <w:pStyle w:val="TableParagraph"/>
              <w:ind w:left="297" w:right="27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strefach </w:t>
            </w:r>
            <w:r w:rsid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podmiejskich </w:t>
            </w:r>
            <w:r w:rsid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dużych miast</w:t>
            </w:r>
          </w:p>
          <w:p w:rsidR="00A20B28" w:rsidRDefault="004E2DC8" w:rsidP="00D42478">
            <w:pPr>
              <w:pStyle w:val="TableParagraph"/>
              <w:spacing w:before="0"/>
              <w:ind w:left="297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prognozuje przyszłe kierunki rozwoju </w:t>
            </w:r>
            <w:r w:rsid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stref podmiejskich</w:t>
            </w:r>
          </w:p>
        </w:tc>
      </w:tr>
      <w:tr w:rsidR="00A20B28">
        <w:trPr>
          <w:trHeight w:val="299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48"/>
              <w:rPr>
                <w:b/>
                <w:sz w:val="18"/>
              </w:rPr>
            </w:pP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6.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B1EBA" w:rsidRDefault="004E2DC8" w:rsidP="003B1EBA">
            <w:pPr>
              <w:pStyle w:val="TableParagraph"/>
              <w:spacing w:before="70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Wpływ</w:t>
            </w:r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migracji</w:t>
            </w:r>
          </w:p>
          <w:p w:rsidR="00A20B28" w:rsidRDefault="004E2DC8">
            <w:pPr>
              <w:pStyle w:val="TableParagraph"/>
              <w:spacing w:before="3" w:line="242" w:lineRule="auto"/>
              <w:ind w:left="111" w:right="142"/>
              <w:rPr>
                <w:b/>
                <w:sz w:val="18"/>
              </w:rPr>
            </w:pP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na strukturę </w:t>
            </w:r>
            <w:proofErr w:type="spellStart"/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demogra</w:t>
            </w:r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ficz</w:t>
            </w:r>
            <w:proofErr w:type="spellEnd"/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wsi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3065C1">
            <w:pPr>
              <w:pStyle w:val="TableParagraph"/>
              <w:spacing w:before="83"/>
              <w:ind w:left="295" w:right="17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pojęcie migracji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 wsi do miast</w:t>
            </w:r>
          </w:p>
          <w:p w:rsidR="00A20B28" w:rsidRPr="003065C1" w:rsidRDefault="004E2DC8" w:rsidP="003065C1">
            <w:pPr>
              <w:pStyle w:val="TableParagraph"/>
              <w:spacing w:before="6"/>
              <w:ind w:left="295" w:right="14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przykładowe przyczyny </w:t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przenoszenia się </w:t>
            </w:r>
            <w:proofErr w:type="spellStart"/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mieszkańcówwsi</w:t>
            </w:r>
            <w:proofErr w:type="spellEnd"/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miast</w:t>
            </w:r>
          </w:p>
          <w:p w:rsidR="00A20B28" w:rsidRDefault="004E2DC8" w:rsidP="003065C1">
            <w:pPr>
              <w:pStyle w:val="TableParagraph"/>
              <w:spacing w:before="23"/>
              <w:ind w:left="295" w:right="11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odczytuje dane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piramidy demograficznej</w:t>
            </w:r>
          </w:p>
          <w:p w:rsidR="00A20B28" w:rsidRDefault="004E2DC8" w:rsidP="003065C1">
            <w:pPr>
              <w:pStyle w:val="TableParagraph"/>
              <w:spacing w:before="6"/>
              <w:ind w:left="295" w:right="112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pojęcie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salda migracji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odniesieniu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wybranej wsi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E1306" w:rsidRDefault="004E2DC8" w:rsidP="00EE1306">
            <w:pPr>
              <w:pStyle w:val="TableParagraph"/>
              <w:spacing w:before="83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mapy opisuje zróżnicowanie</w:t>
            </w:r>
          </w:p>
          <w:p w:rsidR="00A20B28" w:rsidRPr="00EE1306" w:rsidRDefault="004E2DC8" w:rsidP="00EE1306">
            <w:pPr>
              <w:pStyle w:val="TableParagraph"/>
              <w:spacing w:before="8"/>
              <w:ind w:left="295" w:right="21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salda migracji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gminach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lub powiatach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EE1306" w:rsidRDefault="004E2DC8" w:rsidP="00EE1306">
            <w:pPr>
              <w:pStyle w:val="TableParagraph"/>
              <w:spacing w:before="0"/>
              <w:ind w:left="295" w:right="38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awie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piramidydemograficznej</w:t>
            </w:r>
            <w:proofErr w:type="spellEnd"/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charakteryzuje</w:t>
            </w:r>
          </w:p>
          <w:p w:rsidR="00A20B28" w:rsidRDefault="004E2DC8" w:rsidP="00EE1306">
            <w:pPr>
              <w:pStyle w:val="TableParagraph"/>
              <w:ind w:left="295"/>
              <w:rPr>
                <w:sz w:val="18"/>
              </w:rPr>
            </w:pP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strukturę płci i wieku ludności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wybranej wsi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lub gminy wiejskiej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E1306" w:rsidRDefault="004E2DC8" w:rsidP="00EE1306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skutków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społecznych</w:t>
            </w:r>
          </w:p>
          <w:p w:rsidR="00A20B28" w:rsidRPr="00EE1306" w:rsidRDefault="004E2DC8" w:rsidP="00EE1306">
            <w:pPr>
              <w:pStyle w:val="TableParagraph"/>
              <w:spacing w:before="8"/>
              <w:ind w:right="17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gospodarczych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migracji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 wsi do miast</w:t>
            </w:r>
          </w:p>
          <w:p w:rsidR="00A20B28" w:rsidRPr="00EE1306" w:rsidRDefault="004E2DC8" w:rsidP="00EE1306">
            <w:pPr>
              <w:pStyle w:val="TableParagraph"/>
              <w:spacing w:before="0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przyczyny zwiększonego odsetka mężczyzn</w:t>
            </w:r>
          </w:p>
          <w:p w:rsidR="00A20B28" w:rsidRDefault="004E2DC8" w:rsidP="00EE1306">
            <w:pPr>
              <w:pStyle w:val="TableParagraph"/>
              <w:ind w:right="146"/>
              <w:rPr>
                <w:sz w:val="18"/>
              </w:rPr>
            </w:pP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strukturze ludności niektórych wsi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E1306" w:rsidRDefault="004E2DC8" w:rsidP="00EE1306">
            <w:pPr>
              <w:pStyle w:val="TableParagraph"/>
              <w:spacing w:before="0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udowadnia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wpływ migracji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strukturę wieku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zmiany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wzaludnieniu</w:t>
            </w:r>
            <w:proofErr w:type="spellEnd"/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obszarach wiejskich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przykładach wybranych gmin</w:t>
            </w:r>
          </w:p>
          <w:p w:rsidR="00A20B28" w:rsidRPr="00EE1306" w:rsidRDefault="004E2DC8" w:rsidP="00EE1306">
            <w:pPr>
              <w:pStyle w:val="TableParagraph"/>
              <w:spacing w:before="0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wpływ restrukturyzacji PGR-ów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zmiany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gospodarcze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demograficzne wybranych wsi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E1306" w:rsidRDefault="004E2DC8" w:rsidP="0031760A">
            <w:pPr>
              <w:pStyle w:val="TableParagraph"/>
              <w:spacing w:before="0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 przyczyny i skutki migracji</w:t>
            </w:r>
            <w:r w:rsidR="0031760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 wsi do miast</w:t>
            </w:r>
            <w:r w:rsidR="0031760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oraz migracji </w:t>
            </w:r>
            <w:r w:rsidR="0031760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miast do stref podmiejskich</w:t>
            </w:r>
          </w:p>
          <w:p w:rsidR="00A20B28" w:rsidRPr="0031760A" w:rsidRDefault="004E2DC8" w:rsidP="0031760A">
            <w:pPr>
              <w:pStyle w:val="TableParagraph"/>
              <w:spacing w:before="0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proponuje </w:t>
            </w:r>
            <w:r w:rsidR="0031760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sposób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zapobiegania </w:t>
            </w:r>
            <w:r w:rsidR="0031760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negatywnym </w:t>
            </w:r>
            <w:proofErr w:type="spellStart"/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skutkomwyludniania</w:t>
            </w:r>
            <w:proofErr w:type="spellEnd"/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się wsi</w:t>
            </w:r>
          </w:p>
        </w:tc>
      </w:tr>
      <w:tr w:rsidR="00A20B28">
        <w:trPr>
          <w:trHeight w:val="351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  <w:shd w:val="clear" w:color="auto" w:fill="FDC689"/>
          </w:tcPr>
          <w:p w:rsidR="00A20B28" w:rsidRPr="003B1EBA" w:rsidRDefault="004E2DC8">
            <w:pPr>
              <w:pStyle w:val="TableParagraph"/>
              <w:spacing w:before="68"/>
              <w:ind w:left="5493" w:right="54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B1EBA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0"/>
              </w:rPr>
              <w:t>PodsumowaniedziałuIV</w:t>
            </w:r>
            <w:proofErr w:type="spellEnd"/>
          </w:p>
        </w:tc>
      </w:tr>
    </w:tbl>
    <w:p w:rsidR="00A20B28" w:rsidRDefault="00A20B28">
      <w:pPr>
        <w:jc w:val="center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shape id="Text Box 76" o:spid="_x0000_s1083" type="#_x0000_t202" style="position:absolute;margin-left:772.45pt;margin-top:70.85pt;width:12pt;height:453.55pt;z-index:-1794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Pu2QEAAJkDAAAOAAAAZHJzL2Uyb0RvYy54bWysU9tu2zAMfR+wfxD0vtgJlq4w4hRdiw4D&#10;ugvQ7QNkWbaF2aJGKrGzrx8lx+kub8NeBEqUDs85pHY309CLo0Gy4Eq5XuVSGKehtq4t5dcvD6+u&#10;paCgXK16cKaUJ0PyZv/yxW70hdlAB31tUDCIo2L0pexC8EWWke7MoGgF3jhONoCDCrzFNqtRjYw+&#10;9Nkmz6+yEbD2CNoQ8en9nJT7hN80RodPTUMmiL6UzC2kFdNaxTXb71TRovKd1Wca6h9YDMo6LnqB&#10;uldBiQPav6AGqxEImrDSMGTQNFabpIHVrPM/1Dx1ypukhc0hf7GJ/h+s/nh88p9RhOktTNzAJIL8&#10;I+hvJBzcdcq15hYRxs6omguvo2XZ6Kk4P41WU0ERpBo/QM1NVocACWhqcIiusE7B6NyA08V0MwWh&#10;Y8nt5nXOGc2p7ZurPL/ephKqWF57pPDOwCBiUErkpiZ0dXykENmoYrkSizl4sH2fGtu73w74YjxJ&#10;7CPhmXqYqknYOlaPhaOaCuoT60GY54Xnm4MO8IcUI89KKen7QaGRon/v2JM4WEuAS1AtgXKan5Yy&#10;SDGHd2EewINH23aMPLvu4JZ9a2yS9MzizJf7n5SeZzUO2K/7dOv5R+1/AgAA//8DAFBLAwQUAAYA&#10;CAAAACEAYQ0IYOEAAAAOAQAADwAAAGRycy9kb3ducmV2LnhtbEyPwU7DMBBE70j8g7VI3KhdlIY0&#10;xKkqBCckRBoOHJ3YTazG6xC7bfh7tid6m9kdzb4tNrMb2MlMwXqUsFwIYAZbry12Er7qt4cMWIgK&#10;tRo8Ggm/JsCmvL0pVK79GStz2sWOUQmGXEnoYxxzzkPbG6fCwo8Gabf3k1OR7NRxPakzlbuBPwqR&#10;cqcs0oVejealN+1hd3QStt9Yvdqfj+az2le2rtcC39ODlPd38/YZWDRz/A/DBZ/QoSSmxh9RBzaQ&#10;XyXJmrKkkuUTsEtklWY0akiJJMuAlwW/fqP8AwAA//8DAFBLAQItABQABgAIAAAAIQC2gziS/gAA&#10;AOEBAAATAAAAAAAAAAAAAAAAAAAAAABbQ29udGVudF9UeXBlc10ueG1sUEsBAi0AFAAGAAgAAAAh&#10;ADj9If/WAAAAlAEAAAsAAAAAAAAAAAAAAAAALwEAAF9yZWxzLy5yZWxzUEsBAi0AFAAGAAgAAAAh&#10;AMMIs+7ZAQAAmQMAAA4AAAAAAAAAAAAAAAAALgIAAGRycy9lMm9Eb2MueG1sUEsBAi0AFAAGAAgA&#10;AAAhAGENCGDhAAAADgEAAA8AAAAAAAAAAAAAAAAAMwQAAGRycy9kb3ducmV2LnhtbFBLBQYAAAAA&#10;BAAEAPMAAABBBQAAAAA=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75" o:spid="_x0000_s1084" type="#_x0000_t202" style="position:absolute;margin-left:772.45pt;margin-top:70.85pt;width:12pt;height:453.55pt;z-index:-17939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Jd2gEAAJkDAAAOAAAAZHJzL2Uyb0RvYy54bWysU9tu2zAMfR+wfxD0vtgJli4w4hRdiw4D&#10;ugvQ9QMYWbaF2aJGKbGzrx8lx+nWvQ17EShROjznkNpej30njpq8QVvK5SKXQluFlbFNKZ++3b/Z&#10;SOED2Ao6tLqUJ+3l9e71q+3gCr3CFrtKk2AQ64vBlbINwRVZ5lWre/ALdNpyskbqIfCWmqwiGBi9&#10;77JVnl9lA1LlCJX2nk/vpqTcJfy61ip8qWuvg+hKydxCWimt+7hmuy0UDYFrjTrTgH9g0YOxXPQC&#10;dQcBxIHMX1C9UYQe67BQ2GdY10bppIHVLPMXah5bcDppYXO8u9jk/x+s+nx8dF9JhPE9jtzAJMK7&#10;B1TfvbB424Jt9A0RDq2Gigsvo2XZ4Hxxfhqt9oWPIPvhE1bcZDgETEBjTX10hXUKRucGnC6m6zEI&#10;FUuuV29zzihOrd9d5flmnUpAMb925MMHjb2IQSmJm5rQ4fjgQ2QDxXwlFrN4b7ouNbazfxzwxXiS&#10;2EfCE/Uw7kdhKq6+iYWjmj1WJ9ZDOM0LzzcHLdJPKQaelVL6HwcgLUX30bIncbDmgOZgPwdgFT8t&#10;ZZBiCm/DNIAHR6ZpGXly3eIN+1abJOmZxZkv9z8pPc9qHLDf9+nW84/a/QI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DATFJd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74" o:spid="_x0000_s1085" type="#_x0000_t202" style="position:absolute;margin-left:772.45pt;margin-top:70.85pt;width:12pt;height:453.55pt;z-index:-17939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gI2gEAAJkDAAAOAAAAZHJzL2Uyb0RvYy54bWysU1Fv0zAQfkfiP1h+p0krOkbUdBqbhpAG&#10;Qxr7ARfHaSwSnzm7Tcqv5+w0HbA3xIt19tnffd93583V2HfioMkbtKVcLnIptFVYG7sr5dO3uzeX&#10;UvgAtoYOrS7lUXt5tX39ajO4Qq+wxa7WJBjE+mJwpWxDcEWWedXqHvwCnbacbJB6CLylXVYTDIze&#10;d9kqzy+yAal2hEp7z6e3U1JuE37TaBUemsbrILpSMreQVkprFddsu4FiR+Bao0404B9Y9GAsFz1D&#10;3UIAsSfzAqo3itBjExYK+wybxiidNLCaZf6XmscWnE5a2Bzvzjb5/wervhwe3VcSYfyAIzcwifDu&#10;HtV3LyzetGB3+poIh1ZDzYWX0bJscL44PY1W+8JHkGr4jDU3GfYBE9DYUB9dYZ2C0bkBx7PpegxC&#10;xZLr1ducM4pT63cXeX65TiWgmF878uGjxl7EoJTETU3ocLj3IbKBYr4Si1m8M12XGtvZPw74YjxJ&#10;7CPhiXoYq1GYmqu/j4WjmgrrI+shnOaF55uDFumnFAPPSin9jz2QlqL7ZNmTOFhzQHNQzQFYxU9L&#10;GaSYwpswDeDekdm1jDy5bvGafWtMkvTM4sSX+5+UnmY1Dtjv+3Tr+UdtfwE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BzvvgI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line id="Line 73" o:spid="_x0000_s1157" style="position:absolute;z-index:-17938944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72" o:spid="_x0000_s1156" style="position:absolute;z-index:-17938432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D84890">
        <w:rPr>
          <w:noProof/>
        </w:rPr>
        <w:pict>
          <v:group id="Group 68" o:spid="_x0000_s1152" style="position:absolute;margin-left:763.15pt;margin-top:0;width:31.2pt;height:581.15pt;z-index:15774208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4kgQ7wcAAFYgAAAOAAAAZHJzL2Uyb0RvYy54bWzcWl2Pm0YUfa/U/4B4&#10;bJXYfGMr3mi16UaR0jZq6A/AGNsowFDA693++p47w+CBZWyUSn1opayNOQzn3nPvnY/bd++fi9x4&#10;SusmY+XGtN4uTSMtE7bLysPG/DN6fBOaRtPG5S7OWZluzJe0Md/f/fjDu3O1Tm12ZPkurQ0MUjbr&#10;c7Uxj21brReLJjmmRdy8ZVVa4uae1UXc4rI+LHZ1fMboRb6wl0t/cWb1rqpZkjYNfv0gbpp3fPz9&#10;Pk3a3/f7Jm2NfGOCW8v/1vzvlv4u7t7F60MdV8cs6WjE38GiiLMSL+2H+hC3sXGqs1dDFVlSs4bt&#10;27cJKxZsv8+SlNsAa6zlyJqPNTtV3JbD+nyoejfBtSM/ffewyW9PH+vqa/WlFuzx9TNLvjXwy+Jc&#10;Hdbqfbo+CLCxPf/KdtAzPrWMG/68rwsaAiYZz9y/L71/0+fWSPCjs/JtFyokuBU44dJfekKA5AiV&#10;6DHLs33HNC6PJsdfuofxqHjSsnzboecW8Vq8lTPtmJHyCKXm4q3m33nr6zGuUi5CQ974UhvZbmN6&#10;9nLlucsAZMu4gCP+QKjF5SFPjcAicsQCcOnZRrjVKNnDEbD0vq7Z+ZjGO7DjeNigPEAXDUS56edX&#10;DpO+vuKueF3VTfsxZYVBXzZmDe5cxPjpc9MKz0oIadqwPNs9ZnnOL+rD9iGvjacYKeU+3t8/SDEG&#10;sLwkcMnoMTEi/cKtJMOEg7Zs9wIjaybyEnUEX46s/ts0zsjJjdn8dYrr1DTyTyUctbJcCp+WX7he&#10;YOOiVu9s1TtxmWCojdmahvj60IrEP1V1djjiTRY3umT3COJ9xg0nxwtWHVlE0n8UUivPsX3bXlky&#10;pIgWjz4j4IVqECFQRc3U74sdBwNTsoXOSiSijB7X8kSyOY49SLV4nZxE7JC8Ml5Q93aIHPrpsOsS&#10;IsLQ+yJHNf35jbE0LC8IPfx1RHqoQBgsgD8tjGhpnA16O2JGxdgSwwcLvcDoOV/eiGTsByLI0ejo&#10;qyOhisyjBQ/0o0XuNC1fYgQtd5JWIEGwLwRkkhbmySGtIJz21koCyVvhNC1r6Hu4aspdlup4wkwS&#10;s4auJwU1zCzV/5Fla7gNBdBxU72v5zb0P4+uaa9ZqgiR5Wu4DVUgsfDucSxaqgRaQak4DRRF5E9z&#10;s1UdIluXASMdLN+ZIoep8RK2mCqdaVVpMh2x8zXsVCUiW5MI9kgJy58MOVuVAew0MWcPdSBddexU&#10;LSJbkw/OUIvQs6Zc56g6EGYyH1AQR54L7WnPOaoUkaPJB2eoROh6k9xUFQgzzW2kghcEroabKkTk&#10;aPLBGeqg46ZqoOVGM/cg4oKQZoWJ+cBVdYhcTT64Qx00mrqqBlpN3aEGNFfpuKk6RK4mG9yRDpps&#10;cFUR9NngDlW4MpO6qhKRq8kGb6SEppJ4qgz6SuINdbjCzlO1iDxNPnhDLTRTvafqoJ3rvZEOel09&#10;VYrI0+SDN1JCo6unyqDX1R/poGfnq1JEviYj/JESljdZg2mDJRIRKwiLQJO1xB/qAF11tcRXtYh8&#10;TU74Iy0s358qdL4qBHzna9iNlPAcXRX2VTEiX5MTtBBWq5OGHRavqu907IKREvr5izaQvRhRoMmJ&#10;YKSFRtlAFUKvbDBS4go7VYwIc/Dk2jwYaaHJikAVQp8V4UgJsNOsN0NVjAgVe5JdONLCwjJsYlEX&#10;qkJYBJrMinCkBLJCx04VIwo1WRGOtNCxU4W4wm6khL6ihKoYUajJitVIC42ytGXtg3ioLM5o+q1h&#10;fBSnC9hDPpfddhHfsDvHgdaS78Ur1tAxUIQBsS2N5MkCULQd1IDhaAIH3Ub1Ohh2Exh7H3EqcR1N&#10;WxoO5xtSGHMDDpk4nO8ZbsJp4U/w/jjr+uh2ZygW0XO4252pWNbOgdNqlcg480x1OlPF9uimqbSm&#10;o9GxHptDxu1MxQppFrwzFUuWOXBaiBAZLCJmwTtTMa3PgdNkTaNjnp0F70zFxDcL3pkqjlFu+p3m&#10;FyKDqWHO6EFnKmr1HDhVYBodxXMWvDM1nGcq1SgaHeVFGV2Y3JUPOrkcH+3XpoGj/S09g5POuKWq&#10;I78aZ5xZ0tnWEafR2MnR7wV7SiPGES0VH9dCjcd7rbB77QWQl1NAiZN35WclhlsKn/IjPJCXd+Wn&#10;QM3BoBiD1vW3CYyD7b1wmXyL/BRvEzo42BbfRuH85xqIDpHAyr8KcpciDG+hhOA33uguBewWfanj&#10;LWdIXK+39FWSsyaF7RMh8oqCNkYkEsdB19woPeT0xV2ykJ9Cuc7dt2CdwDdeOi8MRGheDoIlIfk5&#10;DPPbOJ160t3IEcpa3t/p05eyXjl4HrQaGrUj8cj/63w9gP2vOhJVlqzxr2sJ4turJtft1imeak/U&#10;XRHt12LWGEVcfztVb9C9hDbZNsuz9oV3YlFLiVT59CVLqL9DF5d+meVgk74Mlg7Wu6JhBhi93cD+&#10;DIkh0eJZRECW8D7kpWHWVKj11LO5/PSqhzYcZUGXAz7bPKtkH4u+d5ajLTTqp044T/RqP7DkVKRl&#10;K5rPdZrDCaxsjlnVoBe1TottukND7dOOz1lo0tQJdQZ5FWnaOm0TBHa83qMr1v2OyO5vcMYXksR/&#10;ZhfQpUMdmh1WvMbGa9nJsWlDTQ1XG0fgogLJVq1s8c3sAva9PJrDyIj+Bz6rIV8l3+4rLnkTjTev&#10;eTp3jXbqjqvXHHX53wHu/gEAAP//AwBQSwMECgAAAAAAAAAhANGAMSGqBAAAqgQAABQAAABkcnMv&#10;bWVkaWEvaW1hZ2UxLnBuZ4lQTkcNChoKAAAADUlIRFIAAAAkAAAAHQgGAAAAwnXO/QAAAAZiS0dE&#10;AP8A/wD/oL2nkwAAAAlwSFlzAAAOxAAADsQBlSsOGwAABEpJREFUWIWtl01sVFUUx38zffTTfihF&#10;rWkVBFEwampCUqMmKoqfCW7ExEDAiBotLigsXLjwIyIYA4khwYWa+tG40BhcQKiJYFBEUKMJyELF&#10;koqtYgu0ZeqYtvxdnHMzz8m8mZHyT27uee/cd+7/nnvOufelJJGAVmAp8DDQBXybNPA8IAIuAGqj&#10;2MtK4CZgCXAv0B7TpRIMpd1QI9Dg7VzkOrfXGwFrgQecTI0rjgMfAt8Bh4EjCYQmnNT5whcRsAa4&#10;EjgKbAQ+BfrLNBD2ux8YBjKxdqbIc75uBeaY40jaIumYDGOSPpa0WlKbJEq0rH/XUcbYYm2721mW&#10;dmazgbnAOl/1Zl/1EWArcEmCh6byPHWuuDzYi+9/H/AVsB845O8WAE8kEEoB1S5np0kooD4ClmNZ&#10;dQdwKbbq/cDzwB7gYMKENeQC+lTCBGmgFouZctCIpKO+f32SVkhqKHPf2/y7UUkVCWOaXb+hhK09&#10;buulNLAbOInF0VvADmAD8CC2t0k16DbvPyEXS/m4BqgCVhexg88PcFlgmJZ0vaR1knpj2RM8cF3e&#10;iiokfeb6nZI6Jd0tab57uErSEkkjPmZIUrekmQke+sDH9Sa5sE7SUklvSzopaVGefqWkMyoP/ZJ2&#10;ubxY0s1ObnHMXrfrD0fAY1iAbo258HbgKizt3yOXdQHvAD3A1cANvjXzgBagHjjr25gFngVW+Xfz&#10;sCL8EPBozN4/3rciaVjSKzG2t0iajK0wI2lhgifLacskHXRbj0va5HKL61sk/elzrk0DFwEnnGE9&#10;8K7LTwPrsbS9tkhAlsIaYJHLZ2Pv3/S+G7jYvbYl1JG52Gm/EZgDvAZsA96fBpGA14HvY8+hqr/q&#10;/YvYIb0ZaI+AQaDTG8AvPgigyfvRIhM2APO9tQLNmFeFxdFe4AfsOhMK7ATwpcv7sHhcBeyOsKvH&#10;NlcOAU8B4/6cAp4Evs4jcT8WlO1YkBZDJ/CryyewW8UQtis/+fvgteGUkm+MKaz01wNj/Lf4NQMH&#10;nEzG5T7sHjWIFTphRXE2sBLL2nbMWxXALOAPt9cDPALsRdI3kn7z9rukAUl/SbpH0sueEYVKf5fr&#10;nisj0+6TdFrS8gT9R26rJ43VoAuxkzty9mksI8INMvRx7PC+i9K3xp3YMXQgQR/sDyCpMoF1SlK1&#10;7DioLqBvitWqOdOoU0ja53bWR1i1PYVl0gQWOyn3VB0ww+V8jACT7tWmAvr/g3CvOh0B2ymdKSEY&#10;41CMUNU0CVV6PxoBA5h3/gauwFZ7iJyHFiQYScWIFLtalIPw/VQE3BpTbALuBDr8eSHwY4KRKGbo&#10;BeAYVh7GsBtiKTlDrpR8jh1PNfEfxYBZ2J5myd2lxwuMq4zJdyWQLoVxJxdidGY+oRGgDausGSc0&#10;CPxcwFgWuBH782zEtjqpz383w23UegvoyK/UNdjZEn6jJ4FngDfKW3BZSPk8hchP/Qu76QFoPzC+&#10;TAAAAABJRU5ErkJgglBLAwQUAAYACAAAACEAVWsCLuAAAAALAQAADwAAAGRycy9kb3ducmV2Lnht&#10;bEyPT0vDQBDF74LfYRnBm938ITHEbEop6qkItoJ42ybTJDQ7G7LbJP32Tk96m8d7vPm9Yr2YXkw4&#10;us6SgnAVgECqbN1Ro+Dr8PaUgXBeU617S6jgig7W5f1dofPazvSJ0943gkvI5VpB6/2QS+mqFo12&#10;KzsgsXeyo9Ge5djIetQzl5teRkGQSqM74g+tHnDbYnXeX4yC91nPmzh8nXbn0/b6c0g+vnchKvX4&#10;sGxeQHhc/F8YbviMDiUzHe2Faid61kmUxpxVwJNufpJlzyCOfIVpFIMsC/l/Q/k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b+JIEO8HAABWIAAADgAAAAAAAAAA&#10;AAAAAAA6AgAAZHJzL2Uyb0RvYy54bWxQSwECLQAKAAAAAAAAACEA0YAxIaoEAACqBAAAFAAAAAAA&#10;AAAAAAAAAABVCgAAZHJzL21lZGlhL2ltYWdlMS5wbmdQSwECLQAUAAYACAAAACEAVWsCLuAAAAAL&#10;AQAADwAAAAAAAAAAAAAAAAAxDwAAZHJzL2Rvd25yZXYueG1sUEsBAi0AFAAGAAgAAAAhAKomDr68&#10;AAAAIQEAABkAAAAAAAAAAAAAAAAAPhAAAGRycy9fcmVscy9lMm9Eb2MueG1sLnJlbHNQSwUGAAAA&#10;AAYABgB8AQAAMREAAAAA&#10;">
            <v:rect id="Rectangle 71" o:spid="_x0000_s1155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+bywAAAOIAAAAPAAAAZHJzL2Rvd25yZXYueG1sRI9bawIx&#10;FITfC/0P4RT6Ipp4r1ujVEGQooIX6Ovp5ri7dHOy3UTd/vumIPRxmJlvmOm8saW4Uu0Lxxq6HQWC&#10;OHWm4EzD6bhqv4DwAdlg6Zg0/JCH+ezxYYqJcTfe0/UQMhEh7BPUkIdQJVL6NCeLvuMq4uidXW0x&#10;RFln0tR4i3Bbyp5SI2mx4LiQY0XLnNKvw8VqmGx3/cH7WnXL9OOTzt9jv2iFjdbPT83bK4hATfgP&#10;39tro2HYU5PhQI378Hcp3gE5+wUAAP//AwBQSwECLQAUAAYACAAAACEA2+H2y+4AAACFAQAAEwAA&#10;AAAAAAAAAAAAAAAAAAAAW0NvbnRlbnRfVHlwZXNdLnhtbFBLAQItABQABgAIAAAAIQBa9CxbvwAA&#10;ABUBAAALAAAAAAAAAAAAAAAAAB8BAABfcmVscy8ucmVsc1BLAQItABQABgAIAAAAIQD7dz+bywAA&#10;AOIAAAAPAAAAAAAAAAAAAAAAAAcCAABkcnMvZG93bnJldi54bWxQSwUGAAAAAAMAAwC3AAAA/wIA&#10;AAAA&#10;" fillcolor="#4faac3" stroked="f"/>
            <v:shape id="AutoShape 70" o:spid="_x0000_s1154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IQywAAAOIAAAAPAAAAZHJzL2Rvd25yZXYueG1sRI/dSgMx&#10;FITvBd8hHME7m+0Wi7s2Lf4giEKLtXRvD5vTzWJysiaxXd/eCIKXw8x8wyxWo7PiSCH2nhVMJwUI&#10;4tbrnjsFu/enqxsQMSFrtJ5JwTdFWC3PzxZYa3/iNzpuUycyhGONCkxKQy1lbA05jBM/EGfv4IPD&#10;lGXopA54ynBnZVkUc+mw57xgcKAHQ+3H9sspaOwmvJrPZt/42eNmXR1se/9ilbq8GO9uQSQa03/4&#10;r/2sFVTXs3JeltUUfi/lOyCXPwAAAP//AwBQSwECLQAUAAYACAAAACEA2+H2y+4AAACFAQAAEwAA&#10;AAAAAAAAAAAAAAAAAAAAW0NvbnRlbnRfVHlwZXNdLnhtbFBLAQItABQABgAIAAAAIQBa9CxbvwAA&#10;ABUBAAALAAAAAAAAAAAAAAAAAB8BAABfcmVscy8ucmVsc1BLAQItABQABgAIAAAAIQCItxIQywAA&#10;AOIAAAAPAAAAAAAAAAAAAAAAAAcCAABkcnMvZG93bnJldi54bWxQSwUGAAAAAAMAAwC3AAAA/wIA&#10;AAAA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69" o:spid="_x0000_s1153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6ayAAAAOMAAAAPAAAAZHJzL2Rvd25yZXYueG1sRE/NSgMx&#10;EL4LfYcwBW820WJb1qalVQqCJ7sKeptuxs3SzWRJ0u727Y1Q8Djf/yzXg2vFmUJsPGu4nygQxJU3&#10;DdcaPsrd3QJETMgGW8+k4UIR1qvRzRIL43t+p/M+1SKHcCxQg02pK6SMlSWHceI74sz9+OAw5TPU&#10;0gTsc7hr5YNSM+mw4dxgsaNnS9Vxf3Ia+u/PcmePyr9tD+XlKxzKk0svWt+Oh80TiERD+hdf3a8m&#10;z58uHudqrqYz+PspAyBXvwAAAP//AwBQSwECLQAUAAYACAAAACEA2+H2y+4AAACFAQAAEwAAAAAA&#10;AAAAAAAAAAAAAAAAW0NvbnRlbnRfVHlwZXNdLnhtbFBLAQItABQABgAIAAAAIQBa9CxbvwAAABUB&#10;AAALAAAAAAAAAAAAAAAAAB8BAABfcmVscy8ucmVsc1BLAQItABQABgAIAAAAIQBNNL6ayAAAAOMA&#10;AAAPAAAAAAAAAAAAAAAAAAcCAABkcnMvZG93bnJldi54bWxQSwUGAAAAAAMAAwC3AAAA/AIAAAAA&#10;">
              <v:imagedata r:id="rId5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67" o:spid="_x0000_s1086" type="#_x0000_t202" style="position:absolute;margin-left:771.3pt;margin-top:69.85pt;width:14pt;height:144.9pt;z-index:15774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222AEAAJkDAAAOAAAAZHJzL2Uyb0RvYy54bWysU9tu2zAMfR+wfxD0vtjJhjYw4hRdiw4D&#10;uq1Atw+QZdkWZosaqcTO34+S43SXt2EvBC1Kh+cc0rubaejF0SBZcKVcr3IpjNNQW9eW8tvXhzdb&#10;KSgoV6senCnlyZC82b9+tRt9YTbQQV8bFAziqBh9KbsQfJFlpDszKFqBN46LDeCgAn9im9WoRkYf&#10;+myT51fZCFh7BG2I+PR+Lsp9wm8ao8OXpiETRF9K5hZSxBSrGLP9ThUtKt9Zfaah/oHFoKzjpheo&#10;exWUOKD9C2qwGoGgCSsNQwZNY7VJGljNOv9DzXOnvEla2BzyF5vo/8Hqz8dn/4QiTO9h4gEmEeQf&#10;QX8n4eCuU641t4gwdkbV3HgdLctGT8X5abSaCoog1fgJah6yOgRIQFODQ3SFdQpG5wGcLqabKQgd&#10;W15fb3OuaC6tt+/yzds0lUwVy2uPFD4YGERMSok81ISujo8UIhtVLFdiMwcPtu/TYHv32wFfjCeJ&#10;fSQ8Uw9TNQlbl/IqNY5qKqhPrAdh3hfeb05ilGLkXSkl/TgoNFL0Hx17EhdrSXBJqiVRTnfAK8eP&#10;5/QuzAt48GjbjpFn1x3csm+NTZJeWJz58vyT0vOuxgX79Tvdevmj9j8BAAD//wMAUEsDBBQABgAI&#10;AAAAIQA7UlOE4wAAAA0BAAAPAAAAZHJzL2Rvd25yZXYueG1sTI9BT8MwDIXvSPyHyEjcWLqu3Vhp&#10;OjEGFwQSDDhwyxqvrWic0mRr+fd4J7j52U/P38tXo23FEXvfOFIwnUQgkEpnGqoUvL89XF2D8EGT&#10;0a0jVPCDHlbF+VmuM+MGesXjNlSCQ8hnWkEdQpdJ6csarfYT1yHxbe96qwPLvpKm1wOH21bGUTSX&#10;VjfEH2rd4V2N5df2YBXcr18eN8/f47gf1tMm0Zv0Y/b0qdTlxXh7AyLgGP7McMJndCiYaecOZLxo&#10;WadJPGcvT7PlAsTJki4iXu0UJPEyBVnk8n+L4hcAAP//AwBQSwECLQAUAAYACAAAACEAtoM4kv4A&#10;AADhAQAAEwAAAAAAAAAAAAAAAAAAAAAAW0NvbnRlbnRfVHlwZXNdLnhtbFBLAQItABQABgAIAAAA&#10;IQA4/SH/1gAAAJQBAAALAAAAAAAAAAAAAAAAAC8BAABfcmVscy8ucmVsc1BLAQItABQABgAIAAAA&#10;IQAxnJ222AEAAJkDAAAOAAAAAAAAAAAAAAAAAC4CAABkcnMvZTJvRG9jLnhtbFBLAQItABQABgAI&#10;AAAAIQA7UlOE4wAAAA0BAAAPAAAAAAAAAAAAAAAAADIEAABkcnMvZG93bnJldi54bWxQSwUGAAAA&#10;AAQABADzAAAAQgUAAAAA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66" o:spid="_x0000_s1087" type="#_x0000_t202" style="position:absolute;margin-left:771.3pt;margin-top:424.7pt;width:14pt;height:100.7pt;z-index:1577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Hh1wEAAJkDAAAOAAAAZHJzL2Uyb0RvYy54bWysU8uO2zAMvBfoPwi6N3Zy2KRGnMV2F1sU&#10;2D6AbT+AlmVbqC2qlBI7f19KjrN93IpeCFqUhjNDen87Db04afIGbSnXq1wKbRXWxral/Pb18c1O&#10;Ch/A1tCj1aU8ay9vD69f7UdX6A122NeaBINYX4yulF0Irsgyrzo9gF+h05aLDdIAgT+pzWqCkdGH&#10;Ptvk+U02ItWOUGnv+fRhLspDwm8arcLnpvE6iL6UzC2kSClWMWaHPRQtgeuMutCAf2AxgLHc9Ar1&#10;AAHEkcxfUINRhB6bsFI4ZNg0RumkgdWs8z/UPHfgdNLC5nh3tcn/P1j16fTsvpAI0zuceIBJhHdP&#10;qL57YfG+A9vqOyIcOw01N15Hy7LR+eLyNFrtCx9BqvEj1jxkOAZMQFNDQ3SFdQpG5wGcr6brKQgV&#10;W263u5wrikvrzXa3e5umkkGxvHbkw3uNg4hJKYmHmtDh9ORDZAPFciU2s/ho+j4Ntre/HfDFeJLY&#10;R8Iz9TBVkzB1KW+StqimwvrMegjnfeH95iRGKUbelVL6H0cgLUX/wbIncbGWhJakWhKwqkNeOX48&#10;p/dhXsCjI9N2jDy7bvGOfWtMkvTC4sKX55+UXnY1Ltiv3+nWyx91+AkAAP//AwBQSwMEFAAGAAgA&#10;AAAhAGJfQ4fkAAAADgEAAA8AAABkcnMvZG93bnJldi54bWxMj8FOwzAQRO9I/IO1SNyo3ZK0IcSp&#10;KIULAokWOHDbxm4SEdshdhvz92xPcNvZHc2+KZbRdOyoB986K2E6EcC0rZxqbS3h/e3xKgPmA1qF&#10;nbNawo/2sCzPzwrMlRvtRh+3oWYUYn2OEpoQ+pxzXzXaoJ+4Xlu67d1gMJAcaq4GHCncdHwmxJwb&#10;bC19aLDX942uvrYHI+Fh9fq0fvmOcT+upm2C6/Tj+vlTysuLeHcLLOgY/sxwwid0KIlp5w5WedaR&#10;TpPZnLwSsuQmAXaypAtBqx1NIhUZ8LLg/2uUvwAAAP//AwBQSwECLQAUAAYACAAAACEAtoM4kv4A&#10;AADhAQAAEwAAAAAAAAAAAAAAAAAAAAAAW0NvbnRlbnRfVHlwZXNdLnhtbFBLAQItABQABgAIAAAA&#10;IQA4/SH/1gAAAJQBAAALAAAAAAAAAAAAAAAAAC8BAABfcmVscy8ucmVsc1BLAQItABQABgAIAAAA&#10;IQBBJmHh1wEAAJkDAAAOAAAAAAAAAAAAAAAAAC4CAABkcnMvZTJvRG9jLnhtbFBLAQItABQABgAI&#10;AAAAIQBiX0OH5AAAAA4BAAAPAAAAAAAAAAAAAAAAADEEAABkcnMvZG93bnJldi54bWxQSwUGAAAA&#10;AAQABADzAAAAQgUAAAAA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65" o:spid="_x0000_s1088" type="#_x0000_t202" style="position:absolute;margin-left:46.55pt;margin-top:41.5pt;width:12.8pt;height:306.95pt;z-index:15775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6U2QEAAJkDAAAOAAAAZHJzL2Uyb0RvYy54bWysU8Fu2zAMvQ/YPwi6L0481MiMOEXXosOA&#10;bivQ9QNkWbKF2aJGKbHz96PkON2627ALQYvS43uP9O56Gnp2VOgN2IpvVmvOlJXQGNtW/Pn7/bst&#10;Zz4I24gerKr4SXl+vX/7Zje6UuXQQd8oZARifTm6inchuDLLvOzUIPwKnLJU1ICDCPSJbdagGAl9&#10;6LN8vS6yEbBxCFJ5T6d3c5HvE77WSoZvWnsVWF9x4hZSxBTrGLP9TpQtCtcZeaYh/oHFIIylpheo&#10;OxEEO6D5C2owEsGDDisJQwZaG6mSBlKzWb9S89QJp5IWMse7i03+/8HKr8cn94gsTB9hogEmEd49&#10;gPzhmYXbTthW3SDC2CnRUONNtCwbnS/PT6PVvvQRpB6/QENDFocACWjSOERXSCcjdBrA6WK6mgKT&#10;sWWRXxVUkVR6v/2wzYur1EKUy2uHPnxSMLCYVBxpqAldHB98iGxEuVyJzSzcm75Pg+3tHwd0MZ4k&#10;9pHwTD1M9cRMU/Eij42jmhqaE+lBmPeF9puSGDkbaVcq7n8eBCrO+s+WPImLtSS4JPWSCCs7oJWj&#10;x3N6G+YFPDg0bUfIs+sWbsg3bZKkFxZnvjT/pPS8q3HBfv9Ot17+qP0vAAAA//8DAFBLAwQUAAYA&#10;CAAAACEA1/kxaOEAAAAJAQAADwAAAGRycy9kb3ducmV2LnhtbEyPMU/DMBSEdyT+g/WQ2KgTAmkS&#10;4lSUwlKBVAoMbK/xaxIR2yF2G/PvcScYT3e6+65ceNWzI422M1pAPIuAka6N7HQj4P3t6SoDZh1q&#10;ib3RJOCHLCyq87MSC2km/UrHrWtYKNG2QAGtc0PBua1bUmhnZiAdvL0ZFbogx4bLEadQrnp+HUUp&#10;V9jpsNDiQA8t1V/bgxLwuNysVy/f3u+nZdzd4Or2I3n+FOLywt/fAXPk3V8YTvgBHarAtDMHLS3r&#10;BeRJHJICsiRcOvlxNge2E5DmaQ68Kvn/B9UvAAAA//8DAFBLAQItABQABgAIAAAAIQC2gziS/gAA&#10;AOEBAAATAAAAAAAAAAAAAAAAAAAAAABbQ29udGVudF9UeXBlc10ueG1sUEsBAi0AFAAGAAgAAAAh&#10;ADj9If/WAAAAlAEAAAsAAAAAAAAAAAAAAAAALwEAAF9yZWxzLy5yZWxzUEsBAi0AFAAGAAgAAAAh&#10;AAM+/pTZAQAAmQMAAA4AAAAAAAAAAAAAAAAALgIAAGRycy9lMm9Eb2MueG1sUEsBAi0AFAAGAAgA&#10;AAAhANf5MWjhAAAACQEAAA8AAAAAAAAAAAAAAAAAMw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64" o:spid="_x0000_s1089" type="#_x0000_t202" style="position:absolute;margin-left:23.45pt;margin-top:40.8pt;width:15.2pt;height:14.8pt;z-index:1577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9M2QEAAJgDAAAOAAAAZHJzL2Uyb0RvYy54bWysU9tu2zAMfR+wfxD0vthph6w14hRdiw4D&#10;unVAtw+gZdkWZosapcTO34+S43SXt2EvBC1Kh+cc0tubaejFQZM3aEu5XuVSaKuwNrYt5bevD2+u&#10;pPABbA09Wl3Ko/byZvf61XZ0hb7ADvtak2AQ64vRlbILwRVZ5lWnB/ArdNpysUEaIPAntVlNMDL6&#10;0GcXeb7JRqTaESrtPZ/ez0W5S/hNo1V4ahqvg+hLydxCipRiFWO220LRErjOqBMN+AcWAxjLTc9Q&#10;9xBA7Mn8BTUYReixCSuFQ4ZNY5ROGljNOv9DzXMHTictbI53Z5v8/4NVnw/P7guJML3HiQeYRHj3&#10;iOq7FxbvOrCtviXCsdNQc+N1tCwbnS9OT6PVvvARpBo/Yc1Dhn3ABDQ1NERXWKdgdB7A8Wy6noJQ&#10;seX1Zf6WK4pL66t315s0lAyK5bEjHz5oHERMSkk80wQOh0cfIhkoliuxl8UH0/dprr397YAvxpNE&#10;PvKdmYepmoSpS7m5jNKimArrI8shnNeF15uTGKUYeVVK6X/sgbQU/UfLlsS9WhJakmpJwKoOeeP4&#10;8ZzehXn/9o5M2zHybLrFW7atMUnSC4sTXx5/Unpa1bhfv36nWy8/1O4nAAAA//8DAFBLAwQUAAYA&#10;CAAAACEAcUkRDuAAAAAIAQAADwAAAGRycy9kb3ducmV2LnhtbEyPwU7DMBBE70j8g7VI3KiTtqQl&#10;xKkohQsCCQocuLnxNomI1yF2G/P3LCc4ruZp5m2xirYTRxx860hBOklAIFXOtFQreHu9v1iC8EGT&#10;0Z0jVPCNHlbl6Umhc+NGesHjNtSCS8jnWkETQp9L6asGrfYT1yNxtneD1YHPoZZm0COX205OkyST&#10;VrfEC43u8bbB6nN7sAru1s8Pm6evGPfjOm3nenP5Pnv8UOr8LN5cgwgYwx8Mv/qsDiU77dyBjBed&#10;gnl2xaSCZZqB4HyxmIHYMZemU5BlIf8/UP4AAAD//wMAUEsBAi0AFAAGAAgAAAAhALaDOJL+AAAA&#10;4QEAABMAAAAAAAAAAAAAAAAAAAAAAFtDb250ZW50X1R5cGVzXS54bWxQSwECLQAUAAYACAAAACEA&#10;OP0h/9YAAACUAQAACwAAAAAAAAAAAAAAAAAvAQAAX3JlbHMvLnJlbHNQSwECLQAUAAYACAAAACEA&#10;yMkPTNkBAACYAwAADgAAAAAAAAAAAAAAAAAuAgAAZHJzL2Uyb0RvYy54bWxQSwECLQAUAAYACAAA&#10;ACEAcUkRDuAAAAAIAQAADwAAAAAAAAAAAAAAAAAz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63" o:spid="_x0000_s1090" type="#_x0000_t202" style="position:absolute;margin-left:23.6pt;margin-top:458.65pt;width:12.4pt;height:66.95pt;z-index:15776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eg2AEAAJgDAAAOAAAAZHJzL2Uyb0RvYy54bWysU9tu2zAMfR+wfxD0vjgJmiww4hRdiw4D&#10;ugvQ7QNoWbaF2aJGKbHz96PkON3lbdgLQYvS4TmH9P527Dtx0uQN2kKuFksptFVYGdsU8tvXxzc7&#10;KXwAW0GHVhfyrL28Pbx+tR9crtfYYldpEgxifT64QrYhuDzLvGp1D36BTlsu1kg9BP6kJqsIBkbv&#10;u2y9XG6zAalyhEp7z6cPU1EeEn5daxU+17XXQXSFZG4hRUqxjDE77CFvCFxr1IUG/AOLHozlpleo&#10;BwggjmT+guqNIvRYh4XCPsO6NkonDaxmtfxDzXMLTictbI53V5v8/4NVn07P7guJML7DkQeYRHj3&#10;hOq7FxbvW7CNviPCodVQceNVtCwbnM8vT6PVPvcRpBw+YsVDhmPABDTW1EdXWKdgdB7A+Wq6HoNQ&#10;seXm7c2OK4pLu81yvd2kDpDPjx358F5jL2JSSOKZJnA4PfkQyUA+X4m9LD6arktz7exvB3wxniTy&#10;ke/EPIzlKExVyO1NbBzFlFidWQ7htC683pzEKMXAq1JI/+MIpKXoPli2JO7VnNCclHMCVrXIG8eP&#10;p/Q+TPt3dGSalpEn0y3esW21SZJeWFz48viT0suqxv369TvdevmhDj8BAAD//wMAUEsDBBQABgAI&#10;AAAAIQD5uRly4gAAAAoBAAAPAAAAZHJzL2Rvd25yZXYueG1sTI/BTsMwEETvSPyDtUjcqJO0JRDi&#10;VJTCpQKpLXDg5ibbJCJeh9htzN+znOC42qeZN/kimE6ccHCtJQXxJAKBVNqqpVrB2+vT1Q0I5zVV&#10;urOECr7RwaI4P8t1VtmRtnja+VpwCLlMK2i87zMpXdmg0W5ieyT+HexgtOdzqGU16JHDTSeTKLqW&#10;RrfEDY3u8aHB8nN3NAoel5v16uUrhMO4jNuZXs3fp88fSl1ehPs7EB6D/4PhV5/VoWCnvT1S5USn&#10;YJYmTCq4jdMpCAbShLftGYzmcQKyyOX/CcUPAAAA//8DAFBLAQItABQABgAIAAAAIQC2gziS/gAA&#10;AOEBAAATAAAAAAAAAAAAAAAAAAAAAABbQ29udGVudF9UeXBlc10ueG1sUEsBAi0AFAAGAAgAAAAh&#10;ADj9If/WAAAAlAEAAAsAAAAAAAAAAAAAAAAALwEAAF9yZWxzLy5yZWxzUEsBAi0AFAAGAAgAAAAh&#10;AO+Bh6DYAQAAmAMAAA4AAAAAAAAAAAAAAAAALgIAAGRycy9lMm9Eb2MueG1sUEsBAi0AFAAGAAgA&#10;AAAhAPm5GXLiAAAACgEAAA8AAAAAAAAAAAAAAAAAMg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1043DF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1043DF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1043DF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1043DF" w:rsidRDefault="004E2DC8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1043DF" w:rsidRDefault="004E2DC8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1043DF" w:rsidRDefault="004E2DC8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43DF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1043DF" w:rsidRDefault="004E2DC8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1043DF" w:rsidRDefault="004E2DC8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ocenacelująca</w:t>
            </w:r>
            <w:proofErr w:type="spellEnd"/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1043DF" w:rsidRDefault="004E2DC8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409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 w:rsidP="001043DF">
            <w:pPr>
              <w:pStyle w:val="TableParagraph"/>
              <w:spacing w:before="70"/>
              <w:ind w:left="111"/>
              <w:rPr>
                <w:b/>
                <w:sz w:val="18"/>
              </w:rPr>
            </w:pP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V. 1.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1043DF">
            <w:pPr>
              <w:pStyle w:val="TableParagraph"/>
              <w:spacing w:before="70"/>
              <w:ind w:left="111"/>
              <w:rPr>
                <w:b/>
                <w:sz w:val="18"/>
              </w:rPr>
            </w:pP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Czynniki rozwoju rolnictwa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1043DF" w:rsidRDefault="004E2DC8" w:rsidP="001043DF">
            <w:pPr>
              <w:pStyle w:val="TableParagraph"/>
              <w:spacing w:before="0"/>
              <w:ind w:left="295" w:right="31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proofErr w:type="spellStart"/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przykładyprzyrodniczych</w:t>
            </w:r>
            <w:proofErr w:type="spellEnd"/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ipozaprzyrodniczychczynników</w:t>
            </w:r>
            <w:proofErr w:type="spellEnd"/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rozwoju rolnictwa</w:t>
            </w:r>
          </w:p>
          <w:p w:rsidR="00A20B28" w:rsidRPr="001043DF" w:rsidRDefault="004E2DC8" w:rsidP="001043DF">
            <w:pPr>
              <w:pStyle w:val="TableParagraph"/>
              <w:spacing w:before="0"/>
              <w:ind w:left="295" w:right="38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1043DF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proofErr w:type="spellEnd"/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podstawiewykresu</w:t>
            </w:r>
            <w:proofErr w:type="spellEnd"/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opisuje strukturę gleb 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Polsce 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 względu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ich przydatność dla rolnictwa</w:t>
            </w:r>
          </w:p>
          <w:p w:rsidR="00A20B28" w:rsidRPr="001043DF" w:rsidRDefault="004E2DC8" w:rsidP="001043DF">
            <w:pPr>
              <w:pStyle w:val="TableParagraph"/>
              <w:spacing w:before="0"/>
              <w:ind w:left="295" w:right="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1043DF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</w:t>
            </w:r>
            <w:proofErr w:type="spellEnd"/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elementy klimatu 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iukształtowania</w:t>
            </w:r>
            <w:proofErr w:type="spellEnd"/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powierzchni Polski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sprzyjające rozwojowi rolnictwa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97E44" w:rsidRDefault="004E2DC8" w:rsidP="00497E44">
            <w:pPr>
              <w:pStyle w:val="TableParagraph"/>
              <w:spacing w:before="69"/>
              <w:ind w:left="295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mapy opisuje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rozmieszczenie obszarów</w:t>
            </w:r>
          </w:p>
          <w:p w:rsidR="00A20B28" w:rsidRPr="00497E44" w:rsidRDefault="004E2DC8" w:rsidP="00497E44">
            <w:pPr>
              <w:pStyle w:val="TableParagraph"/>
              <w:ind w:left="295" w:right="15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 najbardziej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sprzyjających warunkach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dla rozwoju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rolnictwa w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Polsce</w:t>
            </w:r>
          </w:p>
          <w:p w:rsidR="00A20B28" w:rsidRPr="00497E44" w:rsidRDefault="004E2DC8" w:rsidP="00497E44">
            <w:pPr>
              <w:pStyle w:val="TableParagraph"/>
              <w:spacing w:before="1"/>
              <w:ind w:left="295"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lub wykresu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 wielkość</w:t>
            </w:r>
          </w:p>
          <w:p w:rsidR="00A20B28" w:rsidRPr="00497E44" w:rsidRDefault="004E2DC8" w:rsidP="00497E44">
            <w:pPr>
              <w:pStyle w:val="TableParagraph"/>
              <w:ind w:left="295" w:right="20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gospodarstw rolnych w Polsce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 innych krajach</w:t>
            </w:r>
          </w:p>
          <w:p w:rsidR="00A20B28" w:rsidRPr="00497E44" w:rsidRDefault="004E2DC8" w:rsidP="00497E44">
            <w:pPr>
              <w:pStyle w:val="TableParagraph"/>
              <w:spacing w:before="0"/>
              <w:ind w:left="295" w:right="27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działań mających na celu </w:t>
            </w:r>
            <w:proofErr w:type="spellStart"/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poprawęwydajności</w:t>
            </w:r>
            <w:proofErr w:type="spellEnd"/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rolnictwa 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97E44" w:rsidRDefault="004E2DC8" w:rsidP="00497E44">
            <w:pPr>
              <w:pStyle w:val="TableParagraph"/>
              <w:spacing w:before="69"/>
              <w:ind w:right="1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wpływ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wielkości gospodarstwa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możliwości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zwiększenia wydajności produkcji rolnej</w:t>
            </w:r>
          </w:p>
          <w:p w:rsidR="00A20B28" w:rsidRDefault="004E2DC8" w:rsidP="00497E44">
            <w:pPr>
              <w:pStyle w:val="TableParagraph"/>
              <w:spacing w:before="0"/>
              <w:ind w:right="208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</w:t>
            </w:r>
            <w:proofErr w:type="spellEnd"/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warunki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przyrodnicze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dla rozwoju rolnictwa 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6B256F" w:rsidRDefault="004E2DC8" w:rsidP="006B256F">
            <w:pPr>
              <w:pStyle w:val="TableParagraph"/>
              <w:spacing w:before="83"/>
              <w:ind w:right="46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warunki </w:t>
            </w:r>
            <w:proofErr w:type="spellStart"/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pozaprzyrodnicze</w:t>
            </w:r>
            <w:proofErr w:type="spellEnd"/>
          </w:p>
          <w:p w:rsidR="00A20B28" w:rsidRPr="006B256F" w:rsidRDefault="004E2DC8" w:rsidP="006B256F">
            <w:pPr>
              <w:pStyle w:val="TableParagraph"/>
              <w:spacing w:before="8"/>
              <w:ind w:right="11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dla rozwoju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rolnictwa w Polsce</w:t>
            </w:r>
          </w:p>
          <w:p w:rsidR="00A20B28" w:rsidRPr="006B256F" w:rsidRDefault="004E2DC8" w:rsidP="006B256F">
            <w:pPr>
              <w:pStyle w:val="TableParagraph"/>
              <w:spacing w:before="0"/>
              <w:ind w:right="18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zużycie nawozów sztucznych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środków ochrony</w:t>
            </w:r>
          </w:p>
          <w:p w:rsidR="00A20B28" w:rsidRPr="006B256F" w:rsidRDefault="004E2DC8" w:rsidP="006B256F">
            <w:pPr>
              <w:pStyle w:val="TableParagraph"/>
              <w:spacing w:before="6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roślin w Polsce</w:t>
            </w:r>
          </w:p>
          <w:p w:rsidR="00A20B28" w:rsidRPr="006B256F" w:rsidRDefault="004E2DC8" w:rsidP="006B256F">
            <w:pPr>
              <w:pStyle w:val="TableParagraph"/>
              <w:spacing w:before="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w innych 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krajach</w:t>
            </w:r>
          </w:p>
          <w:p w:rsidR="00A20B28" w:rsidRPr="006B256F" w:rsidRDefault="004E2DC8" w:rsidP="006B256F">
            <w:pPr>
              <w:pStyle w:val="TableParagraph"/>
              <w:spacing w:before="9"/>
              <w:ind w:right="13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wpływ wieku i wykształcenia rolników na proces</w:t>
            </w:r>
          </w:p>
          <w:p w:rsidR="00A20B28" w:rsidRDefault="004E2DC8" w:rsidP="006B256F">
            <w:pPr>
              <w:pStyle w:val="TableParagraph"/>
              <w:ind w:right="108"/>
              <w:rPr>
                <w:sz w:val="18"/>
              </w:rPr>
            </w:pP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unowocześniania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produkcji rolnej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6B256F" w:rsidRDefault="004E2DC8" w:rsidP="006B256F">
            <w:pPr>
              <w:pStyle w:val="TableParagraph"/>
              <w:spacing w:before="9"/>
              <w:ind w:right="13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dokonuje całościowej oceny warunków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dla rozwoju rolnictwa w poszczególnych regionach Polski</w:t>
            </w:r>
          </w:p>
          <w:p w:rsidR="00A20B28" w:rsidRPr="006B256F" w:rsidRDefault="004E2DC8" w:rsidP="006B256F">
            <w:pPr>
              <w:pStyle w:val="TableParagraph"/>
              <w:spacing w:before="9"/>
              <w:ind w:right="13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6B256F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nazwy regionów w Polsce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 najbardziej </w:t>
            </w:r>
            <w:proofErr w:type="spellStart"/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sprzyjającychwarunkach</w:t>
            </w:r>
            <w:proofErr w:type="spellEnd"/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dla rozwoju rolnictwa</w:t>
            </w:r>
          </w:p>
        </w:tc>
      </w:tr>
      <w:tr w:rsidR="00A20B28">
        <w:trPr>
          <w:trHeight w:val="277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0" w:right="158"/>
              <w:jc w:val="right"/>
              <w:rPr>
                <w:b/>
                <w:sz w:val="18"/>
              </w:rPr>
            </w:pP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V. 2.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1043DF" w:rsidRDefault="004E2DC8">
            <w:pPr>
              <w:pStyle w:val="TableParagraph"/>
              <w:spacing w:before="70" w:line="242" w:lineRule="auto"/>
              <w:ind w:left="111" w:right="204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Uprawa roślin </w:t>
            </w:r>
            <w:r w:rsid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chów zwierząt</w:t>
            </w:r>
          </w:p>
          <w:p w:rsidR="00A20B28" w:rsidRDefault="004E2DC8">
            <w:pPr>
              <w:pStyle w:val="TableParagraph"/>
              <w:spacing w:before="2"/>
              <w:ind w:left="111"/>
              <w:rPr>
                <w:b/>
                <w:sz w:val="18"/>
              </w:rPr>
            </w:pP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6A5BC0">
            <w:pPr>
              <w:pStyle w:val="TableParagraph"/>
              <w:spacing w:before="69"/>
              <w:ind w:left="295" w:right="35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roślin uprawianych w Polsce</w:t>
            </w:r>
          </w:p>
          <w:p w:rsidR="00A20B28" w:rsidRPr="006A5BC0" w:rsidRDefault="004E2DC8" w:rsidP="006A5BC0">
            <w:pPr>
              <w:pStyle w:val="TableParagraph"/>
              <w:spacing w:before="6"/>
              <w:ind w:left="295" w:right="39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zwierząt, których chów prowadzi się</w:t>
            </w:r>
          </w:p>
          <w:p w:rsidR="00A20B28" w:rsidRPr="006A5BC0" w:rsidRDefault="004E2DC8" w:rsidP="006A5BC0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6A5BC0" w:rsidRDefault="004E2DC8" w:rsidP="006A5BC0">
            <w:pPr>
              <w:pStyle w:val="TableParagraph"/>
              <w:spacing w:before="8"/>
              <w:ind w:left="295" w:right="34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wpływu warunków przyrodniczych</w:t>
            </w:r>
          </w:p>
          <w:p w:rsidR="00A20B28" w:rsidRDefault="004E2DC8" w:rsidP="006A5BC0">
            <w:pPr>
              <w:pStyle w:val="TableParagraph"/>
              <w:spacing w:before="8"/>
              <w:ind w:left="295" w:right="309"/>
              <w:rPr>
                <w:sz w:val="18"/>
              </w:rPr>
            </w:pP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kierunki produkcji rolnej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6A5BC0" w:rsidRDefault="004E2DC8" w:rsidP="006A5BC0">
            <w:pPr>
              <w:pStyle w:val="TableParagraph"/>
              <w:spacing w:before="69"/>
              <w:ind w:left="295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diagramu opisuje strukturę zasiewów</w:t>
            </w:r>
          </w:p>
          <w:p w:rsidR="00A20B28" w:rsidRPr="006A5BC0" w:rsidRDefault="004E2DC8" w:rsidP="006A5BC0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6A5BC0" w:rsidRDefault="004E2DC8" w:rsidP="006A5BC0">
            <w:pPr>
              <w:pStyle w:val="TableParagraph"/>
              <w:spacing w:before="9"/>
              <w:ind w:left="295" w:right="14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r w:rsid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wykorzystania głównych </w:t>
            </w:r>
            <w:r w:rsid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produktów </w:t>
            </w:r>
            <w:proofErr w:type="spellStart"/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rolnychwytwarzanych</w:t>
            </w:r>
            <w:proofErr w:type="spellEnd"/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F06AF6" w:rsidRDefault="004E2DC8" w:rsidP="00F06AF6">
            <w:pPr>
              <w:pStyle w:val="TableParagraph"/>
              <w:spacing w:before="69"/>
              <w:ind w:right="21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 opisuje 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rozmieszczenie poszczególnych</w:t>
            </w:r>
          </w:p>
          <w:p w:rsidR="00A20B28" w:rsidRPr="00F06AF6" w:rsidRDefault="004E2DC8" w:rsidP="00F06AF6">
            <w:pPr>
              <w:pStyle w:val="TableParagraph"/>
              <w:ind w:right="25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upraw, chowu bydła  i 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trzody chlewnej</w:t>
            </w:r>
          </w:p>
          <w:p w:rsidR="00A20B28" w:rsidRPr="00F06AF6" w:rsidRDefault="004E2DC8" w:rsidP="00F06AF6">
            <w:pPr>
              <w:pStyle w:val="TableParagraph"/>
              <w:spacing w:before="1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4E2DC8" w:rsidP="00F06AF6">
            <w:pPr>
              <w:pStyle w:val="TableParagraph"/>
              <w:spacing w:before="9"/>
              <w:ind w:right="361" w:hanging="182"/>
              <w:rPr>
                <w:sz w:val="18"/>
              </w:rPr>
            </w:pPr>
            <w:proofErr w:type="spellStart"/>
            <w:r w:rsidRPr="00F06AF6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rozpoznaje</w:t>
            </w:r>
            <w:proofErr w:type="spellEnd"/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główne rośliny uprawiane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F06AF6" w:rsidRDefault="004E2DC8" w:rsidP="00F06AF6">
            <w:pPr>
              <w:pStyle w:val="TableParagraph"/>
              <w:spacing w:before="69"/>
              <w:ind w:right="21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wykazuje </w:t>
            </w:r>
            <w:proofErr w:type="spellStart"/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związekmiędzy</w:t>
            </w:r>
            <w:proofErr w:type="spellEnd"/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zróżnicowaniem </w:t>
            </w:r>
            <w:proofErr w:type="spellStart"/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warunkówprzyrodniczych</w:t>
            </w:r>
            <w:proofErr w:type="spellEnd"/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rozwoju rolnictwa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różnych 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regionach Polski 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specjalizacją poszczególnych regionów w zakresie produkcji roślinnej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zwierzęcej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23526" w:rsidRDefault="004E2DC8" w:rsidP="00E23526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własnej wiedzy </w:t>
            </w:r>
            <w:r w:rsid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rozmieszczenie upraw</w:t>
            </w:r>
          </w:p>
          <w:p w:rsidR="00A20B28" w:rsidRPr="00E23526" w:rsidRDefault="004E2DC8" w:rsidP="00E23526">
            <w:pPr>
              <w:pStyle w:val="TableParagraph"/>
              <w:ind w:left="297" w:right="51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chowu zwierząt w Polsce</w:t>
            </w:r>
          </w:p>
          <w:p w:rsidR="00A20B28" w:rsidRDefault="004E2DC8" w:rsidP="00E23526">
            <w:pPr>
              <w:pStyle w:val="TableParagraph"/>
              <w:spacing w:before="0"/>
              <w:ind w:left="297" w:right="10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wymagania środowiskowe roślin uprawianych w Polsce</w:t>
            </w:r>
          </w:p>
        </w:tc>
      </w:tr>
    </w:tbl>
    <w:p w:rsidR="00A20B28" w:rsidRDefault="00A20B28">
      <w:pPr>
        <w:spacing w:line="220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line id="Line 62" o:spid="_x0000_s1151" style="position:absolute;z-index:-17934848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61" o:spid="_x0000_s1150" style="position:absolute;z-index:-17934336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D84890">
        <w:rPr>
          <w:noProof/>
        </w:rPr>
        <w:pict>
          <v:group id="Group 57" o:spid="_x0000_s1146" style="position:absolute;margin-left:763.15pt;margin-top:0;width:31.2pt;height:581.15pt;z-index:15778304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rDe/gcAAIQgAAAOAAAAZHJzL2Uyb0RvYy54bWzcWtuO2zYQfS/QfxD0&#10;2CKxKVEXG9kNFkkTBEjboFE/QJZlW4gsqZK83u3X9wwp2jRXtIUU6EMLZK3LaHhmzszwMn3z9mlf&#10;Oo952xV1deey13PXyausXhfV9s79M/nwKnadrk+rdVrWVX7nPued+/b+xx/eHJtl7tW7ulznrQMl&#10;Vbc8Nnfuru+b5WzWZbt8n3av6yav8HJTt/u0x227na3b9Ajt+3Lmzefh7Fi366ats7zr8PS9fOne&#10;C/2bTZ71v282Xd475Z0LbL3424q/K/o7u3+TLrdt2uyKbICRfgeKfVpUGPSk6n3ap86hLV6o2hdZ&#10;W3f1pn+d1ftZvdkUWS5sgDVsbljzsa0PjbBluzxum5Ob4FrDT9+tNvvt8WPbfG2+tBI9Lj/X2bcO&#10;fpkdm+1Sf0/3WynsrI6/1mvwmR76Whj+tGn3pAImOU/Cv88n/+ZPvZPhob8IPQ4WMryK/HgezgNJ&#10;QLYDS/QZC7zQd53zp9nul+FjfCq/ZCz0fPpuli7lqALpgIyYRyh1Z291/85bX3dpkwsSOvLGl9Yp&#10;1gC6iAM/ilgUuU6V7uGJPxBrabUtcycUYUUwIK9c20m/OlX9bgex/KFt6+MuT9eAx4Q1Fx/QTQdW&#10;bjr6hceUs6/4K102bdd/zOu9Qxd3bgvsgsX08XPXS9cqESK1q8ti/aEoS3HTblfvytZ5TJFT/MPD&#10;wzvFxoVYWZFwVdNnUiM9AVXSMMnTql4/w8i2lomJQoKLXd3+7TpHJOWd2/11SNvcdcpPFRy1YJzi&#10;pxc3PIg83LT6m5X+Jq0yqLpze9eRl+96mfmHpi22O4zEhNFV/YAo3hTCcMInUQ1gEUr/VUxxn3tB&#10;PPdOMUW4RPw5wYJi5CJEQIueq1q0KR9PCB4/gguRbox5nsxFFT+cBTLffF+8OWVbuswOMnqIYBUx&#10;KH1rxA492q6HlEige7MvUVB/fuXMHRZEcYC/fiQCXhdkSvCnmZPMnaNDo8NgXcZTMlIZ49DIZCXQ&#10;xVA+5JhQxUho5wwW6FKoJdOQwQkndQkfRxYqmQGZz0aRgdaTKsYgNIoME+Ylsige99lCCZLP4nFk&#10;zGAA/hqFxnQCyKvj2JjBAai0gGM6DQnzLPAMGqzwdBauwDOIoEgb9x3TuUhYaIFncEGcjYUc06mw&#10;M0vV6oJaKzxPpyPxbAlhsMF5NAoPOaIFHkmNBh7Nrwa8cNx7nk5H4lmywjPY4MF47FG5O+cFSY3D&#10;M8gAuTZ4Oh2JZ0kN32CD+ahNY/VE5wLkBuPwUCQN78XeuPd8nY7Et6SGb7DBYMcoPJ0LCMQWeAYZ&#10;QRRxCzydjsS3pIZvsGGFp3Nhh0ez+kXsRTHNFyMzBdfpSFDeR+cKbrBhI5frXNjJ5QYZmMhs8HQ6&#10;Em5JDW6wwQPEykjscZ0LRlKjqcENMuzzLNfpSLglNQKDDVthCXQusDSzFJbAIMMOL9DpSGDuKLmB&#10;wYZtJRDoXNiXAoFBhp3cQKcjCSypERhs2MjFku6i7lnIxW5iYmqEOh1JaEmN0GCD8/GyTPswrSxD&#10;ajT2QoMMe2EJdTqS0JIaocEG54vR1Ah1LhB7Cws8g4zAt5XlUKcjCS2pQctlvVDZ4GGJe+E9C7zI&#10;IMM+qUU6HUlkSY3IYMNGbqRzAe9ZyI0MMq7A0+lIMDOPZm5ksGFbEkQ6F6h7FnixQQbgWZajsU5H&#10;guI9Ci822ODB+JIg1rkAPMuSIDbIQGrY4Ol0JLElNWKDDSs8nYsr8Awy7HUv1ulIYktqLAw2bHVv&#10;oXNxOalhj3naRaY7eRSB7eZTNewscYWtPI6/5mLj3tQdHRolUIgtbKKOISBFO0eLMFxNwpE4cxFS&#10;V4RhOAljeySPMK6rpk2PEBd7VxhzQxw8CXGxt78pTpsCEj8dfl3XTot0IT7NUm8w1Z9mKi1iSbs/&#10;zVR/MNWfZiot8kg7lmdT/M4HU7FcmiQ+mIrlyxRxWpQQGCwnJokPpsoTm5us0qRN2jHdTtFOk6gQ&#10;n2YqTWokLk9cboKhSUaITzOVDj+F+DRWqQiTOMrnFFPjwdR4mqlUpEg7youmXZo8lA865jQbAa3r&#10;oBGwom9wLJr2VHXUpXPEAScdg+1wdo0NHj3f1495UguJnooPZ6jyGBcnCnLYs0BZjQnGg5x6q34b&#10;qW4ufSqOkAFevVW/UmqKDKoxYF0fTcr42PlL7GoU9StHkzz42DDflsIJ0TUhOmcCKhVeahz1q3wg&#10;w/CWlCT8xoh8LsV8FLhryBSPt5yh5E58K+xZWXc5RhgJkRcQrDFykrzuaz6XHvJxxnLNqMHdt8QG&#10;gnE+dU3ZtDCQoXk+M1buUb+K4qlyNvaUu5EjlLWiG3RKX8p67Yz6oi/R6e2LD+K/wewLsf9V+6Ip&#10;siX+DQ1EXL1oid1utOKr/kCtGNms3U/SsU/bb4fmFXqd4KZYFWXRP4u+LWopgaoevxQZ9R7p5txd&#10;C2I/DBdzmjBkcw1SNLiDvTVCVAnLTxEARSaalufmWteg1FN/5/zoRb/tUsuMbi/grMqiUT0vuh4M&#10;RwvJaL6O+E42dt/X2WGfV73sVLd5CR/UVbcrmg59q2W+X+VrNN8+rcWUhX5Om1EXURSRrm/zPkNc&#10;p8sNOmjDcwT26YVAfAZJ+Cd2DDkd8NCcxbCDEqOppo9H22pqz3qn+qYau6ofOLFleGr80RxGVpwe&#10;iFkN+aoAD5e4FR030eoW6Ty05amXrt8LqfP/PHD/DwAAAP//AwBQSwMECgAAAAAAAAAhAIOObheq&#10;BAAAqgQAABQAAABkcnMvbWVkaWEvaW1hZ2UxLnBuZ4lQTkcNChoKAAAADUlIRFIAAAAkAAAAHQgG&#10;AAAAwnXO/QAAAAZiS0dEAP8A/wD/oL2nkwAAAAlwSFlzAAAOxAAADsQBlSsOGwAABEpJREFUWIWt&#10;l1tslUUQx3/n9LPQ1l4UUGtaBavVYtTUhKRGTbzgnQRfxMRAwIgaLT5QePDBBy8RwRhIDAk+qClq&#10;44PG4AOEmggGRAQ1moA8qFhSsSi2QC+nHtOWvw8zX856cr5zjpRJNju7s9/sf2dnZudLSSKBmoDF&#10;wKNAF/Bt0sLzQBFwIVAdBZOVwC3AvcADQHsgSyUoSruieqDO27nwNa6vNwJWA4scTJULjgMfAd8B&#10;h4EjCYAmHNT5or0RsAq4CjgKrAc+A/rLVBDfdz8wBGSCNlZknC9bhhnmOJI2STomo1FJn0haKalZ&#10;EiVa1r/rKGNtsbbN9SxJO7K5QAuwxk+90U99BNgMXJpgoak8S50rXRHrC++/D/gK2A8c8rk24KkE&#10;QClgpvPZaQKKqTYClmJRdRdwGXbq/cCLwG7gYMKGVeQc+nTCBhW+bqxMQPVIOur31ydpmaS6Mu+9&#10;2b8bkVSRsGaWy9eV0LXbdb2SBnYBpzA/egfYDqwDHsbuNikH3eH9p+R8KZ/agBnAyiJ68P0BLo8R&#10;piXdKGmNpN4gemIL3JB3ogpJn7t8h6ROSfdJanULz/TxsK8ZlLTVLVbIQh/6ut4kE9ZIWizpXUmn&#10;JC3Iky+XNKbyqF/STucXSrpVUrekuwN93S4/HAFPYI63OTDhncA1WNi/Ty7qYtoK9ADXAjcB1wFX&#10;A41ALXDWrzELPA+s8O9asCT8CPB4oO8f75uQNCTptQDtbZImgxNmJM1PsGQ5bYmkg67rSUkbnG90&#10;eaOkP33P1WngYuCkI6wF3nP+WWAtUA1cX8QhS9EqYIHzZ4P5t73vBi5xq22K80gL9tqvB+YBbwBb&#10;gA+mASSmN4Hvg3Gc1V/3/mXskd4ItEfACaDTG8AvvgigwfuRIhvWAa3emoDZmFWF+dEe4AesnIkT&#10;7ATwpfP7MH9cAeyKsNJjiwsHgWeAcR+ngKeBr/NAPIQ5ZTvmpMWoE/jV+ZNYVTGI3cpPPh9bbSil&#10;5IoxhT0NtcAo/01+s4EDDibjfB9WRw1giU7YWzcXWI5FbTtmrQpgDvCH6+sBHgP2IOkbSb95+13S&#10;gKS/JN0v6VWPiEKpv8tlL5QRaQ9KOiNpaYL8Y9fVk8Zy0EV+msjRp7GIiCvIuA9pu/ddlK4ad2DP&#10;0IEEeax/AEmVCahTsieg1ft8eUOQq+ZNI08haZ/rWRth2fY0FkkTmO+k3FI1WDqoKHCqYWDSrdpQ&#10;QP5/KK6rzkTANkpHSuyMISkANGOagCq9H4mwqBgB/gauxE57iJyF2hKUpAIgxUqLcij+fioCbg8E&#10;G4CFQIeP5wM/JiiJAkUvAcew9DCKVYil+Ay5VPIF9jxVhT+KMc3B7jRLrpYeL7CuMuDvSQBdisYd&#10;XOyjs/IBDQPNWGbNOKATwM8FlGWBm7E/z3rsqpP6/LkLXEe1t5g68jN1Ffa2xL/Rk8BzwFvlHbgs&#10;Svk+hcBP/Qve3QFsOKEPSgAAAABJRU5ErkJgglBLAwQUAAYACAAAACEAVWsCLuAAAAALAQAADwAA&#10;AGRycy9kb3ducmV2LnhtbEyPT0vDQBDF74LfYRnBm938ITHEbEop6qkItoJ42ybTJDQ7G7LbJP32&#10;Tk96m8d7vPm9Yr2YXkw4us6SgnAVgECqbN1Ro+Dr8PaUgXBeU617S6jgig7W5f1dofPazvSJ0943&#10;gkvI5VpB6/2QS+mqFo12KzsgsXeyo9Ge5djIetQzl5teRkGQSqM74g+tHnDbYnXeX4yC91nPmzh8&#10;nXbn0/b6c0g+vnchKvX4sGxeQHhc/F8YbviMDiUzHe2Faid61kmUxpxVwJNufpJlzyCOfIVpFIMs&#10;C/l/Q/k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dqw3v4H&#10;AACEIAAADgAAAAAAAAAAAAAAAAA6AgAAZHJzL2Uyb0RvYy54bWxQSwECLQAKAAAAAAAAACEAg45u&#10;F6oEAACqBAAAFAAAAAAAAAAAAAAAAABkCgAAZHJzL21lZGlhL2ltYWdlMS5wbmdQSwECLQAUAAYA&#10;CAAAACEAVWsCLuAAAAALAQAADwAAAAAAAAAAAAAAAABADwAAZHJzL2Rvd25yZXYueG1sUEsBAi0A&#10;FAAGAAgAAAAhAKomDr68AAAAIQEAABkAAAAAAAAAAAAAAAAATRAAAGRycy9fcmVscy9lMm9Eb2Mu&#10;eG1sLnJlbHNQSwUGAAAAAAYABgB8AQAAQBEAAAAA&#10;">
            <v:rect id="Rectangle 60" o:spid="_x0000_s1149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LEyQAAAOMAAAAPAAAAZHJzL2Rvd25yZXYueG1sRE9fa8Iw&#10;EH8f+B3CDXwZmnZOo51R5mAgYwq6wV5vzdkWm0ttMq3ffhkM9ni//zdfdrYWZ2p95VhDOkxAEOfO&#10;VFxo+Hh/GUxB+IBssHZMGq7kYbno3cwxM+7COzrvQyFiCPsMNZQhNJmUPi/Joh+6hjhyB9daDPFs&#10;C2lavMRwW8v7JJlIixXHhhIbei4pP+6/rYbZZjt6eF0naZ1/ftHhpPzqLrxp3b/tnh5BBOrCv/jP&#10;vTZx/mw6HimVKgW/P0UA5OIHAAD//wMAUEsBAi0AFAAGAAgAAAAhANvh9svuAAAAhQEAABMAAAAA&#10;AAAAAAAAAAAAAAAAAFtDb250ZW50X1R5cGVzXS54bWxQSwECLQAUAAYACAAAACEAWvQsW78AAAAV&#10;AQAACwAAAAAAAAAAAAAAAAAfAQAAX3JlbHMvLnJlbHNQSwECLQAUAAYACAAAACEAU7MCxMkAAADj&#10;AAAADwAAAAAAAAAAAAAAAAAHAgAAZHJzL2Rvd25yZXYueG1sUEsFBgAAAAADAAMAtwAAAP0CAAAA&#10;AA==&#10;" fillcolor="#4faac3" stroked="f"/>
            <v:shape id="AutoShape 59" o:spid="_x0000_s1148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1uhyQAAAOMAAAAPAAAAZHJzL2Rvd25yZXYueG1sRE9LSwMx&#10;EL4L/Q9hBG8267bWujYtPhBEwWIV9zpsppulyWRNYrv+eyMIPc73nsVqcFbsKcTOs4KLcQGCuPG6&#10;41bBx/vj+RxETMgarWdS8EMRVsvRyQIr7Q/8RvtNakUO4VihApNSX0kZG0MO49j3xJnb+uAw5TO0&#10;Ugc85HBnZVkUM+mw49xgsKd7Q81u8+0U1HYdXsxX/Vn7ycP69Xprm7tnq9TZ6XB7AyLRkI7if/eT&#10;zvOnk2l5OS/KK/j7KQMgl78AAAD//wMAUEsBAi0AFAAGAAgAAAAhANvh9svuAAAAhQEAABMAAAAA&#10;AAAAAAAAAAAAAAAAAFtDb250ZW50X1R5cGVzXS54bWxQSwECLQAUAAYACAAAACEAWvQsW78AAAAV&#10;AQAACwAAAAAAAAAAAAAAAAAfAQAAX3JlbHMvLnJlbHNQSwECLQAUAAYACAAAACEADtdbockAAADj&#10;AAAADwAAAAAAAAAAAAAAAAAHAgAAZHJzL2Rvd25yZXYueG1sUEsFBgAAAAADAAMAtwAAAP0CAAAA&#10;AA==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58" o:spid="_x0000_s1147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5VyAAAAOIAAAAPAAAAZHJzL2Rvd25yZXYueG1sRI9RS8Mw&#10;FIXfB/6HcAXftqTKulqXDRkK4ts6f8Bdc22rzU1JYtv9eyMIezycc77D2e5n24uRfOgca8hWCgRx&#10;7UzHjYaP0+uyABEissHeMWm4UID97maxxdK4iY80VrERCcKhRA1tjEMpZahbshhWbiBO3qfzFmOS&#10;vpHG45Tgtpf3SuXSYsdpocWBDi3V39WP1XCe/WZ0RX754vV7PR2y7OWseq3vbufnJxCR5ngN/7ff&#10;jIZ18ZDnj6rI4O9SugNy9wsAAP//AwBQSwECLQAUAAYACAAAACEA2+H2y+4AAACFAQAAEwAAAAAA&#10;AAAAAAAAAAAAAAAAW0NvbnRlbnRfVHlwZXNdLnhtbFBLAQItABQABgAIAAAAIQBa9CxbvwAAABUB&#10;AAALAAAAAAAAAAAAAAAAAB8BAABfcmVscy8ucmVsc1BLAQItABQABgAIAAAAIQBjGV5VyAAAAOIA&#10;AAAPAAAAAAAAAAAAAAAAAAcCAABkcnMvZG93bnJldi54bWxQSwUGAAAAAAMAAwC3AAAA/AIAAAAA&#10;">
              <v:imagedata r:id="rId4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56" o:spid="_x0000_s1091" type="#_x0000_t202" style="position:absolute;margin-left:771.3pt;margin-top:84.05pt;width:14pt;height:144.9pt;z-index:15778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1u2QEAAJkDAAAOAAAAZHJzL2Uyb0RvYy54bWysU9tu2zAMfR+wfxD0vtjJtjYw4hRdiw4D&#10;ugvQ7QNkWbaF2aJGKrHz96PkON3lbdgLQYvS4TmH9O5mGnpxNEgWXCnXq1wK4zTU1rWl/Pb14dVW&#10;CgrK1aoHZ0p5MiRv9i9f7EZfmA100NcGBYM4KkZfyi4EX2QZ6c4MilbgjeNiAziowJ/YZjWqkdGH&#10;Ptvk+VU2AtYeQRsiPr2fi3Kf8JvG6PC5acgE0ZeSuYUUMcUqxmy/U0WLyndWn2mof2AxKOu46QXq&#10;XgUlDmj/ghqsRiBowkrDkEHTWG2SBlazzv9Q89Qpb5IWNof8xSb6f7D60/HJf0ERpncw8QCTCPKP&#10;oL+TcHDXKdeaW0QYO6NqbryOlmWjp+L8NFpNBUWQavwINQ9ZHQIkoKnBIbrCOgWj8wBOF9PNFISO&#10;La+vtzlXNJfW2zf55nWaSqaK5bVHCu8NDCImpUQeakJXx0cKkY0qliuxmYMH2/dpsL377YAvxpPE&#10;PhKeqYepmoStS3n1NmqLaiqoT6wHYd4X3m9OYpRi5F0pJf04KDRS9B8cexIXa0lwSaolUU53wCvH&#10;j+f0LswLePBo246RZ9cd3LJvjU2Snlmc+fL8k9LzrsYF+/U73Xr+o/Y/AQAA//8DAFBLAwQUAAYA&#10;CAAAACEAnFUZvuQAAAANAQAADwAAAGRycy9kb3ducmV2LnhtbEyPwU7DMBBE70j8g7VI3KiTkqQl&#10;xKkohUsFUlvgwM2Nt0lEbIfYbczfsz3BbWd3NPumWATdsRMOrrVGQDyJgKGprGpNLeD97flmDsx5&#10;aZTsrEEBP+hgUV5eFDJXdjRbPO18zSjEuFwKaLzvc85d1aCWbmJ7NHQ72EFLT3KouRrkSOG649Mo&#10;yriWraEPjezxscHqa3fUAp6Wm/Xq9TuEw7iM20Su0o/bl08hrq/Cwz0wj8H/meGMT+hQEtPeHo1y&#10;rCOdJtOMvDRl8xjY2ZLOIlrtBSTp7A54WfD/LcpfAAAA//8DAFBLAQItABQABgAIAAAAIQC2gziS&#10;/gAAAOEBAAATAAAAAAAAAAAAAAAAAAAAAABbQ29udGVudF9UeXBlc10ueG1sUEsBAi0AFAAGAAgA&#10;AAAhADj9If/WAAAAlAEAAAsAAAAAAAAAAAAAAAAALwEAAF9yZWxzLy5yZWxzUEsBAi0AFAAGAAgA&#10;AAAhAA+i7W7ZAQAAmQMAAA4AAAAAAAAAAAAAAAAALgIAAGRycy9lMm9Eb2MueG1sUEsBAi0AFAAG&#10;AAgAAAAhAJxVGb7kAAAADQEAAA8AAAAAAAAAAAAAAAAAMwQAAGRycy9kb3ducmV2LnhtbFBLBQYA&#10;AAAABAAEAPMAAABEBQAAAAA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55" o:spid="_x0000_s1092" type="#_x0000_t202" style="position:absolute;margin-left:771.3pt;margin-top:438.9pt;width:14pt;height:100.7pt;z-index:1577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SS2AEAAJkDAAAOAAAAZHJzL2Uyb0RvYy54bWysU9tu2zAMfR+wfxD0vtjJQ5IZcYquRYcB&#10;3QXo9gGMLNvCbFGjlNj5+1FynO7yVvSFoEXp8JxDencz9p04afIGbSmXi1wKbRVWxjal/PH94d1W&#10;Ch/AVtCh1aU8ay9v9m/f7AZX6BW22FWaBINYXwyulG0Irsgyr1rdg1+g05aLNVIPgT+pySqCgdH7&#10;Llvl+TobkCpHqLT3fHo/FeU+4de1VuFrXXsdRFdK5hZSpBQPMWb7HRQNgWuNutCAF7DowVhueoW6&#10;hwDiSOY/qN4oQo91WCjsM6xro3TSwGqW+T9qnlpwOmlhc7y72uRfD1Z9OT25byTC+AFHHmAS4d0j&#10;qp9eWLxrwTb6lgiHVkPFjZfRsmxwvrg8jVb7wkeQw/AZKx4yHAMmoLGmPrrCOgWj8wDOV9P1GISK&#10;LTebbc4VxaXlarPdvk9TyaCYXzvy4aPGXsSklMRDTehwevQhsoFivhKbWXwwXZcG29m/DvhiPEns&#10;I+GJehgPozBVKdfrqC2qOWB1Zj2E077wfnMSoxQD70op/a8jkJai+2TZk7hYc0JzcpgTsKpFXjl+&#10;PKV3YVrAoyPTtIw8uW7xln2rTZL0zOLCl+eflF52NS7Yn9/p1vMftf8N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Gf1EktgBAACZAwAADgAAAAAAAAAAAAAAAAAuAgAAZHJzL2Uyb0RvYy54bWxQSwECLQAUAAYA&#10;CAAAACEAvIDj0uQAAAAOAQAADwAAAAAAAAAAAAAAAAAy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54" o:spid="_x0000_s1093" type="#_x0000_t202" style="position:absolute;margin-left:46.55pt;margin-top:55.7pt;width:12.8pt;height:306.95pt;z-index:15779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5M2QEAAJkDAAAOAAAAZHJzL2Uyb0RvYy54bWysU9tu2zAMfR+wfxD0vjjJ0Cwz4hRdiw4D&#10;ugvQ9QNkWbaF2aJGKrHz96PkON3Wt2EvBC1Kh+cc0rvrse/E0SBZcIVcLZZSGKehsq4p5NP3+zdb&#10;KSgoV6kOnCnkyZC83r9+tRt8btbQQlcZFAziKB98IdsQfJ5lpFvTK1qAN46LNWCvAn9ik1WoBkbv&#10;u2y9XG6yAbDyCNoQ8endVJT7hF/XRoevdU0miK6QzC2kiCmWMWb7ncobVL61+kxD/QOLXlnHTS9Q&#10;dyoocUD7Aqq3GoGgDgsNfQZ1bbVJGljNavmXmsdWeZO0sDnkLzbR/4PVX46P/huKMH6AkQeYRJB/&#10;AP2DhIPbVrnG3CDC0BpVceNVtCwbPOXnp9FqyimClMNnqHjI6hAgAY019tEV1ikYnQdwuphuxiB0&#10;bLlZX224orn0dvt+u95cpRYqn197pPDRQC9iUkjkoSZ0dXygENmofL4Smzm4t12XBtu5Pw74YjxJ&#10;7CPhiXoYy1HYqpCbd7FxVFNCdWI9CNO+8H5zEqMUA+9KIennQaGRovvk2JO4WHOCc1LOiXK6BV45&#10;fjylt2FawINH27SMPLnu4IZ9q22S9MzizJfnn5SedzUu2O/f6dbzH7X/BQAA//8DAFBLAwQUAAYA&#10;CAAAACEARXLuB+IAAAAKAQAADwAAAGRycy9kb3ducmV2LnhtbEyPwU7DMAyG70i8Q2QkbizNurFR&#10;mk6MwWUCaRtw4OY1WVvROKXJ1vD2ZCc42v70+/vzRTAtO+neNZYkiFECTFNpVUOVhPe355s5MOeR&#10;FLaWtIQf7WBRXF7kmCk70Fafdr5iMYRchhJq77uMc1fW2qAb2U5TvB1sb9DHsa+46nGI4abl4yS5&#10;5QYbih9q7PRjrcuv3dFIeFpu1qvX7xAOw1I0E1xNP9KXTymvr8LDPTCvg/+D4awf1aGITnt7JOVY&#10;K+EuFZGMeyEmwM6AmM+A7SXMxtMUeJHz/xWKXwAAAP//AwBQSwECLQAUAAYACAAAACEAtoM4kv4A&#10;AADhAQAAEwAAAAAAAAAAAAAAAAAAAAAAW0NvbnRlbnRfVHlwZXNdLnhtbFBLAQItABQABgAIAAAA&#10;IQA4/SH/1gAAAJQBAAALAAAAAAAAAAAAAAAAAC8BAABfcmVscy8ucmVsc1BLAQItABQABgAIAAAA&#10;IQA9AI5M2QEAAJkDAAAOAAAAAAAAAAAAAAAAAC4CAABkcnMvZTJvRG9jLnhtbFBLAQItABQABgAI&#10;AAAAIQBFcu4H4gAAAAoBAAAPAAAAAAAAAAAAAAAAADMEAABkcnMvZG93bnJldi54bWxQSwUGAAAA&#10;AAQABADzAAAAQgUAAAAA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</w:t>
                  </w:r>
                  <w:r>
                    <w:rPr>
                      <w:color w:val="231F20"/>
                    </w:rPr>
                    <w:t>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53" o:spid="_x0000_s1094" type="#_x0000_t202" style="position:absolute;margin-left:23.45pt;margin-top:523.6pt;width:15.2pt;height:14.8pt;z-index:1578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Ry2AEAAJgDAAAOAAAAZHJzL2Uyb0RvYy54bWysU9tu2zAMfR+wfxD0vtjphiw14hRdiw4D&#10;ugvQ7QNkWbaF2aJGKrHz96PkON3lbdgLQYvS4TmH9O5mGnpxNEgWXCnXq1wK4zTU1rWl/Pb14dVW&#10;CgrK1aoHZ0p5MiRv9i9f7EZfmCvooK8NCgZxVIy+lF0Ivsgy0p0ZFK3AG8fFBnBQgT+xzWpUI6MP&#10;fXaV55tsBKw9gjZEfHo/F+U+4TeN0eFz05AJoi8lcwspYopVjNl+p4oWle+sPtNQ/8BiUNZx0wvU&#10;vQpKHND+BTVYjUDQhJWGIYOmsdokDaxmnf+h5qlT3iQtbA75i030/2D1p+OT/4IiTO9g4gEmEeQf&#10;QX8n4eCuU641t4gwdkbV3HgdLctGT8X5abSaCoog1fgRah6yOgRIQFODQ3SFdQpG5wGcLqabKQgd&#10;W16/zt9wRXNpvX17vUlDyVSxPPZI4b2BQcSklMgzTeDq+EghklHFciX2cvBg+z7NtXe/HfDFeJLI&#10;R74z8zBVk7B1KTfbKC2KqaA+sRyEeV14vTmJUYqRV6WU9OOg0EjRf3BsSdyrJcElqZZEOd0Bbxw/&#10;ntO7MO/fwaNtO0aeTXdwy7Y1Nkl6ZnHmy+NPSs+rGvfr1+906/mH2v8EAAD//wMAUEsDBBQABgAI&#10;AAAAIQAu9ZPp4gAAAAsBAAAPAAAAZHJzL2Rvd25yZXYueG1sTI/BTsMwDIbvSLxDZCRuLN1W2lGa&#10;TozBZQIJBhy4eY3XVjRJabK1vD3eCY7+/en353w5mlYcqfeNswqmkwgE2dLpxlYK3t8erxYgfECr&#10;sXWWFPyQh2VxfpZjpt1gX+m4DZXgEuszVFCH0GVS+rImg37iOrK827veYOCxr6TuceBy08pZFCXS&#10;YGP5Qo0d3ddUfm0PRsHD6mWzfv4ex/2wmjYxrq8/5k+fSl1ejHe3IAKN4Q+Gkz6rQ8FOO3ew2otW&#10;QZzcMMl5FKczEEyk6RzE7pSkyQJkkcv/PxS/AAAA//8DAFBLAQItABQABgAIAAAAIQC2gziS/gAA&#10;AOEBAAATAAAAAAAAAAAAAAAAAAAAAABbQ29udGVudF9UeXBlc10ueG1sUEsBAi0AFAAGAAgAAAAh&#10;ADj9If/WAAAAlAEAAAsAAAAAAAAAAAAAAAAALwEAAF9yZWxzLy5yZWxzUEsBAi0AFAAGAAgAAAAh&#10;AEZBNHLYAQAAmAMAAA4AAAAAAAAAAAAAAAAALgIAAGRycy9lMm9Eb2MueG1sUEsBAi0AFAAGAAgA&#10;AAAhAC71k+niAAAACwEAAA8AAAAAAAAAAAAAAAAAMg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52" o:spid="_x0000_s1095" type="#_x0000_t202" style="position:absolute;margin-left:23.6pt;margin-top:53.85pt;width:12.4pt;height:66.95pt;z-index:15780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O42AEAAJgDAAAOAAAAZHJzL2Uyb0RvYy54bWysU8uO2zAMvBfoPwi6N06CJk2NOIvtLrYo&#10;sH0A234ALcu2UFtUKSV2/r6UHGf7uBW9ELQoDWeG9P5m7Dtx0uQN2kKuFksptFVYGdsU8tvXh1c7&#10;KXwAW0GHVhfyrL28Obx8sR9crtfYYldpEgxifT64QrYhuDzLvGp1D36BTlsu1kg9BP6kJqsIBkbv&#10;u2y9XG6zAalyhEp7z6f3U1EeEn5daxU+17XXQXSFZG4hRUqxjDE77CFvCFxr1IUG/AOLHozlpleo&#10;ewggjmT+guqNIvRYh4XCPsO6NkonDaxmtfxDzVMLTictbI53V5v8/4NVn05P7guJML7DkQeYRHj3&#10;iOq7FxbvWrCNviXCodVQceNVtCwbnM8vT6PVPvcRpBw+YsVDhmPABDTW1EdXWKdgdB7A+Wq6HoNQ&#10;seXmzesdVxSXdpvlertJHSCfHzvy4b3GXsSkkMQzTeBwevQhkoF8vhJ7WXwwXZfm2tnfDvhiPEnk&#10;I9+JeRjLUZiqkNu3sXEUU2J1ZjmE07rwenMSoxQDr0oh/Y8jkJai+2DZkrhXc0JzUs4JWNUibxw/&#10;ntK7MO3f0ZFpWkaeTLd4y7bVJkl6ZnHhy+NPSi+rGvfr1+906/mHOvwEAAD//wMAUEsDBBQABgAI&#10;AAAAIQCF2e5w4AAAAAkBAAAPAAAAZHJzL2Rvd25yZXYueG1sTI/BTsMwDIbvSLxDZCRuLG0pKypN&#10;J8bggobENjhw85qsrWic0mRreXvMCY62P/3+/mIx2U6czOBbRwriWQTCUOV0S7WCt93T1S0IH5A0&#10;do6Mgm/jYVGenxWYazfSxpy2oRYcQj5HBU0IfS6lrxpj0c9cb4hvBzdYDDwOtdQDjhxuO5lE0Vxa&#10;bIk/NNibh8ZUn9ujVfC4fH1evXxN02Fcxm2Kq5v36/WHUpcX0/0diGCm8AfDrz6rQ8lOe3ck7UWn&#10;IM0SJnkfZRkIBrKEu+0VJGk8B1kW8n+D8gcAAP//AwBQSwECLQAUAAYACAAAACEAtoM4kv4AAADh&#10;AQAAEwAAAAAAAAAAAAAAAAAAAAAAW0NvbnRlbnRfVHlwZXNdLnhtbFBLAQItABQABgAIAAAAIQA4&#10;/SH/1gAAAJQBAAALAAAAAAAAAAAAAAAAAC8BAABfcmVscy8ucmVsc1BLAQItABQABgAIAAAAIQCK&#10;IDO42AEAAJgDAAAOAAAAAAAAAAAAAAAAAC4CAABkcnMvZTJvRG9jLnhtbFBLAQItABQABgAIAAAA&#10;IQCF2e5w4AAAAAkBAAAPAAAAAAAAAAAAAAAAADIEAABkcnMvZG93bnJldi54bWxQSwUGAAAAAAQA&#10;BADzAAAAPwUAAAAA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4B4D4C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4B4D4C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4B4D4C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4B4D4C" w:rsidRDefault="004E2DC8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4B4D4C" w:rsidRDefault="004E2DC8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4B4D4C" w:rsidRDefault="004E2DC8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D4C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4B4D4C" w:rsidRDefault="004E2DC8">
            <w:pPr>
              <w:pStyle w:val="TableParagraph"/>
              <w:spacing w:before="63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4B4D4C" w:rsidRDefault="004E2DC8">
            <w:pPr>
              <w:pStyle w:val="TableParagraph"/>
              <w:spacing w:before="63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ocenacelująca</w:t>
            </w:r>
            <w:proofErr w:type="spellEnd"/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4B4D4C" w:rsidRDefault="004E2DC8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321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0" w:right="158"/>
              <w:jc w:val="right"/>
              <w:rPr>
                <w:b/>
                <w:sz w:val="18"/>
              </w:rPr>
            </w:pPr>
            <w:r w:rsidRPr="004B4D4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V. 3.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4B4D4C">
            <w:pPr>
              <w:pStyle w:val="TableParagraph"/>
              <w:spacing w:before="70" w:line="242" w:lineRule="auto"/>
              <w:ind w:left="111" w:right="137"/>
              <w:rPr>
                <w:b/>
                <w:sz w:val="18"/>
              </w:rPr>
            </w:pPr>
            <w:r w:rsidRPr="004B4D4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Warunki rozwoju gospodarki energetycznej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20568C">
            <w:pPr>
              <w:pStyle w:val="TableParagraph"/>
              <w:spacing w:before="8"/>
              <w:ind w:left="295" w:right="34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20568C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przykłady odnawialnych</w:t>
            </w:r>
            <w:r w:rsid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nieodnawialnych surowców </w:t>
            </w:r>
            <w:r w:rsid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energetycznych wykorzystywanych w Polsce</w:t>
            </w:r>
          </w:p>
          <w:p w:rsidR="00A20B28" w:rsidRPr="0020568C" w:rsidRDefault="0020568C" w:rsidP="0020568C">
            <w:pPr>
              <w:pStyle w:val="TableParagraph"/>
              <w:spacing w:before="8"/>
              <w:ind w:left="295" w:right="17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20568C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adyi</w:t>
            </w:r>
            <w:proofErr w:type="spellEnd"/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zaletywęgla</w:t>
            </w:r>
            <w:proofErr w:type="spellEnd"/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kamiennego 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brunatnego 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akosurowcówenergetycznych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52F5F" w:rsidRDefault="004E2DC8" w:rsidP="00801786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materiałów podaje przykłady związków </w:t>
            </w:r>
            <w:proofErr w:type="spellStart"/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warunkównaturalnych</w:t>
            </w:r>
            <w:proofErr w:type="spellEnd"/>
          </w:p>
          <w:p w:rsidR="00A20B28" w:rsidRPr="00752F5F" w:rsidRDefault="004E2DC8" w:rsidP="00801786">
            <w:pPr>
              <w:pStyle w:val="TableParagraph"/>
              <w:spacing w:before="3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</w:t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kierunkami rozwoju energetyki</w:t>
            </w:r>
          </w:p>
          <w:p w:rsidR="00A20B28" w:rsidRPr="00801786" w:rsidRDefault="004E2DC8" w:rsidP="00801786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</w:t>
            </w:r>
            <w:proofErr w:type="spellStart"/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podziałuczynników</w:t>
            </w:r>
            <w:proofErr w:type="spellEnd"/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rozwoju energetyki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przyrodnicze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pozaprzyrodnicze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01786" w:rsidRDefault="004E2DC8" w:rsidP="00801786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proofErr w:type="spellEnd"/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wybranych 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przykładach uzasadnia rozwój energetyki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opartej 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odnawialnych źródłach energii w Polsce</w:t>
            </w:r>
          </w:p>
          <w:p w:rsidR="00A20B28" w:rsidRPr="00801786" w:rsidRDefault="004E2DC8" w:rsidP="00801786">
            <w:pPr>
              <w:pStyle w:val="TableParagraph"/>
              <w:spacing w:before="0"/>
              <w:ind w:right="17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związek pomiędzy warunkami</w:t>
            </w: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pozaprzyrodniczymi</w:t>
            </w:r>
            <w:proofErr w:type="spellEnd"/>
          </w:p>
          <w:p w:rsidR="00A20B28" w:rsidRDefault="004E2DC8" w:rsidP="00801786">
            <w:pPr>
              <w:pStyle w:val="TableParagraph"/>
              <w:spacing w:before="8"/>
              <w:ind w:right="169"/>
              <w:rPr>
                <w:sz w:val="18"/>
              </w:rPr>
            </w:pP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kierunkami rozwoju energetyki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220C3" w:rsidRDefault="004E2DC8" w:rsidP="008220C3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warunki przyrodnicze </w:t>
            </w:r>
            <w:r w:rsid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pozaprzyrodnicze</w:t>
            </w:r>
            <w:proofErr w:type="spellEnd"/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sprzyjające lub ograniczające produkcję energii ze źródeł </w:t>
            </w:r>
            <w:r w:rsid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nieodnawialnych </w:t>
            </w:r>
            <w:r w:rsid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odnawialnych </w:t>
            </w:r>
            <w:r w:rsid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województwie łódzkim i pomorskim</w:t>
            </w:r>
          </w:p>
          <w:p w:rsidR="00A20B28" w:rsidRPr="008220C3" w:rsidRDefault="004E2DC8" w:rsidP="008220C3">
            <w:pPr>
              <w:pStyle w:val="TableParagraph"/>
              <w:spacing w:before="2"/>
              <w:ind w:right="24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w w:val="95"/>
                <w:sz w:val="18"/>
              </w:rPr>
              <w:t xml:space="preserve">▶ </w:t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na czym polega</w:t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transformacja energetyczna, którą</w:t>
            </w:r>
          </w:p>
          <w:p w:rsidR="00A20B28" w:rsidRPr="008220C3" w:rsidRDefault="004E2DC8" w:rsidP="008220C3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przechodzi Polska</w:t>
            </w:r>
          </w:p>
          <w:p w:rsidR="00A20B28" w:rsidRDefault="004E2DC8" w:rsidP="008220C3">
            <w:pPr>
              <w:pStyle w:val="TableParagraph"/>
              <w:spacing w:before="3"/>
              <w:rPr>
                <w:sz w:val="18"/>
              </w:rPr>
            </w:pP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inne kraje europejskie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1B2CD5" w:rsidRDefault="004E2DC8" w:rsidP="001B2CD5">
            <w:pPr>
              <w:pStyle w:val="TableParagraph"/>
              <w:spacing w:before="69"/>
              <w:ind w:left="297" w:right="18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samodzielnie </w:t>
            </w:r>
            <w:r w:rsid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wyszukuje informacje dotyczące warunków</w:t>
            </w:r>
          </w:p>
          <w:p w:rsidR="00A20B28" w:rsidRPr="001B2CD5" w:rsidRDefault="004E2DC8" w:rsidP="001B2CD5">
            <w:pPr>
              <w:pStyle w:val="TableParagraph"/>
              <w:ind w:left="297" w:right="32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rozwoju energetyki w swoim regionie</w:t>
            </w:r>
          </w:p>
          <w:p w:rsidR="00A20B28" w:rsidRPr="001B2CD5" w:rsidRDefault="004E2DC8" w:rsidP="001B2CD5">
            <w:pPr>
              <w:pStyle w:val="TableParagraph"/>
              <w:spacing w:before="0"/>
              <w:ind w:left="297" w:right="29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</w:t>
            </w:r>
            <w:r w:rsid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oceny warunków przyrodniczych </w:t>
            </w:r>
            <w:r w:rsid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pozaprzyrodniczych</w:t>
            </w:r>
            <w:proofErr w:type="spellEnd"/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rozwoju energetyki w </w:t>
            </w: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swoim regionie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0" w:right="158"/>
              <w:jc w:val="right"/>
              <w:rPr>
                <w:b/>
                <w:sz w:val="18"/>
              </w:rPr>
            </w:pPr>
            <w:r w:rsidRPr="0020568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V. 4.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20568C">
            <w:pPr>
              <w:pStyle w:val="TableParagraph"/>
              <w:spacing w:before="70" w:line="242" w:lineRule="auto"/>
              <w:ind w:left="111" w:right="279"/>
              <w:jc w:val="both"/>
              <w:rPr>
                <w:b/>
                <w:sz w:val="18"/>
              </w:rPr>
            </w:pPr>
            <w:r w:rsidRPr="0020568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Przemiany przemysłu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072B2" w:rsidRDefault="004E2DC8" w:rsidP="007479F1">
            <w:pPr>
              <w:pStyle w:val="TableParagraph"/>
              <w:spacing w:before="69"/>
              <w:ind w:left="295" w:right="28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</w:t>
            </w:r>
            <w:r w:rsid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produktów przemysłowych wytwarzanych </w:t>
            </w:r>
            <w:r w:rsid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4E2DC8" w:rsidP="007479F1">
            <w:pPr>
              <w:pStyle w:val="TableParagraph"/>
              <w:spacing w:before="22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przemysł</w:t>
            </w:r>
          </w:p>
          <w:p w:rsidR="00A20B28" w:rsidRPr="004072B2" w:rsidRDefault="004E2DC8" w:rsidP="007479F1">
            <w:pPr>
              <w:pStyle w:val="TableParagraph"/>
              <w:ind w:left="295"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lub wykresu opisuje </w:t>
            </w:r>
            <w:r w:rsid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 wielkości</w:t>
            </w:r>
          </w:p>
          <w:p w:rsidR="00A20B28" w:rsidRDefault="004E2DC8" w:rsidP="007479F1">
            <w:pPr>
              <w:pStyle w:val="TableParagraph"/>
              <w:ind w:left="295" w:right="204"/>
              <w:rPr>
                <w:sz w:val="18"/>
              </w:rPr>
            </w:pP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produkcji wybranych towarów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7479F1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podziału przemysłu </w:t>
            </w:r>
            <w:r w:rsid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wydobywczy </w:t>
            </w:r>
            <w:r w:rsid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przetwórczy</w:t>
            </w:r>
          </w:p>
          <w:p w:rsidR="00A20B28" w:rsidRPr="005D0195" w:rsidRDefault="004E2DC8" w:rsidP="005D0195">
            <w:pPr>
              <w:pStyle w:val="TableParagraph"/>
              <w:spacing w:before="19"/>
              <w:ind w:left="295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przykłady zmian, jakie zaszły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polskim przemyśle w ostatnich 30 latach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D0195" w:rsidRDefault="004E2DC8" w:rsidP="005D0195">
            <w:pPr>
              <w:pStyle w:val="TableParagraph"/>
              <w:spacing w:before="69"/>
              <w:ind w:right="32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materiałów dokonuje ogólnej charakterystyki </w:t>
            </w:r>
            <w:proofErr w:type="spellStart"/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sektoraprz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em</w:t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ysłowego</w:t>
            </w:r>
            <w:proofErr w:type="spellEnd"/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Polsce przed rokiem 1989 oraz </w:t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obecnie</w:t>
            </w:r>
          </w:p>
          <w:p w:rsidR="00A20B28" w:rsidRDefault="004E2DC8" w:rsidP="005D0195">
            <w:pPr>
              <w:pStyle w:val="TableParagraph"/>
              <w:spacing w:before="1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udział przemysłu 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wytwarzaniu 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PKB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03C3F" w:rsidRDefault="004E2DC8" w:rsidP="00C03C3F">
            <w:pPr>
              <w:pStyle w:val="TableParagraph"/>
              <w:spacing w:before="69"/>
              <w:ind w:right="2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wyjaśnia, na czym polega prywatyzacja </w:t>
            </w:r>
            <w:r w:rsid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zmiana struktury</w:t>
            </w:r>
          </w:p>
          <w:p w:rsidR="00A20B28" w:rsidRPr="00C03C3F" w:rsidRDefault="004E2DC8" w:rsidP="00C03C3F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przemysłu w Polsce</w:t>
            </w:r>
          </w:p>
          <w:p w:rsidR="00A20B28" w:rsidRPr="00C03C3F" w:rsidRDefault="004E2DC8" w:rsidP="00C03C3F">
            <w:pPr>
              <w:pStyle w:val="TableParagraph"/>
              <w:spacing w:before="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dyskutuje na temat skutków przemian przemysłu w Polsce,</w:t>
            </w:r>
          </w:p>
          <w:p w:rsidR="00A20B28" w:rsidRDefault="004E2DC8" w:rsidP="00C03C3F">
            <w:pPr>
              <w:pStyle w:val="TableParagraph"/>
              <w:ind w:right="441"/>
              <w:rPr>
                <w:sz w:val="18"/>
              </w:rPr>
            </w:pP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podając rzeczowe argumenty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03C3F" w:rsidRDefault="004E2DC8" w:rsidP="00C03C3F">
            <w:pPr>
              <w:pStyle w:val="TableParagraph"/>
              <w:spacing w:before="69"/>
              <w:ind w:right="2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związek pomiędzy </w:t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poziomem rozwoju przemysłu</w:t>
            </w:r>
            <w:r w:rsid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 ogólnym poziomem rozwoju </w:t>
            </w:r>
            <w:r w:rsid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gospodarczego Polski</w:t>
            </w:r>
          </w:p>
          <w:p w:rsidR="00A20B28" w:rsidRDefault="004E2DC8" w:rsidP="00C03C3F">
            <w:pPr>
              <w:pStyle w:val="TableParagraph"/>
              <w:spacing w:before="0"/>
              <w:ind w:left="297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prognozuje przyszłe kierunki przemian przemysłu w Polsce</w:t>
            </w:r>
          </w:p>
        </w:tc>
      </w:tr>
      <w:tr w:rsidR="00A20B28">
        <w:trPr>
          <w:trHeight w:val="233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0" w:right="158"/>
              <w:jc w:val="right"/>
              <w:rPr>
                <w:b/>
                <w:sz w:val="18"/>
              </w:rPr>
            </w:pPr>
            <w:r w:rsidRPr="0020568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V. 5.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4E2DC8">
            <w:pPr>
              <w:pStyle w:val="TableParagraph"/>
              <w:spacing w:before="70" w:line="242" w:lineRule="auto"/>
              <w:ind w:left="111"/>
              <w:rPr>
                <w:b/>
                <w:sz w:val="18"/>
              </w:rPr>
            </w:pPr>
            <w:r w:rsidRPr="0020568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Przemysł za- awansowanych technologii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4E2DC8" w:rsidP="005D1F8F">
            <w:pPr>
              <w:pStyle w:val="TableParagraph"/>
              <w:spacing w:before="69"/>
              <w:ind w:left="295" w:right="14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pojęcie przemysłu </w:t>
            </w:r>
            <w:r w:rsid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zaawansowanych technologii</w:t>
            </w:r>
          </w:p>
          <w:p w:rsidR="00A20B28" w:rsidRPr="00873CB6" w:rsidRDefault="004E2DC8" w:rsidP="005D1F8F">
            <w:pPr>
              <w:pStyle w:val="TableParagraph"/>
              <w:spacing w:before="1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produktów przemysłu</w:t>
            </w:r>
          </w:p>
          <w:p w:rsidR="00A20B28" w:rsidRDefault="004E2DC8" w:rsidP="005D1F8F">
            <w:pPr>
              <w:pStyle w:val="TableParagraph"/>
              <w:spacing w:before="8"/>
              <w:ind w:left="295" w:right="269"/>
              <w:rPr>
                <w:sz w:val="18"/>
              </w:rPr>
            </w:pP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zaawansowanych technologii, które są wykorzystywane </w:t>
            </w:r>
            <w:r w:rsid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codziennym życiu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4E2DC8" w:rsidP="005D1F8F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wybrane </w:t>
            </w:r>
            <w:r w:rsid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cechy przemysłu </w:t>
            </w:r>
            <w:r w:rsid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zaawansowanych technologii</w:t>
            </w:r>
          </w:p>
          <w:p w:rsidR="00A20B28" w:rsidRPr="005D1F8F" w:rsidRDefault="004E2DC8" w:rsidP="005D1F8F">
            <w:pPr>
              <w:pStyle w:val="TableParagraph"/>
              <w:spacing w:before="0"/>
              <w:ind w:lef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</w:t>
            </w:r>
            <w:proofErr w:type="spellEnd"/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pozycję,</w:t>
            </w:r>
          </w:p>
          <w:p w:rsidR="00A20B28" w:rsidRPr="005D1F8F" w:rsidRDefault="004E2DC8" w:rsidP="005D1F8F">
            <w:pPr>
              <w:pStyle w:val="TableParagraph"/>
              <w:spacing w:before="0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jaką produkty </w:t>
            </w:r>
            <w:r w:rsid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przemysłu zaawansowanych technologii zajmują </w:t>
            </w:r>
            <w:r w:rsid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Polskim eksporcie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Pr="00871550" w:rsidRDefault="004E2DC8" w:rsidP="00ED0269">
            <w:pPr>
              <w:pStyle w:val="TableParagraph"/>
              <w:spacing w:before="69"/>
              <w:ind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</w:t>
            </w: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cenia poziom innowacyjności polskiej gospodarki</w:t>
            </w:r>
          </w:p>
          <w:p w:rsidR="00A20B28" w:rsidRPr="00871550" w:rsidRDefault="004E2DC8" w:rsidP="00ED0269">
            <w:pPr>
              <w:pStyle w:val="TableParagraph"/>
              <w:ind w:right="27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tle innych krajów europejskich</w:t>
            </w:r>
          </w:p>
          <w:p w:rsidR="00A20B28" w:rsidRPr="00871550" w:rsidRDefault="004E2DC8" w:rsidP="00ED0269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danych</w:t>
            </w:r>
            <w:r w:rsid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 poziom robotyzacji produkcji</w:t>
            </w:r>
          </w:p>
          <w:p w:rsidR="00A20B28" w:rsidRDefault="004E2DC8" w:rsidP="00ED0269">
            <w:pPr>
              <w:pStyle w:val="TableParagraph"/>
              <w:rPr>
                <w:sz w:val="18"/>
              </w:rPr>
            </w:pP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przemysłowej w Polsce </w:t>
            </w:r>
            <w:r w:rsid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 innych krajach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4E2DC8" w:rsidP="00ED0269">
            <w:pPr>
              <w:pStyle w:val="TableParagraph"/>
              <w:spacing w:before="69"/>
              <w:ind w:right="11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pojęcie </w:t>
            </w:r>
            <w:proofErr w:type="spellStart"/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klastra</w:t>
            </w:r>
            <w:proofErr w:type="spellEnd"/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przemysłu wysokich technologii</w:t>
            </w:r>
          </w:p>
          <w:p w:rsidR="00A20B28" w:rsidRPr="00ED0269" w:rsidRDefault="004E2DC8" w:rsidP="00ED0269">
            <w:pPr>
              <w:pStyle w:val="TableParagraph"/>
              <w:spacing w:before="69"/>
              <w:ind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</w:t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wybranych</w:t>
            </w:r>
            <w:r w:rsid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przykładach opisuje</w:t>
            </w:r>
            <w:r w:rsid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zmiany produkcji towarów </w:t>
            </w:r>
            <w:r w:rsid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zaawansowanych technologii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Pr="004127E4" w:rsidRDefault="004E2DC8" w:rsidP="004127E4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127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dokonuje pełnej charakterystyki przemysłu wysokich</w:t>
            </w:r>
          </w:p>
          <w:p w:rsidR="00A20B28" w:rsidRPr="004127E4" w:rsidRDefault="004E2DC8" w:rsidP="004127E4">
            <w:pPr>
              <w:pStyle w:val="TableParagraph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4127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technologii</w:t>
            </w:r>
          </w:p>
          <w:p w:rsidR="00A20B28" w:rsidRPr="004127E4" w:rsidRDefault="004E2DC8" w:rsidP="004127E4">
            <w:pPr>
              <w:pStyle w:val="TableParagraph"/>
              <w:spacing w:before="9"/>
              <w:ind w:left="297" w:right="24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127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dziedzin naukowych powiązanych</w:t>
            </w:r>
          </w:p>
          <w:p w:rsidR="00A20B28" w:rsidRDefault="004E2DC8" w:rsidP="004127E4">
            <w:pPr>
              <w:pStyle w:val="TableParagraph"/>
              <w:ind w:left="297" w:right="468"/>
              <w:rPr>
                <w:sz w:val="18"/>
              </w:rPr>
            </w:pPr>
            <w:r w:rsidRPr="004127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przemysłem zaawansowanych technologii</w:t>
            </w:r>
          </w:p>
        </w:tc>
      </w:tr>
      <w:tr w:rsidR="00A20B28">
        <w:trPr>
          <w:trHeight w:val="351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  <w:shd w:val="clear" w:color="auto" w:fill="FDC689"/>
          </w:tcPr>
          <w:p w:rsidR="00A20B28" w:rsidRDefault="004E2DC8">
            <w:pPr>
              <w:pStyle w:val="TableParagraph"/>
              <w:spacing w:before="68"/>
              <w:ind w:left="5493" w:right="5471"/>
              <w:jc w:val="center"/>
              <w:rPr>
                <w:b/>
                <w:sz w:val="18"/>
              </w:rPr>
            </w:pPr>
            <w:r w:rsidRPr="0020568C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0"/>
              </w:rPr>
              <w:t>Podsumowanie działu V</w:t>
            </w:r>
          </w:p>
        </w:tc>
      </w:tr>
    </w:tbl>
    <w:p w:rsidR="00A20B28" w:rsidRDefault="00A20B28">
      <w:pPr>
        <w:jc w:val="center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shape id="Text Box 51" o:spid="_x0000_s1096" type="#_x0000_t202" style="position:absolute;margin-left:772.45pt;margin-top:70.85pt;width:12pt;height:453.55pt;z-index:-17930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w52gEAAJkDAAAOAAAAZHJzL2Uyb0RvYy54bWysU8tu2zAQvBfoPxC815KNOgkEy0GaIEWB&#10;tA2Q5gNoipKISlx2l7bkfn2XlOU07a3ohVjxMTszO9pcj30nDgbJgivlcpFLYZyGyrqmlM/f7t9d&#10;SUFBuUp14Ewpj4bk9fbtm83gC7OCFrrKoGAQR8XgS9mG4IssI92aXtECvHF8WAP2KvAnNlmFamD0&#10;vstWeX6RDYCVR9CGiHfvpkO5Tfh1bXT4WtdkguhKydxCWjGtu7hm240qGlS+tfpEQ/0Di15Zx03P&#10;UHcqKLFH+xdUbzUCQR0WGvoM6tpqkzSwmmX+h5qnVnmTtLA55M820f+D1V8OT/4RRRg/wMgDTCLI&#10;P4D+TsLBbatcY24QYWiNqrjxMlqWDZ6K09NoNRUUQXbDZ6h4yGofIAGNNfbRFdYpGJ0HcDybbsYg&#10;dGy5Xr3P+UTz0fryIs+v1qmFKubXHil8NNCLWJQSeagJXR0eKEQ2qpivxGYO7m3XpcF27tUGX4w7&#10;iX0kPFEP424UtirlZYpDVLOD6sh6EKa8cL65aAF/SjFwVkpJP/YKjRTdJ8eexGDNBc7Fbi6U0/y0&#10;lEGKqbwNUwD3Hm3TMvLkuoMb9q22SdILixNfnn9SespqDNjv3+nWyx+1/QU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ATQuw5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50" o:spid="_x0000_s1097" type="#_x0000_t202" style="position:absolute;margin-left:772.45pt;margin-top:70.85pt;width:12pt;height:453.55pt;z-index:-1793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Zs2gEAAJkDAAAOAAAAZHJzL2Uyb0RvYy54bWysU8Fu2zAMvQ/YPwi6L3aCpS2MOEXXosOA&#10;bivQ9QMUWbaF2aJGKrGzrx8lx+m63YZdBEqUHt97pDbXY9+Jg0Gy4Eq5XORSGKehsq4p5fO3+3dX&#10;UlBQrlIdOFPKoyF5vX37ZjP4wqygha4yKBjEUTH4UrYh+CLLSLemV7QAbxwna8BeBd5ik1WoBkbv&#10;u2yV5xfZAFh5BG2I+PRuSsptwq9ro8PXuiYTRFdK5hbSimndxTXbblTRoPKt1Sca6h9Y9Mo6LnqG&#10;ulNBiT3av6B6qxEI6rDQ0GdQ11abpIHVLPM/1Dy1ypukhc0hf7aJ/h+s/nJ48o8owvgBRm5gEkH+&#10;AfR3Eg5uW+Uac4MIQ2tUxYWX0bJs8FScnkarqaAIshs+Q8VNVvsACWissY+usE7B6NyA49l0Mwah&#10;Y8n16n3OGc2p9eVFnl+tUwlVzK89UvhooBcxKCVyUxO6OjxQiGxUMV+JxRzc265Lje3cqwO+GE8S&#10;+0h4oh7G3ShsVcrLpC2q2UF1ZD0I07zwfHPQAv6UYuBZKSX92Cs0UnSfHHsSB2sOcA52c6Cc5qel&#10;DFJM4W2YBnDv0TYtI0+uO7hh32qbJL2wOPHl/ielp1mNA/b7Pt16+VHbX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CgsEZs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49" o:spid="_x0000_s1098" type="#_x0000_t202" style="position:absolute;margin-left:772.45pt;margin-top:70.85pt;width:12pt;height:453.55pt;z-index:-17929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mS2wEAAJkDAAAOAAAAZHJzL2Uyb0RvYy54bWysU8Fu2zAMvQ/YPwi6L3aCpS2MOEXXosOA&#10;bivQ9QMUWbaF2aJGKrGzrx8lx+m63YZdBEqUHt97pDbXY9+Jg0Gy4Eq5XORSGKehsq4p5fO3+3dX&#10;UlBQrlIdOFPKoyF5vX37ZjP4wqygha4yKBjEUTH4UrYh+CLLSLemV7QAbxwna8BeBd5ik1WoBkbv&#10;u2yV5xfZAFh5BG2I+PRuSsptwq9ro8PXuiYTRFdK5hbSimndxTXbblTRoPKt1Sca6h9Y9Mo6LnqG&#10;ulNBiT3av6B6qxEI6rDQ0GdQ11abpIHVLPM/1Dy1ypukhc0hf7aJ/h+s/nJ48o8owvgBRm5gEkH+&#10;AfR3Eg5uW+Uac4MIQ2tUxYWX0bJs8FScnkarqaAIshs+Q8VNVvsACWissY+usE7B6NyA49l0Mwah&#10;Y8n16n3OGc2p9eVFnl+tUwlVzK89UvhooBcxKCVyUxO6OjxQiGxUMV+JxRzc265Lje3cqwO+GE8S&#10;+0h4oh7G3ShsVcrLVSwc1eygOrIehGleeL45aAF/SjHwrJSSfuwVGim6T449iYM1BzgHuzlQTvPT&#10;UgYppvA2TAO492iblpEn1x3csG+1TZJeWJz4cv+T0tOsxgH7fZ9uvfyo7S8A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dae5kt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line id="Line 48" o:spid="_x0000_s1145" style="position:absolute;z-index:-17929216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47" o:spid="_x0000_s1144" style="position:absolute;z-index:-17928704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D84890">
        <w:rPr>
          <w:noProof/>
        </w:rPr>
        <w:pict>
          <v:group id="Group 43" o:spid="_x0000_s1140" style="position:absolute;margin-left:763.15pt;margin-top:0;width:31.2pt;height:581.15pt;z-index:15783936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42E8wcAAFUgAAAOAAAAZHJzL2Uyb0RvYy54bWzcWttu20YQfS/QfyD4&#10;2CKRlncJkQPDqYMAaRs07AdQFCUR4a0kZdn9+p7Z5VJLmisRKdCHFogliofLM3NmZi/Td++f88x4&#10;SuomLYuNyd4uTSMp4nKXFoeN+Wf4+CYwjaaNil2UlUWyMV+Sxnx/9+MP787VOrHKY5ntktrAIEWz&#10;Plcb89i21XqxaOJjkkfN27JKCtzcl3UetbisD4tdHZ0xep4trOXSW5zLelfVZZw0DX79IG6ad3z8&#10;/T6J29/3+yZpjWxjglvL/9b875b+Lu7eRetDHVXHNO5oRN/BIo/SAi/th/oQtZFxqtNXQ+VpXJdN&#10;uW/fxmW+KPf7NE64DbCGLUfWfKzLU8VtOazPh6p3E1w78tN3Dxv/9vSxrr5WX2rBHl8/l/G3Bn5Z&#10;nKvDWr1P1wcBNrbnX8sd9IxObckNf97XOQ0Bk4xn7t+X3r/Jc2vE+NFeeZYDFWLc8u1g6S1dIUB8&#10;hEr0GHMtzzaNy6Px8ZfuYTwqnmTMs2x6bhGtxVs5044ZKY9Qai7eav6dt74eoyrhIjTkjS+1ke42&#10;pus5XhAw0yiiHG74A4EWFYcsMRyPqBEHgKVfG+FUoygfjoAl93Vdno9JtAM3xk0ZPEAXDSS56eVX&#10;7pKevuKsaF3VTfsxKXODvmzMGty5hNHT56YVfpUQUrQps3T3mGYZv6gP24esNp4iJJTzeH//IKUY&#10;wLKCwEVJj4kR6RfoJAwTDtqWuxcYWZciK1FF8OVY1n+bxhkZuTGbv05RnZhG9qmAo1bMoeBp+YXj&#10;+hYuavXOVr0TFTGG2pitaYivD61I+1NVp4cj3sS40UV5jxDep9xw4idYdWQRR/9RQDHX95i1WjKE&#10;v4gp4sWDz3B4mgxCBLKoiapEm/TxjOCxfbgQuRbYK5GHMnwc5opcs21rkGnROj6J4CF9ZcCg7O0Q&#10;OvTTYdexDzH0Ps9QTH9+YywNmBe4+Gv7PN5VIJJIAH9aGOHSOBv0dgSNirEkhg8WuL7Rc768EZ7r&#10;ByLI0ejoqyOhiMyjBQ/0o4XONC1PYgQtZ5KWL0GwLwBkkhamySEtP5j21koCyVvBNC029D1cNeUu&#10;pjqeMJPE2ND1pKCGGUXuxWPM0nAbCqDjpnpfz23ofx5d015jqggh8zTchiqQWHj3OBaZKoFWUKpO&#10;A0UR+dPcLFWH0NJlwEgH5tlT5DAzXkTATGlPq0pz6Yidp2GnKhFamkSwRkowbzLkLFUGsNPEnDXU&#10;gXTVsVO1CC1NPthDLQKXTbnOVnUgzGQ+oCCOPBdY056zVSlCW5MP9lCJwHEnuakqEGaa20gF1/cd&#10;DTdViNDW5IM91EHHTdVAy42m7kHE+QHNChPzgaPqEDqafHCGOmg0dVQNtJo6Qw1ortJxU3UIHU02&#10;YA04sFWTDY4qgj4bnKEKV2ZSR1UidDTZ4I6U0FQSV5VBX0ncoQ5X2LmqFqGryQd3qIVmqndVHbRz&#10;vTvSQa+rq0oRupp8cEdKaHR1VRn0unojHfTsPFWK0NNkhDdSgrmTNZj2V/00zQg0WUu8oQ7QVVdL&#10;PFWL0NPkhDfSgnneVKHzVCHgO0/DbqSEa+uqsKeKEXqanKCFsFqdNOyweFV9p2Pnj5TQz1++Kkbo&#10;a3LCH2mhUdZXhdAr64+UuMJOFSPEHDy5NvdHWmiywleF0GdFMFIC7DTrTdp994EcomJPsgtGWjAs&#10;wyYWdYEqBCPQZFYEIyWQFTp2qhhhoMmKYKSFjp0qxBV2IyX0FSVQxQgDTVasRlpolF2pQgyVxRFN&#10;vzWMjuJ4AXvI56LbLuIbtuc4z1ryzXhVNnQKFGJAbEtDebQAFG0HNWA4msB+t1G9DobdBMbeRxxL&#10;XEfTlobD+YYUxtyAQyYO53uGm3Ba+BO8P826PrrVGYpF9BzuVmcqlrVz4LRaJTL2PFPtzlSxPbpp&#10;Kq3paHSsx+aQwYGHgM8zldY9NDqWLHNGp4UIh88zldYGHD5PVZqsCY55dg4Zmj05fJ6pNJ0RXByj&#10;3PQ7zS8cPs9UvzMVtXoOd6rANDqK5yx4Z2owz1SqUTQ6yosyujC5Kx90dDk+2a9NAyf7W3oGR51R&#10;S1VHfjXOOLSks60jDqOxk6Pf8/IpCUuOaKn4OAw1Hu9lQffaCyArpoASJ+/Kz0oMtxQ+5a0GkJd3&#10;5adAzcGgGIPW9bcJjI3tvXCZfIv8FG8TOtjYFt9G4fznGogOkcCKH3prrXOWIgxvoYTgN97oLAXs&#10;Fn2p4y1nSFyvt/RVnJVNAtsnQuQVBW2MSCSOg665UXrI7ou7ZCE/hXKdu2/BOoFvvHReGIjQvBwE&#10;S0Lycxjmt3E69aS7EUWUtby906cvZb1y8DzoNTRqS+KR/9f5egD7X7UkqjRe41/XEcS3Vz2u251T&#10;PNWeqL0iuq/5rDHyqP52qt6geQlt0m2ape0Lb8SilhKp4ulLGlMzkS4u7TLGLMtnWHejQInuBmD0&#10;dgNnL0gMiRbPIgLSmLchLx2zpkKtp6bN5adXTbThKAu6HPDZZmklG1n0vbMcfaFRO3XCeaJV+6GM&#10;T3lStKL3XCcZnFAWzTGtGjSj1km+TXboqH3a8TkLTZo6ptYgryJNWydtjMCO1nu0xbrfEdn9Dc74&#10;QpL4z2wDOnSoQ7PDitfYaC07ORZtqKnfauEIXFQg2amVPb6ZbcC+mUdzGBnR/8DrPvJV8u2+4pJ3&#10;0Xjvmqdz12en5rh6zVGX/xvg7h8AAAD//wMAUEsDBAoAAAAAAAAAIQDRgDEhqgQAAKoEAAAUAAAA&#10;ZHJzL21lZGlhL2ltYWdlMS5wbmeJUE5HDQoaCgAAAA1JSERSAAAAJAAAAB0IBgAAAMJ1zv0AAAAG&#10;YktHRAD/AP8A/6C9p5MAAAAJcEhZcwAADsQAAA7EAZUrDhsAAARKSURBVFiFrZdNbFRVFMd/M330&#10;034oRa1pFQRRMGpqQlKjJiqKnwluxMRAwIgaLS4oLFy48CMiGAOJIcGFmvrRuNAYXECoiWBQRFCj&#10;CchCxZKKrWILtGXqmLb8XZxzM8/JvJmR8k9u7nnv3Hfu/557zrn3pSSRgFZgKfAw0AV8mzTwPCAC&#10;LgBqo9jLSuAmYAlwL9Ae06USDKXdUCPQ4O1c5Dq31xsBa4EHnEyNK44DHwLfAYeBIwmEJpzU+cIX&#10;EbAGuBI4CmwEPgX6yzQQ9rsfGAYysXamyHO+bgXmmONI2iLpmAxjkj6WtFpSmyRKtKx/11HG2GJt&#10;u9tZlnZms4G5wDpf9WZf9RFgK3BJgoem8jx1rrg82Ivvfx/wFbAfOOTvFgBPJBBKAdUuZ6dJKKA+&#10;ApZjWXUHcCm26v3A88Ae4GDChDXkAvpUwgRpoBaLmXLQiKSjvn99klZIaihz39v8u1FJFQljml2/&#10;oYStPW7rpTSwGziJxdFbwA5gA/AgtrdJNeg27z8hF0v5uAaoAlYXsYPPD3BZYJiWdL2kdZJ6Y9kT&#10;PHBd3ooqJH3m+p2SOiXdLWm+e7hK0hJJIz5mSFK3pJkJHvrAx/UmubBO0lJJb0s6KWlRnn6lpDMq&#10;D/2Sdrm8WNLNTm5xzF636w9HwGNYgG6NufB24Cos7d8jl3UB7wA9wNXADb4184AWoB4469uYBZ4F&#10;Vvl387Ai/BDwaMzeP963ImlY0isxtrdImoytMCNpYYIny2nLJB10W49L2uRyi+tbJP3pc65NAxcB&#10;J5xhPfCuy08D67G0vbZIQJbCGmCRy2dj79/0vhu42L22JdSRudhpvxGYA7wGbAPenwaRgNeB72PP&#10;oaq/6v2L2CG9GWiPgEGg0xvALz4IoMn70SITNgDzvbUCzZhXhcXRXuAH7DoTCuwE8KXL+7B4XAXs&#10;jrCrxzZXDgFPAeP+nAKeBL7OI3E/FpTtWJAWQyfwq8snsFvFELYrP/n74LXhlJJvjCms9NcDY/y3&#10;+DUDB5xMxuU+7B41iBU6YUVxNrASy9p2zFsVwCzgD7fXAzwC7EXSN5J+8/a7pAFJf0m6R9LLnhGF&#10;Sn+X654rI9Puk3Ra0vIE/UduqyeN1aALsZM7cvZpLCPCDTL0cezwvovSt8ad2DF0IEEf7A8gqTKB&#10;dUpStew4qC6gb4rVqjnTqFNI2ud21kdYtT2FZdIEFjsp91QdMMPlfIwAk+7VpgL6/4NwrzodAdsp&#10;nSkhGONQjFDVNAlVej8aAQOYd/4GrsBWe4ichxYkGEnFiBS7WpSD8P1UBNwaU2wC7gQ6/Hkh8GOC&#10;kShm6AXgGFYexrAbYik5Q66UfI4dTzXxH8WAWdieZsndpccLjKuMyXclkC6FcScXYnRmPqERoA2r&#10;rBknNAj8XMBYFrgR+/NsxLY6qc9/N8Nt1HoL6Miv1DXY2RJ+oyeBZ4A3yltwWUj5PIXIT/0Lu+kB&#10;aD8wvkwAAAAASUVORK5CYIJQSwMEFAAGAAgAAAAhAFVrAi7gAAAACwEAAA8AAABkcnMvZG93bnJl&#10;di54bWxMj09Lw0AQxe+C32EZwZvd/CExxGxKKeqpCLaCeNsm0yQ0Oxuy2yT99k5PepvHe7z5vWK9&#10;mF5MOLrOkoJwFYBAqmzdUaPg6/D2lIFwXlOte0uo4IoO1uX9XaHz2s70idPeN4JLyOVaQev9kEvp&#10;qhaNdis7ILF3sqPRnuXYyHrUM5ebXkZBkEqjO+IPrR5w22J13l+MgvdZz5s4fJ1259P2+nNIPr53&#10;ISr1+LBsXkB4XPxfGG74jA4lMx3thWonetZJlMacVcCTbn6SZc8gjnyFaRSDLAv5f0P5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pXjYTzBwAAVSAAAA4AAAAA&#10;AAAAAAAAAAAAOgIAAGRycy9lMm9Eb2MueG1sUEsBAi0ACgAAAAAAAAAhANGAMSGqBAAAqgQAABQA&#10;AAAAAAAAAAAAAAAAWQoAAGRycy9tZWRpYS9pbWFnZTEucG5nUEsBAi0AFAAGAAgAAAAhAFVrAi7g&#10;AAAACwEAAA8AAAAAAAAAAAAAAAAANQ8AAGRycy9kb3ducmV2LnhtbFBLAQItABQABgAIAAAAIQCq&#10;Jg6+vAAAACEBAAAZAAAAAAAAAAAAAAAAAEIQAABkcnMvX3JlbHMvZTJvRG9jLnhtbC5yZWxzUEsF&#10;BgAAAAAGAAYAfAEAADURAAAAAA==&#10;">
            <v:rect id="Rectangle 46" o:spid="_x0000_s1143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6wygAAAOAAAAAPAAAAZHJzL2Rvd25yZXYueG1sRI9Ba8JA&#10;FITvhf6H5Qleim7Sahqjq9RCQcQWtILXZ/aZhGbfxuxW47/vFgo9DjPzDTNbdKYWF2pdZVlBPIxA&#10;EOdWV1wo2H++DVIQziNrrC2Tghs5WMzv72aYaXvlLV12vhABwi5DBaX3TSaly0sy6Ia2IQ7eybYG&#10;fZBtIXWL1wA3tXyMokQarDgslNjQa0n51+7bKJi8fzyN1qsorvPDkU7nZ7d88Bul+r3uZQrCU+f/&#10;w3/tlVYwTkZJmsbweyicATn/AQAA//8DAFBLAQItABQABgAIAAAAIQDb4fbL7gAAAIUBAAATAAAA&#10;AAAAAAAAAAAAAAAAAABbQ29udGVudF9UeXBlc10ueG1sUEsBAi0AFAAGAAgAAAAhAFr0LFu/AAAA&#10;FQEAAAsAAAAAAAAAAAAAAAAAHwEAAF9yZWxzLy5yZWxzUEsBAi0AFAAGAAgAAAAhAB6fvrDKAAAA&#10;4AAAAA8AAAAAAAAAAAAAAAAABwIAAGRycy9kb3ducmV2LnhtbFBLBQYAAAAAAwADALcAAAD+AgAA&#10;AAA=&#10;" fillcolor="#4faac3" stroked="f"/>
            <v:shape id="AutoShape 45" o:spid="_x0000_s1142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SByAAAAOMAAAAPAAAAZHJzL2Rvd25yZXYueG1sRE9fS8Mw&#10;EH8X/A7hBN9c2g03V5eNqQii4HCKfT2aW1OWXGoSt/rtjSDs8X7/b7EanBUHCrHzrKAcFSCIG687&#10;bhV8vD9e3YCICVmj9UwKfijCanl+tsBK+yO/0WGbWpFDOFaowKTUV1LGxpDDOPI9ceZ2PjhM+Qyt&#10;1AGPOdxZOS6KqXTYcW4w2NO9oWa//XYKarsJL+ar/qz95GHzOt/Z5u7ZKnV5MaxvQSQa0kn8737S&#10;ef71bFqO50U5gb+fMgBy+QsAAP//AwBQSwECLQAUAAYACAAAACEA2+H2y+4AAACFAQAAEwAAAAAA&#10;AAAAAAAAAAAAAAAAW0NvbnRlbnRfVHlwZXNdLnhtbFBLAQItABQABgAIAAAAIQBa9CxbvwAAABUB&#10;AAALAAAAAAAAAAAAAAAAAB8BAABfcmVscy8ucmVsc1BLAQItABQABgAIAAAAIQCBpdSByAAAAOMA&#10;AAAPAAAAAAAAAAAAAAAAAAcCAABkcnMvZG93bnJldi54bWxQSwUGAAAAAAMAAwC3AAAA/AIAAAAA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44" o:spid="_x0000_s1141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6ifzAAAAOMAAAAPAAAAZHJzL2Rvd25yZXYueG1sRI/NbsIw&#10;EITvlfoO1lbqrThJpZYGDOqPkCpxKgGp3JZ4G0fE68g2JLx9fUDiuLuzM/PNl6PtxJl8aB0ryCcZ&#10;COLa6ZYbBdtq9TQFESKyxs4xKbhQgOXi/m6OpXYD/9B5ExuRTDiUqMDE2JdShtqQxTBxPXG6/Tlv&#10;MabRN1J7HJK57WSRZS/SYsspwWBPn4bq4+ZkFQz7XbUyx8ytPw7V5dcfqpONX0o9PozvMxCRxngT&#10;X7+/daqfF8VrPn1+SxSJKS1ALv4BAAD//wMAUEsBAi0AFAAGAAgAAAAhANvh9svuAAAAhQEAABMA&#10;AAAAAAAAAAAAAAAAAAAAAFtDb250ZW50X1R5cGVzXS54bWxQSwECLQAUAAYACAAAACEAWvQsW78A&#10;AAAVAQAACwAAAAAAAAAAAAAAAAAfAQAAX3JlbHMvLnJlbHNQSwECLQAUAAYACAAAACEAwOeon8wA&#10;AADjAAAADwAAAAAAAAAAAAAAAAAHAgAAZHJzL2Rvd25yZXYueG1sUEsFBgAAAAADAAMAtwAAAAAD&#10;AAAAAA==&#10;">
              <v:imagedata r:id="rId5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42" o:spid="_x0000_s1099" type="#_x0000_t202" style="position:absolute;margin-left:771.3pt;margin-top:69.85pt;width:14pt;height:144.9pt;z-index:1578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8a2QEAAJkDAAAOAAAAZHJzL2Uyb0RvYy54bWysU8Fu2zAMvQ/YPwi6L3bSYQmMOEXXosOA&#10;bivQ9QNoWY6F2aJGKbHz96PkON2627ALQYvS43uP9PZ67Dtx1OQN2lIuF7kU2iqsjd2X8vn7/buN&#10;FD6AraFDq0t50l5e796+2Q6u0Ctssas1CQaxvhhcKdsQXJFlXrW6B79Apy0XG6QeAn/SPqsJBkbv&#10;u2yV5x+yAal2hEp7z6d3U1HuEn7TaBW+NY3XQXSlZG4hRUqxijHbbaHYE7jWqDMN+AcWPRjLTS9Q&#10;dxBAHMj8BdUbReixCQuFfYZNY5ROGljNMn+l5qkFp5MWNse7i03+/8Gqr8cn90gijB9x5AEmEd49&#10;oPrhhcXbFuxe3xDh0GqoufEyWpYNzhfnp9FqX/gIUg1fsOYhwyFgAhob6qMrrFMwOg/gdDFdj0Go&#10;2HK93uRcUVxabt7nq6s0lQyK+bUjHz5p7EVMSkk81IQOxwcfIhso5iuxmcV703VpsJ3944AvxpPE&#10;PhKeqIexGoWpS7m+itqimgrrE+shnPaF95uTGKUYeFdK6X8egLQU3WfLnsTFmhOak2pOwKoWeeX4&#10;8ZTehmkBD47MvmXkyXWLN+xbY5KkFxZnvjz/pPS8q3HBfv9Ot17+qN0vAAAA//8DAFBLAwQUAAYA&#10;CAAAACEAO1JThOMAAAANAQAADwAAAGRycy9kb3ducmV2LnhtbEyPQU/DMAyF70j8h8hI3Fi6rt1Y&#10;aToxBhcEEgw4cMsar61onNJka/n3eCe4+dlPz9/LV6NtxRF73zhSMJ1EIJBKZxqqFLy/PVxdg/BB&#10;k9GtI1Twgx5WxflZrjPjBnrF4zZUgkPIZ1pBHUKXSenLGq32E9ch8W3veqsDy76SptcDh9tWxlE0&#10;l1Y3xB9q3eFdjeXX9mAV3K9fHjfP3+O4H9bTJtGb9GP29KnU5cV4ewMi4Bj+zHDCZ3QomGnnDmS8&#10;aFmnSTxnL0+z5QLEyZIuIl7tFCTxMgVZ5PJ/i+IXAAD//wMAUEsBAi0AFAAGAAgAAAAhALaDOJL+&#10;AAAA4QEAABMAAAAAAAAAAAAAAAAAAAAAAFtDb250ZW50X1R5cGVzXS54bWxQSwECLQAUAAYACAAA&#10;ACEAOP0h/9YAAACUAQAACwAAAAAAAAAAAAAAAAAvAQAAX3JlbHMvLnJlbHNQSwECLQAUAAYACAAA&#10;ACEAIMNfGtkBAACZAwAADgAAAAAAAAAAAAAAAAAuAgAAZHJzL2Uyb0RvYy54bWxQSwECLQAUAAYA&#10;CAAAACEAO1JThOMAAAANAQAADwAAAAAAAAAAAAAAAAAz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41" o:spid="_x0000_s1100" type="#_x0000_t202" style="position:absolute;margin-left:771.3pt;margin-top:424.7pt;width:14pt;height:100.7pt;z-index:1578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xr2QEAAJkDAAAOAAAAZHJzL2Uyb0RvYy54bWysU8uO2zAMvBfoPwi6N3aCokmNOIvtLrYo&#10;sH0A236ALMu2UFtUSSV2/r6UHGf7uBW9ELQoDWeG9P5mGnpxMkgWXCnXq1wK4zTU1rWl/Pb14dVO&#10;CgrK1aoHZ0p5NiRvDi9f7EdfmA100NcGBYM4KkZfyi4EX2QZ6c4MilbgjeNiAziowJ/YZjWqkdGH&#10;Ptvk+ZtsBKw9gjZEfHo/F+Uh4TeN0eFz05AJoi8lcwspYopVjNlhr4oWle+svtBQ/8BiUNZx0yvU&#10;vQpKHNH+BTVYjUDQhJWGIYOmsdokDaxmnf+h5qlT3iQtbA75q030/2D1p9OT/4IiTO9g4gEmEeQf&#10;QX8n4eCuU641t4gwdkbV3HgdLctGT8XlabSaCoog1fgRah6yOgZIQFODQ3SFdQpG5wGcr6abKQgd&#10;W263u5wrmkvrzXa3e5umkqliee2RwnsDg4hJKZGHmtDV6ZFCZKOK5Ups5uDB9n0abO9+O+CL8SSx&#10;j4Rn6mGqJmHrUm5fR21RTQX1mfUgzPvC+81JjFKMvCulpB9HhUaK/oNjT+JiLQkuSbUkyukOeOX4&#10;8ZzehXkBjx5t2zHy7LqDW/atsUnSM4sLX55/UnrZ1bhgv36nW89/1OEnAAAA//8DAFBLAwQUAAYA&#10;CAAAACEAYl9Dh+QAAAAOAQAADwAAAGRycy9kb3ducmV2LnhtbEyPwU7DMBBE70j8g7VI3KjdkrQh&#10;xKkohQsCiRY4cNvGbhIR2yF2G/P3bE9w29kdzb4pltF07KgH3zorYToRwLStnGptLeH97fEqA+YD&#10;WoWds1rCj/awLM/PCsyVG+1GH7ehZhRifY4SmhD6nHNfNdqgn7heW7rt3WAwkBxqrgYcKdx0fCbE&#10;nBtsLX1osNf3ja6+tgcj4WH1+rR++Y5xP66mbYLr9OP6+VPKy4t4dwss6Bj+zHDCJ3QoiWnnDlZ5&#10;1pFOk9mcvBKy5CYBdrKkC0GrHU0iFRnwsuD/a5S/AAAA//8DAFBLAQItABQABgAIAAAAIQC2gziS&#10;/gAAAOEBAAATAAAAAAAAAAAAAAAAAAAAAABbQ29udGVudF9UeXBlc10ueG1sUEsBAi0AFAAGAAgA&#10;AAAhADj9If/WAAAAlAEAAAsAAAAAAAAAAAAAAAAALwEAAF9yZWxzLy5yZWxzUEsBAi0AFAAGAAgA&#10;AAAhALtQLGvZAQAAmQMAAA4AAAAAAAAAAAAAAAAALgIAAGRycy9lMm9Eb2MueG1sUEsBAi0AFAAG&#10;AAgAAAAhAGJfQ4fkAAAADgEAAA8AAAAAAAAAAAAAAAAAMwQAAGRycy9kb3ducmV2LnhtbFBLBQYA&#10;AAAABAAEAPMAAABEBQAAAAA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40" o:spid="_x0000_s1101" type="#_x0000_t202" style="position:absolute;margin-left:46.55pt;margin-top:41.5pt;width:12.8pt;height:306.95pt;z-index:1578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a12AEAAJkDAAAOAAAAZHJzL2Uyb0RvYy54bWysU9tu2zAMfR+wfxD0vjjJ0Cwz4hRdiw4D&#10;ugvQ9QNoWbaF2aJGKbHz96PkON3Wt2EvBC1Kh+cc0rvrse/EUZM3aAu5Wiyl0FZhZWxTyKfv92+2&#10;UvgAtoIOrS7kSXt5vX/9aje4XK+xxa7SJBjE+nxwhWxDcHmWedXqHvwCnbZcrJF6CPxJTVYRDIze&#10;d9l6udxkA1LlCJX2nk/vpqLcJ/y61ip8rWuvg+gKydxCipRiGWO230HeELjWqDMN+AcWPRjLTS9Q&#10;dxBAHMi8gOqNIvRYh4XCPsO6NkonDaxmtfxLzWMLTictbI53F5v8/4NVX46P7huJMH7AkQeYRHj3&#10;gOqHFxZvW7CNviHCodVQceNVtCwbnM/PT6PVPvcRpBw+Y8VDhkPABDTW1EdXWKdgdB7A6WK6HoNQ&#10;seVmfbXhiuLS2+377XpzlVpAPr925MNHjb2ISSGJh5rQ4fjgQ2QD+XwlNrN4b7ouDbazfxzwxXiS&#10;2EfCE/UwlqMwVSHfpcZRTYnVifUQTvvC+81JjFIMvCuF9D8PQFqK7pNlT+JizQnNSTknYFWLvHL8&#10;eEpvw7SAB0emaRl5ct3iDftWmyTpmcWZL88/KT3valyw37/Trec/av8LAAD//wMAUEsDBBQABgAI&#10;AAAAIQDX+TFo4QAAAAkBAAAPAAAAZHJzL2Rvd25yZXYueG1sTI8xT8MwFIR3JP6D9ZDYqBMCaRLi&#10;VJTCUoFUCgxsr/FrEhHbIXYb8+9xJxhPd7r7rlx41bMjjbYzWkA8i4CRro3sdCPg/e3pKgNmHWqJ&#10;vdEk4IcsLKrzsxILaSb9Sseta1go0bZAAa1zQ8G5rVtSaGdmIB28vRkVuiDHhssRp1Cuen4dRSlX&#10;2Omw0OJADy3VX9uDEvC43KxXL9/e76dl3N3g6vYjef4U4vLC398Bc+TdXxhO+AEdqsC0MwctLesF&#10;5EkckgKyJFw6+XE2B7YTkOZpDrwq+f8H1S8AAAD//wMAUEsBAi0AFAAGAAgAAAAhALaDOJL+AAAA&#10;4QEAABMAAAAAAAAAAAAAAAAAAAAAAFtDb250ZW50X1R5cGVzXS54bWxQSwECLQAUAAYACAAAACEA&#10;OP0h/9YAAACUAQAACwAAAAAAAAAAAAAAAAAvAQAAX3JlbHMvLnJlbHNQSwECLQAUAAYACAAAACEA&#10;n63mtdgBAACZAwAADgAAAAAAAAAAAAAAAAAuAgAAZHJzL2Uyb0RvYy54bWxQSwECLQAUAAYACAAA&#10;ACEA1/kxaOEAAAAJAQAADwAAAAAAAAAAAAAAAAAy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</w:t>
                  </w:r>
                  <w:r>
                    <w:rPr>
                      <w:color w:val="231F20"/>
                    </w:rPr>
                    <w:t>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39" o:spid="_x0000_s1102" type="#_x0000_t202" style="position:absolute;margin-left:23.45pt;margin-top:40.8pt;width:15.2pt;height:14.8pt;z-index:1578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LG2QEAAJgDAAAOAAAAZHJzL2Uyb0RvYy54bWysU9tu2zAMfR+wfxD0vtjphrQ14hRdiw4D&#10;unVAtw+gZdkWZosapcTO34+S43SXt2EvBC1Kh+cc0tubaejFQZM3aEu5XuVSaKuwNrYt5bevD2+u&#10;pPABbA09Wl3Ko/byZvf61XZ0hb7ADvtak2AQ64vRlbILwRVZ5lWnB/ArdNpysUEaIPAntVlNMDL6&#10;0GcXeb7JRqTaESrtPZ/ez0W5S/hNo1V4ahqvg+hLydxCipRiFWO220LRErjOqBMN+AcWAxjLTc9Q&#10;9xBA7Mn8BTUYReixCSuFQ4ZNY5ROGljNOv9DzXMHTictbI53Z5v8/4NVnw/P7guJML3HiQeYRHj3&#10;iOq7FxbvOrCtviXCsdNQc+N1tCwbnS9OT6PVvvARpBo/Yc1Dhn3ABDQ1NERXWKdgdB7A8Wy6noJQ&#10;seX12/wdVxSX1leX15s0lAyK5bEjHz5oHERMSkk80wQOh0cfIhkoliuxl8UH0/dprr397YAvxpNE&#10;PvKdmYepmoSpS3m5idKimArrI8shnNeF15uTGKUYeVVK6X/sgbQU/UfLlsS9WhJakmpJwKoOeeP4&#10;8ZzehXn/9o5M2zHybLrFW7atMUnSC4sTXx5/Unpa1bhfv36nWy8/1O4nAAAA//8DAFBLAwQUAAYA&#10;CAAAACEAcUkRDuAAAAAIAQAADwAAAGRycy9kb3ducmV2LnhtbEyPwU7DMBBE70j8g7VI3KiTtqQl&#10;xKkohQsCCQocuLnxNomI1yF2G/P3LCc4ruZp5m2xirYTRxx860hBOklAIFXOtFQreHu9v1iC8EGT&#10;0Z0jVPCNHlbl6Umhc+NGesHjNtSCS8jnWkETQp9L6asGrfYT1yNxtneD1YHPoZZm0COX205OkyST&#10;VrfEC43u8bbB6nN7sAru1s8Pm6evGPfjOm3nenP5Pnv8UOr8LN5cgwgYwx8Mv/qsDiU77dyBjBed&#10;gnl2xaSCZZqB4HyxmIHYMZemU5BlIf8/UP4AAAD//wMAUEsBAi0AFAAGAAgAAAAhALaDOJL+AAAA&#10;4QEAABMAAAAAAAAAAAAAAAAAAAAAAFtDb250ZW50X1R5cGVzXS54bWxQSwECLQAUAAYACAAAACEA&#10;OP0h/9YAAACUAQAACwAAAAAAAAAAAAAAAAAvAQAAX3JlbHMvLnJlbHNQSwECLQAUAAYACAAAACEA&#10;Mr9CxtkBAACYAwAADgAAAAAAAAAAAAAAAAAuAgAAZHJzL2Uyb0RvYy54bWxQSwECLQAUAAYACAAA&#10;ACEAcUkRDuAAAAAIAQAADwAAAAAAAAAAAAAAAAAzBAAAZHJzL2Rvd25yZXYueG1sUEsFBgAAAAAE&#10;AAQA8wAAAEA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38" o:spid="_x0000_s1103" type="#_x0000_t202" style="position:absolute;margin-left:23.6pt;margin-top:458.65pt;width:12.4pt;height:66.95pt;z-index:1578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UM2AEAAJgDAAAOAAAAZHJzL2Uyb0RvYy54bWysU9tu2zAMfR+wfxD0vjgJliYw4hRdiw4D&#10;ugvQ7QNoWbaF2aJGKbHz96PkON3lbdgLQYvS4TmH9P527Dtx0uQN2kKuFksptFVYGdsU8tvXxzc7&#10;KXwAW0GHVhfyrL28Pbx+tR9crtfYYldpEgxifT64QrYhuDzLvGp1D36BTlsu1kg9BP6kJqsIBkbv&#10;u2y9XN5kA1LlCJX2nk8fpqI8JPy61ip8rmuvg+gKydxCipRiGWN22EPeELjWqAsN+AcWPRjLTa9Q&#10;DxBAHMn8BdUbReixDguFfYZ1bZROGljNavmHmucWnE5a2Bzvrjb5/werPp2e3RcSYXyHIw8wifDu&#10;CdV3Lyzet2AbfUeEQ6uh4saraFk2OJ9fnkarfe4jSDl8xIqHDMeACWisqY+usE7B6DyA89V0PQah&#10;YsvN9u2OK4pLu81yfbNJHSCfHzvy4b3GXsSkkMQzTeBwevIhkoF8vhJ7WXw0XZfm2tnfDvhiPEnk&#10;I9+JeRjLUZiqkNttbBzFlFidWQ7htC683pzEKMXAq1JI/+MIpKXoPli2JO7VnNCclHMCVrXIG8eP&#10;p/Q+TPt3dGSalpEn0y3esW21SZJeWFz48viT0suqxv369TvdevmhDj8BAAD//wMAUEsDBBQABgAI&#10;AAAAIQD5uRly4gAAAAoBAAAPAAAAZHJzL2Rvd25yZXYueG1sTI/BTsMwEETvSPyDtUjcqJO0JRDi&#10;VJTCpQKpLXDg5ibbJCJeh9htzN+znOC42qeZN/kimE6ccHCtJQXxJAKBVNqqpVrB2+vT1Q0I5zVV&#10;urOECr7RwaI4P8t1VtmRtnja+VpwCLlMK2i87zMpXdmg0W5ieyT+HexgtOdzqGU16JHDTSeTKLqW&#10;RrfEDY3u8aHB8nN3NAoel5v16uUrhMO4jNuZXs3fp88fSl1ehPs7EB6D/4PhV5/VoWCnvT1S5USn&#10;YJYmTCq4jdMpCAbShLftGYzmcQKyyOX/CcUPAAAA//8DAFBLAQItABQABgAIAAAAIQC2gziS/gAA&#10;AOEBAAATAAAAAAAAAAAAAAAAAAAAAABbQ29udGVudF9UeXBlc10ueG1sUEsBAi0AFAAGAAgAAAAh&#10;ADj9If/WAAAAlAEAAAsAAAAAAAAAAAAAAAAALwEAAF9yZWxzLy5yZWxzUEsBAi0AFAAGAAgAAAAh&#10;AP7eRQzYAQAAmAMAAA4AAAAAAAAAAAAAAAAALgIAAGRycy9lMm9Eb2MueG1sUEsBAi0AFAAGAAgA&#10;AAAhAPm5GXLiAAAACgEAAA8AAAAAAAAAAAAAAAAAMg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13105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589"/>
        <w:gridCol w:w="2163"/>
        <w:gridCol w:w="2163"/>
        <w:gridCol w:w="2163"/>
        <w:gridCol w:w="2163"/>
        <w:gridCol w:w="2163"/>
      </w:tblGrid>
      <w:tr w:rsidR="00A20B28" w:rsidTr="0003310C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03310C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58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03310C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03310C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 w:rsidTr="0003310C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03310C" w:rsidRDefault="004E2DC8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03310C" w:rsidRDefault="004E2DC8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03310C" w:rsidRDefault="004E2DC8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3310C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03310C" w:rsidRDefault="004E2DC8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03310C" w:rsidRDefault="004E2DC8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ocenacelująca</w:t>
            </w:r>
            <w:proofErr w:type="spellEnd"/>
          </w:p>
        </w:tc>
      </w:tr>
      <w:tr w:rsidR="00A20B28" w:rsidTr="0003310C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03310C" w:rsidRDefault="004E2DC8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 w:rsidTr="0003310C">
        <w:trPr>
          <w:trHeight w:val="2116"/>
        </w:trPr>
        <w:tc>
          <w:tcPr>
            <w:tcW w:w="701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4E2DC8" w:rsidP="0003310C">
            <w:pPr>
              <w:pStyle w:val="TableParagraph"/>
              <w:spacing w:before="70" w:line="242" w:lineRule="auto"/>
              <w:ind w:left="111"/>
              <w:rPr>
                <w:b/>
                <w:sz w:val="18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1.</w:t>
            </w:r>
          </w:p>
        </w:tc>
        <w:tc>
          <w:tcPr>
            <w:tcW w:w="1589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3310C" w:rsidRDefault="004E2DC8" w:rsidP="0003310C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Rola usług</w:t>
            </w:r>
            <w:r w:rsid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 gospodarce</w:t>
            </w:r>
            <w:r w:rsid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102CB" w:rsidRDefault="004E2DC8" w:rsidP="00E102CB">
            <w:pPr>
              <w:pStyle w:val="TableParagraph"/>
              <w:spacing w:before="83"/>
              <w:ind w:left="295" w:right="30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firm i zawodów</w:t>
            </w:r>
          </w:p>
          <w:p w:rsidR="00A20B28" w:rsidRPr="00E102CB" w:rsidRDefault="004E2DC8" w:rsidP="00E102CB">
            <w:pPr>
              <w:pStyle w:val="TableParagraph"/>
              <w:spacing w:before="8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należących </w:t>
            </w:r>
            <w:r w:rsid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sektora usługowego</w:t>
            </w:r>
          </w:p>
          <w:p w:rsidR="00A20B28" w:rsidRPr="00E102CB" w:rsidRDefault="004E2DC8" w:rsidP="00E102CB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rolę usług</w:t>
            </w:r>
          </w:p>
          <w:p w:rsidR="00A20B28" w:rsidRPr="00E102CB" w:rsidRDefault="004E2DC8" w:rsidP="00E102CB">
            <w:pPr>
              <w:pStyle w:val="TableParagraph"/>
              <w:spacing w:before="0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swoim codziennym</w:t>
            </w:r>
          </w:p>
          <w:p w:rsidR="00A20B28" w:rsidRDefault="004E2DC8" w:rsidP="00E102CB">
            <w:pPr>
              <w:pStyle w:val="TableParagraph"/>
              <w:spacing w:before="2"/>
              <w:ind w:left="295"/>
              <w:rPr>
                <w:sz w:val="18"/>
              </w:rPr>
            </w:pP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życiu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9C7CAF">
            <w:pPr>
              <w:pStyle w:val="TableParagraph"/>
              <w:spacing w:before="69"/>
              <w:ind w:left="295" w:right="34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usług materialnych </w:t>
            </w:r>
            <w:r w:rsid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niematerialnych</w:t>
            </w:r>
          </w:p>
          <w:p w:rsidR="00A20B28" w:rsidRDefault="004E2DC8" w:rsidP="009C7CAF">
            <w:pPr>
              <w:pStyle w:val="TableParagraph"/>
              <w:spacing w:before="6"/>
              <w:ind w:left="295" w:right="44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wpływ usług </w:t>
            </w:r>
            <w:r w:rsid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działanie przedsiębiorstw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C7CAF" w:rsidRDefault="004E2DC8" w:rsidP="009C7CAF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wpływu usług</w:t>
            </w:r>
          </w:p>
          <w:p w:rsidR="00A20B28" w:rsidRPr="009C7CAF" w:rsidRDefault="004E2DC8" w:rsidP="009C7CAF">
            <w:pPr>
              <w:pStyle w:val="TableParagraph"/>
              <w:spacing w:before="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funkcjonowanie rolnictwa i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przemysłu</w:t>
            </w:r>
          </w:p>
          <w:p w:rsidR="00A20B28" w:rsidRPr="009C7CAF" w:rsidRDefault="004E2DC8" w:rsidP="009C7CAF">
            <w:pPr>
              <w:pStyle w:val="TableParagraph"/>
              <w:spacing w:before="13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 własne szanse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podjęcie pracy</w:t>
            </w:r>
          </w:p>
          <w:p w:rsidR="00A20B28" w:rsidRDefault="004E2DC8" w:rsidP="009C7CAF">
            <w:pPr>
              <w:pStyle w:val="TableParagraph"/>
              <w:spacing w:before="8"/>
              <w:ind w:right="118"/>
              <w:rPr>
                <w:sz w:val="18"/>
              </w:rPr>
            </w:pP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przyszłości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sektorze usługowym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9C7CAF">
            <w:pPr>
              <w:pStyle w:val="TableParagraph"/>
              <w:spacing w:before="69"/>
              <w:ind w:right="30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udział usług w wytwarzaniu 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PKB Polski</w:t>
            </w:r>
          </w:p>
          <w:p w:rsidR="00A20B28" w:rsidRPr="00255EF1" w:rsidRDefault="004E2DC8" w:rsidP="00255EF1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wpływ dostępności usług 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jakość </w:t>
            </w:r>
            <w:proofErr w:type="spellStart"/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życiamieszkańców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C7CAF" w:rsidRDefault="004E2DC8" w:rsidP="009C7CAF">
            <w:pPr>
              <w:pStyle w:val="TableParagraph"/>
              <w:spacing w:before="83"/>
              <w:ind w:left="297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usług należących</w:t>
            </w:r>
          </w:p>
          <w:p w:rsidR="00A20B28" w:rsidRPr="009C7CAF" w:rsidRDefault="004E2DC8" w:rsidP="009C7CAF">
            <w:pPr>
              <w:pStyle w:val="TableParagraph"/>
              <w:spacing w:before="8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 czwartego 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sektora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gospodarki</w:t>
            </w:r>
          </w:p>
          <w:p w:rsidR="00A20B28" w:rsidRPr="00255EF1" w:rsidRDefault="004E2DC8" w:rsidP="00255EF1">
            <w:pPr>
              <w:pStyle w:val="TableParagraph"/>
              <w:spacing w:before="13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rolę usług należących 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czwartego sektora gospodarki dla rozwoju gospodarczego Polski</w:t>
            </w:r>
          </w:p>
        </w:tc>
      </w:tr>
      <w:tr w:rsidR="00A20B28" w:rsidTr="0003310C">
        <w:trPr>
          <w:trHeight w:val="277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42"/>
              <w:rPr>
                <w:b/>
                <w:sz w:val="18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2.</w:t>
            </w:r>
          </w:p>
        </w:tc>
        <w:tc>
          <w:tcPr>
            <w:tcW w:w="158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3310C" w:rsidRDefault="004E2DC8" w:rsidP="0003310C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Transport</w:t>
            </w:r>
            <w:r w:rsid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łączność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4101E4">
            <w:pPr>
              <w:pStyle w:val="TableParagraph"/>
              <w:spacing w:before="69"/>
              <w:ind w:left="295" w:right="29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środków transportu </w:t>
            </w:r>
            <w:r w:rsid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środków łączności</w:t>
            </w:r>
          </w:p>
          <w:p w:rsidR="00A20B28" w:rsidRPr="004101E4" w:rsidRDefault="004E2DC8" w:rsidP="004101E4">
            <w:pPr>
              <w:pStyle w:val="TableParagraph"/>
              <w:spacing w:before="6"/>
              <w:ind w:left="295" w:right="23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 xml:space="preserve">▶ </w:t>
            </w:r>
            <w:r w:rsidRP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wpływ niektórych </w:t>
            </w:r>
            <w:r w:rsid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rodzajów transportu</w:t>
            </w:r>
          </w:p>
          <w:p w:rsidR="00A20B28" w:rsidRDefault="004E2DC8" w:rsidP="004101E4">
            <w:pPr>
              <w:pStyle w:val="TableParagraph"/>
              <w:ind w:left="295"/>
              <w:rPr>
                <w:sz w:val="18"/>
              </w:rPr>
            </w:pPr>
            <w:r w:rsidRP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życie </w:t>
            </w:r>
            <w:r w:rsidRP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ludzi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DE2AD9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</w:t>
            </w:r>
            <w:proofErr w:type="spellEnd"/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wpływtransportu</w:t>
            </w:r>
            <w:proofErr w:type="spellEnd"/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życie ludzi</w:t>
            </w:r>
          </w:p>
          <w:p w:rsidR="00A20B28" w:rsidRDefault="004E2DC8" w:rsidP="00DE2AD9">
            <w:pPr>
              <w:pStyle w:val="TableParagraph"/>
              <w:spacing w:before="20"/>
              <w:ind w:left="295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</w:t>
            </w:r>
            <w:proofErr w:type="spellEnd"/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wpływ łączności na życie ludzi</w:t>
            </w:r>
          </w:p>
          <w:p w:rsidR="00A20B28" w:rsidRPr="000F7842" w:rsidRDefault="004E2DC8" w:rsidP="00DE2AD9">
            <w:pPr>
              <w:pStyle w:val="TableParagraph"/>
              <w:spacing w:before="6"/>
              <w:ind w:left="295" w:right="23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danych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zmianydługości</w:t>
            </w:r>
            <w:proofErr w:type="spellEnd"/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trasszybkiegoruchu</w:t>
            </w:r>
            <w:proofErr w:type="spellEnd"/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E2AD9" w:rsidRDefault="004E2DC8" w:rsidP="00DE2AD9">
            <w:pPr>
              <w:pStyle w:val="TableParagraph"/>
              <w:spacing w:before="69"/>
              <w:ind w:right="10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</w:t>
            </w:r>
            <w:proofErr w:type="spellEnd"/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rodzaje towarów przewożonych </w:t>
            </w:r>
            <w:r w:rsid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 pomocą różnych</w:t>
            </w:r>
          </w:p>
          <w:p w:rsidR="00A20B28" w:rsidRPr="00DE2AD9" w:rsidRDefault="004E2DC8" w:rsidP="00DE2AD9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środków transportu</w:t>
            </w:r>
          </w:p>
          <w:p w:rsidR="00A20B28" w:rsidRDefault="004E2DC8" w:rsidP="00DE2AD9">
            <w:pPr>
              <w:pStyle w:val="TableParagraph"/>
              <w:spacing w:before="9"/>
              <w:ind w:right="50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</w:t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zalety różnych środków transportu</w:t>
            </w:r>
          </w:p>
          <w:p w:rsidR="00A20B28" w:rsidRPr="00DE2AD9" w:rsidRDefault="004E2DC8" w:rsidP="00DE2AD9">
            <w:pPr>
              <w:pStyle w:val="TableParagraph"/>
              <w:spacing w:before="5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porównuje zmiany </w:t>
            </w:r>
            <w:r w:rsid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liczby pasażerów </w:t>
            </w:r>
            <w:r w:rsid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poszczególnych lotnisk </w:t>
            </w:r>
            <w:r w:rsid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E58C2" w:rsidRDefault="004E2DC8" w:rsidP="00C66134">
            <w:pPr>
              <w:pStyle w:val="TableParagraph"/>
              <w:spacing w:before="69"/>
              <w:ind w:right="8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 xml:space="preserve">▶ </w:t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wpływ łączności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działanie przedsiębiorstw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całejgospodarki</w:t>
            </w:r>
            <w:proofErr w:type="spellEnd"/>
          </w:p>
          <w:p w:rsidR="00A20B28" w:rsidRPr="00BE58C2" w:rsidRDefault="004E2DC8" w:rsidP="00BE58C2">
            <w:pPr>
              <w:pStyle w:val="TableParagraph"/>
              <w:spacing w:before="9"/>
              <w:ind w:right="18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zalety transportu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samochodowego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kolejowego</w:t>
            </w:r>
          </w:p>
          <w:p w:rsidR="00A20B28" w:rsidRDefault="004E2DC8" w:rsidP="00BE58C2">
            <w:pPr>
              <w:pStyle w:val="TableParagraph"/>
              <w:ind w:right="424"/>
              <w:rPr>
                <w:sz w:val="18"/>
              </w:rPr>
            </w:pP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przewozie osób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ładunków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E58C2" w:rsidRDefault="004E2DC8" w:rsidP="00BE58C2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przedstawia zalety </w:t>
            </w:r>
            <w:r w:rsid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wady transportu morskiego </w:t>
            </w:r>
            <w:r w:rsid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przesyłowego </w:t>
            </w:r>
            <w:r w:rsid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kontekście zmieniających się okoliczności </w:t>
            </w:r>
            <w:r w:rsid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politycznych </w:t>
            </w:r>
            <w:r w:rsid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</w:t>
            </w:r>
            <w:proofErr w:type="spellStart"/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EuropieŚrodkowej</w:t>
            </w:r>
            <w:proofErr w:type="spellEnd"/>
          </w:p>
          <w:p w:rsidR="00A20B28" w:rsidRDefault="004E2DC8" w:rsidP="00BE58C2">
            <w:pPr>
              <w:pStyle w:val="TableParagraph"/>
              <w:spacing w:before="2"/>
              <w:ind w:left="297"/>
              <w:rPr>
                <w:sz w:val="18"/>
              </w:rPr>
            </w:pP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Wschodniej</w:t>
            </w:r>
          </w:p>
        </w:tc>
      </w:tr>
      <w:tr w:rsidR="00A20B28" w:rsidTr="0003310C">
        <w:trPr>
          <w:trHeight w:val="321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42"/>
              <w:rPr>
                <w:b/>
                <w:sz w:val="18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3.</w:t>
            </w:r>
          </w:p>
        </w:tc>
        <w:tc>
          <w:tcPr>
            <w:tcW w:w="158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03310C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Wpływ sieci transportowej </w:t>
            </w:r>
            <w:r w:rsid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na lokalizację </w:t>
            </w: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przedsiębiorstw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141C5" w:rsidRDefault="004E2DC8" w:rsidP="009141C5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przedsiębiorstw, </w:t>
            </w:r>
            <w:r w:rsid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których lokalizacja zależy</w:t>
            </w:r>
          </w:p>
          <w:p w:rsidR="00A20B28" w:rsidRPr="009141C5" w:rsidRDefault="004E2DC8" w:rsidP="009141C5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 bliskości szlaków transportowych</w:t>
            </w:r>
          </w:p>
          <w:p w:rsidR="00A20B28" w:rsidRPr="009141C5" w:rsidRDefault="004E2DC8" w:rsidP="009141C5">
            <w:pPr>
              <w:pStyle w:val="TableParagraph"/>
              <w:spacing w:before="0"/>
              <w:ind w:left="295" w:right="14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danych</w:t>
            </w:r>
            <w:r w:rsid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</w:t>
            </w:r>
            <w:r w:rsid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liczby pojazdów </w:t>
            </w:r>
            <w:proofErr w:type="spellStart"/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poruszającychsię</w:t>
            </w:r>
            <w:proofErr w:type="spellEnd"/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 różnych klasach dróg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915673">
            <w:pPr>
              <w:pStyle w:val="TableParagraph"/>
              <w:spacing w:before="83"/>
              <w:ind w:left="295" w:right="26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wyjaśnia, czym jest centrum </w:t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logistyczne</w:t>
            </w:r>
          </w:p>
          <w:p w:rsidR="00A20B28" w:rsidRPr="00915673" w:rsidRDefault="004E2DC8" w:rsidP="00915673">
            <w:pPr>
              <w:pStyle w:val="TableParagraph"/>
              <w:spacing w:before="20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 określa zmiany</w:t>
            </w:r>
          </w:p>
          <w:p w:rsidR="00A20B28" w:rsidRPr="00915673" w:rsidRDefault="004E2DC8" w:rsidP="00915673">
            <w:pPr>
              <w:pStyle w:val="TableParagraph"/>
              <w:spacing w:before="8"/>
              <w:ind w:left="295" w:right="13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zagospodarowaniu obszarów położonych w pobliżu ważnych szlaków komunikacyjnych</w:t>
            </w:r>
          </w:p>
          <w:p w:rsidR="00A20B28" w:rsidRPr="00915673" w:rsidRDefault="004E2DC8" w:rsidP="00915673">
            <w:pPr>
              <w:pStyle w:val="TableParagraph"/>
              <w:spacing w:before="0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</w:t>
            </w:r>
            <w:r w:rsid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produktów wytwarzanych </w:t>
            </w:r>
            <w:r w:rsid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rafinerii </w:t>
            </w:r>
            <w:proofErr w:type="spellStart"/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ropynaftowej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B1E78" w:rsidRDefault="004E2DC8" w:rsidP="007B1E78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korzyści wynikające z lokalizacji </w:t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przedsiębiorstw</w:t>
            </w:r>
          </w:p>
          <w:p w:rsidR="00A20B28" w:rsidRPr="007B1E78" w:rsidRDefault="004E2DC8" w:rsidP="007B1E7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pobliżu szlaków transportowych</w:t>
            </w:r>
          </w:p>
          <w:p w:rsidR="00A20B28" w:rsidRPr="007B1E78" w:rsidRDefault="004E2DC8" w:rsidP="007B1E78">
            <w:pPr>
              <w:pStyle w:val="TableParagraph"/>
              <w:spacing w:before="20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proofErr w:type="spellEnd"/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wybranym 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przykładzie 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znaczenie 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portu morskiego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dla rozwoju 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przedsiębiorstw, 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tym zakładów przemysłowych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B4AD3" w:rsidRDefault="004E2DC8" w:rsidP="002A39EF">
            <w:pPr>
              <w:pStyle w:val="TableParagraph"/>
              <w:spacing w:before="69"/>
              <w:ind w:right="22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identyfikuje</w:t>
            </w:r>
            <w:proofErr w:type="spellEnd"/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związki między przebiegiem autostrad 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dróg ekspresowych 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 lokalizacją przedsiębiorstw przemysłowych, centrów logistycznych  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handlowych</w:t>
            </w:r>
          </w:p>
          <w:p w:rsidR="00A20B28" w:rsidRPr="002A39EF" w:rsidRDefault="004E2DC8" w:rsidP="002A39EF">
            <w:pPr>
              <w:pStyle w:val="TableParagraph"/>
              <w:spacing w:before="1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na przykładach związek pomiędzy 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transportemmorskim</w:t>
            </w:r>
            <w:proofErr w:type="spellEnd"/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lokalizacją inwestycji przemysłowych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usługowych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B4AD3" w:rsidRDefault="004E2DC8" w:rsidP="00AB4AD3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dostępnychmateriałów</w:t>
            </w:r>
            <w:proofErr w:type="spellEnd"/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dokonuje oceny</w:t>
            </w:r>
          </w:p>
          <w:p w:rsidR="00A20B28" w:rsidRDefault="004E2DC8" w:rsidP="00AB4AD3">
            <w:pPr>
              <w:pStyle w:val="TableParagraph"/>
              <w:ind w:left="297" w:right="276"/>
              <w:rPr>
                <w:sz w:val="18"/>
              </w:rPr>
            </w:pP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dowolnego obszaru w Polsce </w:t>
            </w:r>
            <w:r w:rsid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 kątem warunków lokalizacji nowych inwestycji przemysłowych </w:t>
            </w:r>
            <w:r w:rsid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usługowych </w:t>
            </w:r>
            <w:r w:rsid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 względu na dostępność komunikacyjną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line id="Line 37" o:spid="_x0000_s1139" style="position:absolute;z-index:-17925120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36" o:spid="_x0000_s1138" style="position:absolute;z-index:-17924608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D84890">
        <w:rPr>
          <w:noProof/>
        </w:rPr>
        <w:pict>
          <v:group id="Group 32" o:spid="_x0000_s1134" style="position:absolute;margin-left:763.15pt;margin-top:0;width:31.2pt;height:581.15pt;z-index:15788032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vEe9wcAAIQgAAAOAAAAZHJzL2Uyb0RvYy54bWzcWtuO2zYQfS/QfxD0&#10;2CKxKVEXG9kNFkkTBEjboFE/QJZlW4gsqZK83u3X9wwp2jRXtIUU6EMLZK3LaHhmzszwMn3z9mlf&#10;Oo952xV1deey13PXyausXhfV9s79M/nwKnadrk+rdVrWVX7nPued+/b+xx/eHJtl7tW7ulznrQMl&#10;Vbc8Nnfuru+b5WzWZbt8n3av6yav8HJTt/u0x227na3b9Ajt+3Lmzefh7Fi366ats7zr8PS9fOne&#10;C/2bTZ71v282Xd475Z0LbL3424q/K/o7u3+TLrdt2uyKbICRfgeKfVpUGPSk6n3ap86hLV6o2hdZ&#10;W3f1pn+d1ftZvdkUWS5sgDVsbljzsa0PjbBluzxum5Ob4FrDT9+tNvvt8WPbfG2+tBI9Lj/X2bcO&#10;fpkdm+1Sf0/3WynsrI6/1mvwmR76Whj+tGn3pAImOU/Cv88n/+ZPvZPhob8IPQ4WMryK/HgezgNJ&#10;QLYDS/QZC7zQd53zp9nul+FjfCq/ZCz0fPpuli7lqALpgIyYRyh1Z291/85bX3dpkwsSOvLGl9Yp&#10;1gDKwzCYc7YA2irdwxN/INbSalvmji+sIhiQV67tpF+dqn63g1j+0Lb1cZena8BjwpqLD+imAys3&#10;Hf3CY8rZV/yVLpu26z/m9d6hizu3BXbBYvr4ueula5UIkdrVZbH+UJSluGm3q3dl6zymyCn+4eHh&#10;nWLjQqysSLiq6TOpkZ6AKmmY5GlVr59hZFvLxEQhwcWubv92nSOS8s7t/jqkbe465acKjlowTvHT&#10;ixseRB5uWv3NSn+TVhlU3bm968jLd73M/EPTFtsdRmLC6Kp+QBRvCmE44ZOoBrAIpf8qpjy2iDxE&#10;1SmmCJeIP8fnFCMXIQJa9FzVok35eELw+BFciHRjzPNkLqr44SyQ+eb74s0p29JldpDRQwSriEHp&#10;WyN26NF2PaREAt2bfYmC+vMrZ+6wIIoD/PUjEfC6IFOCP82cZO4cHRodBusynpKRyhiHRiYrgS4G&#10;58kxoYqR0M4ZLNClUEumIYMTTuoSPo4sVDIDMp+NIouUmEAGoVFkmDAvkUXxuM8WSpB8Fo8jYwYD&#10;8NcoNKYTQF4dx8YMDkClBRzTaUiYZ4Fn0GCFp7NwBZ5BBEXauO+YzkXCQgs8gwtmIZbpVDCSGmWW&#10;qtUFtVZ4nk5H4tkSwmCD82iUXOTIOYZRQSMLPIMMeC8c956n05F4lqzwDDZ4MB57ns4FI6lx7xlk&#10;XIGn05F4ltTwDTaYj9o0Vk90LkBuMA4PRdIgN/bGvefrdCS+JTVQ8C/0MdgxCk/nAgKxBZ5BRhBF&#10;3AJPpyPxLanhG2xY4elc2OHRrH6RGlFM88XITMF1OhKU99G5ghts2MilqfZU3u3kcoMMTGQ2eDod&#10;CbekBjfY4AFiZST2uM4FUsMbJ5cbZNjnWa7TkXBLagQGG7bCEuhc2AtLYJBhhxfodCQwd5TcwGDD&#10;thIIdC7sS4HAIMNObqDTkQSW1AgMNmzkBjoXdnJDgww7vFCnIwktqREabHA+XpZpH3ZODZIaLcuh&#10;QYa9sIQ6HUloSY3QYIPzxWhqhDoXiL2FBZ5BRuDbynKo05GEltSg5bJeqGzwsMS98J4FXmSQYZ/U&#10;Ip2OJLKkRmSwYSM30rmA9yzkRgYZV+DpdCRYOIxmbmSwYVsSRDoX9iVBbJABeJblaKzTkaB4j8KL&#10;DTZ4ML4kiHUuAM+yJIgNMpAaNng6HUlsSY3YYMMKT+fiCjyDDHthiXU6ktiSGguDDVvdW+hcXNY9&#10;7DFPu8h0J48isN18qoadJa6wlcfx11xs3Ju6o0OjBAqxhU3UMQSkaOdoEYarSTgSZy5C6oowDCdh&#10;bI/kEcZ11bTpEeJi7wpjboiDJyG+mKSdNgUkfjr8uq6dFulCfJql3mCqP81UWsSSdnnWddNUfzDV&#10;n2YqLfJIO5ZnU/zOB1OxXJokPpiK5csUcVqUEBgsJyaJD6Ziep8iTpM2acd0O0l8MBXT3yTxwVR5&#10;4nKTJppkCAymhynao8FUlOsp4lSESTvK5yTxwdR4mqlUpEg7youmXZo8lA865jQbAa3roBGwom9w&#10;LJr2VHXUpXPEAScdg+1wdo0NHj3f1495UguJnooPZ6jyGBcnCnLYs0BZjQnGg5x6q34bqW4ufSo6&#10;EwCv3qpfKTVFBtUYsK6PJmV8nKxL7GoU9StHkzz42DDflsIJ0TUhOmcCKhVeahz1q3wgw/CWlCT8&#10;xoh8LsV8FLhryBSPt5yh5E58K+xZWXc5RhgJkRcQrDFykrzuaz6XHvJxxnLNqMHdt8QGgnE+dU3Z&#10;tDCQoXk+M1buUb+K4qlyNvaUu5EjlLWiG3RKX8p67Yz6oi/R6e2LD+K/wewLsf9V+6IpsiX+DQ1E&#10;XL1oid1utOKr/kCtGNms3U/SsU/bb4fmFXqd4KZYFWXRP4u+LWopgaoevxQZ9R7p5txdi/woCgKP&#10;VpSyuQYpGhwn+cSVEpafIgCKTDQtz821rkGpp/7O+dGLftullhndXsBZlUWjel50PRiOFpLRfB3x&#10;nWzsvq+zwz6vetmpbvMSPqirblc0HfpWy3y/ytdovn1aiykL/Zw2oy6iKCJd3+Z9hrhOlxt00Ibn&#10;COzTC4H4DJLwT+wYcjrgoTmLYQclRlNNH4+21dSe9U71TTV2VT9wYsvw1PijOYysOD0QsxryVQEe&#10;LnErOm6i1S3SeWjLUy9dvxdS5/954P4fAAAA//8DAFBLAwQKAAAAAAAAACEAg45uF6oEAACqBAAA&#10;FAAAAGRycy9tZWRpYS9pbWFnZTEucG5niVBORw0KGgoAAAANSUhEUgAAACQAAAAdCAYAAADCdc79&#10;AAAABmJLR0QA/wD/AP+gvaeTAAAACXBIWXMAAA7EAAAOxAGVKw4bAAAESklEQVRYha2XW2yVRRDH&#10;f+f0s9DWXhRQa1oFq9Vi1NSEpEZNvOCdBF/ExEDAiBotPlB48MEHLxHBGEgMCT6oKWrjg8bgA4Sa&#10;CAZEBDWagDyoWFKxKLZAL6ce05a/DzNfznpyvnOOlEk2O7uz3+x/Z2dm50tJIoGagMXAo0AX8G3S&#10;wvNAEXAhUB0Fk5XALcC9wANAeyBLJShKu6J6oM7bufA1rq83AlYDixxMlQuOAx8B3wGHgSMJgCYc&#10;1PmivRGwCrgKOAqsBz4D+stUEN93PzAEZII2VmScL1uGGeY4kjZJOiajUUmfSFopqVkSJVrWv+so&#10;Y22xts31LEk7srlAC7DGT73RT30E2AxcmmChqTxLnStdEesL778P+ArYDxzyuTbgqQRAKWCm89lp&#10;AoqpNgKWYlF1F3AZdur9wIvAbuBgwoZV5Bz6dMIGFb5urExA9Ug66vfXJ2mZpLoy773ZvxuRVJGw&#10;ZpbL15XQtdt1vZIGdgGnMD96B9gOrAMexu42KQfd4f2n5Hwpn9qAGcDKInrw/QEujxGmJd0oaY2k&#10;3iB6YgvckHeiCkmfu3yHpE5J90lqdQvP9PGwrxmUtNUtVshCH/q63iQT1khaLOldSackLciTL5c0&#10;pvKoX9JO5xdKulVSt6S7A33dLj8cAU9gjrc5MOGdwDVY2L9PLupi2gr0ANcCNwHXAVcDjUAtcNav&#10;MQs8D6zw71qwJPwI8Hig7x/vm5A0JOm1AO1tkiaDE2YkzU+wZDltiaSDrutJSRucb3R5o6Q/fc/V&#10;aeBi4KQjrAXec/5ZYC1QDVxfxCFL0SpggfNng/m3ve8GLnGrbYrzSAv22q8H5gFvAFuAD6YBJKY3&#10;ge+DcZzVX/f+ZeyR3gi0R8AJoNMbwC++CKDB+5EiG9YBrd6agNmYVYX50R7gB6yciRPsBPCl8/sw&#10;f1wB7Iqw0mOLCweBZ4BxH6eAp4Gv80A8hDllO+akxagT+NX5k1hVMYjdyk8+H1ttKKXkijGFPQ21&#10;wCj/TX6zgQMOJuN8H1ZHDWCJTthbNxdYjkVtO2atCmAO8Ifr6wEeA/Yg6RtJv3n7XdKApL8k3S/p&#10;VY+IQqm/y2UvlBFpD0o6I2lpgvxj19WTxnLQRX6ayNGnsYiIK8i4D2m7912Urhp3YM/QgQR5rH8A&#10;SZUJqFOyJ6DV+3x5Q5Cr5k0jTyFpn+tZG2HZ9jQWSROY76TcUjVYOqgocKphYNKt2lBA/n8orqvO&#10;RMA2SkdK7IwhKQA0Y5qAKr0fibCoGAH+Bq7ETnuInIXaEpSkAiDFSotyKP5+KgJuDwQbgIVAh4/n&#10;Az8mKIkCRS8Bx7D0MIpViKX4DLlU8gX2PFWFP4oxzcHuNEuulh4vsK4y4O9JAF2Kxh1c7KOz8gEN&#10;A81YZs04oBPAzwWUZYGbsT/Peuyqk/r8uQtcR7W3mDryM3UV9rbEv9GTwHPAW+UduCxK+T6FwE/9&#10;C97dAWw4oQ9KAAAAAElFTkSuQmCCUEsDBBQABgAIAAAAIQBVawIu4AAAAAsBAAAPAAAAZHJzL2Rv&#10;d25yZXYueG1sTI9PS8NAEMXvgt9hGcGb3fwhMcRsSinqqQi2gnjbJtMkNDsbstsk/fZOT3qbx3u8&#10;+b1ivZheTDi6zpKCcBWAQKps3VGj4Ovw9pSBcF5TrXtLqOCKDtbl/V2h89rO9InT3jeCS8jlWkHr&#10;/ZBL6aoWjXYrOyCxd7Kj0Z7l2Mh61DOXm15GQZBKozviD60ecNtidd5fjIL3Wc+bOHyddufT9vpz&#10;SD6+dyEq9fiwbF5AeFz8Xxhu+IwOJTMd7YVqJ3rWSZTGnFXAk25+kmXPII58hWkUgywL+X9D+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mMvEe9wcAAIQgAAAO&#10;AAAAAAAAAAAAAAAAADoCAABkcnMvZTJvRG9jLnhtbFBLAQItAAoAAAAAAAAAIQCDjm4XqgQAAKoE&#10;AAAUAAAAAAAAAAAAAAAAAF0KAABkcnMvbWVkaWEvaW1hZ2UxLnBuZ1BLAQItABQABgAIAAAAIQBV&#10;awIu4AAAAAsBAAAPAAAAAAAAAAAAAAAAADkPAABkcnMvZG93bnJldi54bWxQSwECLQAUAAYACAAA&#10;ACEAqiYOvrwAAAAhAQAAGQAAAAAAAAAAAAAAAABGEAAAZHJzL19yZWxzL2Uyb0RvYy54bWwucmVs&#10;c1BLBQYAAAAABgAGAHwBAAA5EQAAAAA=&#10;">
            <v:rect id="Rectangle 35" o:spid="_x0000_s1137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i+ygAAAOMAAAAPAAAAZHJzL2Rvd25yZXYueG1sRE9fS8Mw&#10;EH8X/A7hhL2MLelWO1eXDRUGQ3SwKfh6Nre22FxqE7f67c1g4OP9/t9i1dtGHKnztWMNyViBIC6c&#10;qbnU8P62Ht2B8AHZYOOYNPySh9Xy+mqBuXEn3tFxH0oRQ9jnqKEKoc2l9EVFFv3YtcSRO7jOYohn&#10;V0rT4SmG20ZOlMqkxZpjQ4UtPVVUfO1/rIb563aaPm9U0hQfn3T4nvnHYXjRenDTP9yDCNSHf/HF&#10;vTFxfppltypN5lM4/xQBkMs/AAAA//8DAFBLAQItABQABgAIAAAAIQDb4fbL7gAAAIUBAAATAAAA&#10;AAAAAAAAAAAAAAAAAABbQ29udGVudF9UeXBlc10ueG1sUEsBAi0AFAAGAAgAAAAhAFr0LFu/AAAA&#10;FQEAAAsAAAAAAAAAAAAAAAAAHwEAAF9yZWxzLy5yZWxzUEsBAi0AFAAGAAgAAAAhAMFs+L7KAAAA&#10;4wAAAA8AAAAAAAAAAAAAAAAABwIAAGRycy9kb3ducmV2LnhtbFBLBQYAAAAAAwADALcAAAD+AgAA&#10;AAA=&#10;" fillcolor="#4faac3" stroked="f"/>
            <v:shape id="AutoShape 34" o:spid="_x0000_s1136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30yAAAAOMAAAAPAAAAZHJzL2Rvd25yZXYueG1sRE9fS8Mw&#10;EH8X/A7hBN9cuk6nq8vGVARRcDjFvh7NrSlLLjWJW/32RhD2eL//N18Ozoo9hdh5VjAeFSCIG687&#10;bhV8vD9e3ICICVmj9UwKfijCcnF6MsdK+wO/0X6TWpFDOFaowKTUV1LGxpDDOPI9cea2PjhM+Qyt&#10;1AEPOdxZWRbFVDrsODcY7OneULPbfDsFtV2HF/NVf9Z+8rB+nW1tc/dslTo/G1a3IBIN6Sj+dz/p&#10;PL8cz67Lq+JyAn8/ZQDk4hcAAP//AwBQSwECLQAUAAYACAAAACEA2+H2y+4AAACFAQAAEwAAAAAA&#10;AAAAAAAAAAAAAAAAW0NvbnRlbnRfVHlwZXNdLnhtbFBLAQItABQABgAIAAAAIQBa9CxbvwAAABUB&#10;AAALAAAAAAAAAAAAAAAAAB8BAABfcmVscy8ucmVsc1BLAQItABQABgAIAAAAIQCWAd30yAAAAOMA&#10;AAAPAAAAAAAAAAAAAAAAAAcCAABkcnMvZG93bnJldi54bWxQSwUGAAAAAAMAAwC3AAAA/AIAAAAA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33" o:spid="_x0000_s1135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lyxwAAAOIAAAAPAAAAZHJzL2Rvd25yZXYueG1sRI/fasIw&#10;FMbvBd8hHGF3mtZR66pRhmwg3k33AMfm2HZrTkqStfXtzYWwy4/vH7/tfjSt6Mn5xrKCdJGAIC6t&#10;brhS8H35nK9B+ICssbVMCu7kYb+bTrZYaDvwF/XnUIk4wr5ABXUIXSGlL2sy6Be2I47ezTqDIUpX&#10;Se1wiOOmlcskWUmDDceHGjs61FT+nv+Mguvo8t6uV/cfzk7lcEjTj2vSKvUyG983IAKN4T/8bB+1&#10;gvw1z7Ns+RYhIlLEAbl7AAAA//8DAFBLAQItABQABgAIAAAAIQDb4fbL7gAAAIUBAAATAAAAAAAA&#10;AAAAAAAAAAAAAABbQ29udGVudF9UeXBlc10ueG1sUEsBAi0AFAAGAAgAAAAhAFr0LFu/AAAAFQEA&#10;AAsAAAAAAAAAAAAAAAAAHwEAAF9yZWxzLy5yZWxzUEsBAi0AFAAGAAgAAAAhANekCXLHAAAA4gAA&#10;AA8AAAAAAAAAAAAAAAAABwIAAGRycy9kb3ducmV2LnhtbFBLBQYAAAAAAwADALcAAAD7AgAAAAA=&#10;">
              <v:imagedata r:id="rId4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31" o:spid="_x0000_s1104" type="#_x0000_t202" style="position:absolute;margin-left:771.3pt;margin-top:84.05pt;width:14pt;height:144.9pt;z-index:1578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Qk2AEAAJkDAAAOAAAAZHJzL2Uyb0RvYy54bWysU8uO2zAMvBfoPwi6N3bSogmMOIvtLrYo&#10;sH0A236ALMu2UFtUSSV2/r6UHGf7uBW9ELQoDWeG9P5mGnpxMkgWXCnXq1wK4zTU1rWl/Pb14dVO&#10;CgrK1aoHZ0p5NiRvDi9f7EdfmA100NcGBYM4KkZfyi4EX2QZ6c4MilbgjeNiAziowJ/YZjWqkdGH&#10;Ptvk+dtsBKw9gjZEfHo/F+Uh4TeN0eFz05AJoi8lcwspYopVjNlhr4oWle+svtBQ/8BiUNZx0yvU&#10;vQpKHNH+BTVYjUDQhJWGIYOmsdokDaxmnf+h5qlT3iQtbA75q030/2D1p9OT/4IiTO9g4gEmEeQf&#10;QX8n4eCuU641t4gwdkbV3HgdLctGT8XlabSaCoog1fgRah6yOgZIQFODQ3SFdQpG5wGcr6abKQgd&#10;W263u5wrmkvr3Zt88zpNJVPF8tojhfcGBhGTUiIPNaGr0yOFyEYVy5XYzMGD7fs02N79dsAX40li&#10;HwnP1MNUTcLWpdzuoraopoL6zHoQ5n3h/eYkRilG3pVS0o+jQiNF/8GxJ3GxlgSXpFoS5XQHvHL8&#10;eE7vwryAR4+27Rh5dt3BLfvW2CTpmcWFL88/Kb3salywX7/Trec/6vATAAD//wMAUEsDBBQABgAI&#10;AAAAIQCcVRm+5AAAAA0BAAAPAAAAZHJzL2Rvd25yZXYueG1sTI/BTsMwEETvSPyDtUjcqJOSpCXE&#10;qSiFSwVSW+DAzY23SURsh9htzN+zPcFtZ3c0+6ZYBN2xEw6utUZAPImAoamsak0t4P3t+WYOzHlp&#10;lOysQQE/6GBRXl4UMld2NFs87XzNKMS4XApovO9zzl3VoJZuYns0dDvYQUtPcqi5GuRI4brj0yjK&#10;uJatoQ+N7PGxweprd9QCnpab9er1O4TDuIzbRK7Sj9uXTyGur8LDPTCPwf+Z4YxP6FAS094ejXKs&#10;I50m04y8NGXzGNjZks4iWu0FJOnsDnhZ8P8tyl8AAAD//wMAUEsBAi0AFAAGAAgAAAAhALaDOJL+&#10;AAAA4QEAABMAAAAAAAAAAAAAAAAAAAAAAFtDb250ZW50X1R5cGVzXS54bWxQSwECLQAUAAYACAAA&#10;ACEAOP0h/9YAAACUAQAACwAAAAAAAAAAAAAAAAAvAQAAX3JlbHMvLnJlbHNQSwECLQAUAAYACAAA&#10;ACEArktkJNgBAACZAwAADgAAAAAAAAAAAAAAAAAuAgAAZHJzL2Uyb0RvYy54bWxQSwECLQAUAAYA&#10;CAAAACEAnFUZvuQAAAANAQAADwAAAAAAAAAAAAAAAAAy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30" o:spid="_x0000_s1105" type="#_x0000_t202" style="position:absolute;margin-left:771.3pt;margin-top:438.9pt;width:14pt;height:100.7pt;z-index:1578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hz2AEAAJkDAAAOAAAAZHJzL2Uyb0RvYy54bWysU8uO2zAMvBfoPwi6N3ZyaLJGnMV2F1sU&#10;2D6AbT+AlmVbqC2qlBI7f19KjrN93IpeCFqUhjNDen87Db04afIGbSnXq1wKbRXWxral/Pb18c1O&#10;Ch/A1tCj1aU8ay9vD69f7UdX6A122NeaBINYX4yulF0Irsgyrzo9gF+h05aLDdIAgT+pzWqCkdGH&#10;Ptvk+dtsRKododLe8+nDXJSHhN80WoXPTeN1EH0pmVtIkVKsYswOeyhaAtcZdaEB/8BiAGO56RXq&#10;AQKII5m/oAajCD02YaVwyLBpjNJJA6tZ53+oee7A6aSFzfHuapP/f7Dq0+nZfSERpnc48QCTCO+e&#10;UH33wuJ9B7bVd0Q4dhpqbryOlmWj88XlabTaFz6CVONHrHnIcAyYgKaGhugK6xSMzgM4X03XUxAq&#10;ttxudzlXFJfWm+1ud5OmkkGxvHbkw3uNg4hJKYmHmtDh9ORDZAPFciU2s/ho+j4Ntre/HfDFeJLY&#10;R8Iz9TBVkzB1Kbc3UVtUU2F9Zj2E877wfnMSoxQj70op/Y8jkJai/2DZk7hYS0JLUi0JWNUhrxw/&#10;ntP7MC/g0ZFpO0aeXbd4x741Jkl6YXHhy/NPSi+7Ghfs1+906+WPOvwE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3vGYc9gBAACZAwAADgAAAAAAAAAAAAAAAAAuAgAAZHJzL2Uyb0RvYy54bWxQSwECLQAUAAYA&#10;CAAAACEAvIDj0uQAAAAOAQAADwAAAAAAAAAAAAAAAAAy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29" o:spid="_x0000_s1106" type="#_x0000_t202" style="position:absolute;margin-left:46.55pt;margin-top:55.7pt;width:12.8pt;height:306.95pt;z-index:1578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z02AEAAJkDAAAOAAAAZHJzL2Uyb0RvYy54bWysU8tu2zAQvBfoPxC817JdxHAFy0GaIEWB&#10;tA2Q5gMoipKISlx2l7bkv++Sspw2vRW9ECs+ZmdmR7vrse/E0SBZcIVcLZZSGKehsq4p5PP3+3db&#10;KSgoV6kOnCnkyZC83r99sxt8btbQQlcZFAziKB98IdsQfJ5lpFvTK1qAN44Pa8BeBf7EJqtQDYze&#10;d9l6udxkA2DlEbQh4t276VDuE35dGx2+1TWZILpCMreQVkxrGddsv1N5g8q3Vp9pqH9g0SvruOkF&#10;6k4FJQ5o/4LqrUYgqMNCQ59BXVttkgZWs1q+UvPUKm+SFjaH/MUm+n+w+uvxyT+iCONHGHmASQT5&#10;B9A/SDi4bZVrzA0iDK1RFTdeRcuywVN+fhqtppwiSDl8gYqHrA4BEtBYYx9dYZ2C0XkAp4vpZgxC&#10;x5ab9dWGTzQfvd9+2K43V6mFyufXHil8MtCLWBQSeagJXR0fKEQ2Kp+vxGYO7m3XpcF27o8Nvhh3&#10;EvtIeKIexnIUtirkNsUhqimhOrEehCkvnG8u4irFwFkpJP08KDRSdJ8dexKDNRc4F+VcKKdb4Mjx&#10;46m8DVMADx5t0zLy5LqDG/attknSC4szX55/UnrOagzY79/p1ssftf8FAAD//wMAUEsDBBQABgAI&#10;AAAAIQBFcu4H4gAAAAoBAAAPAAAAZHJzL2Rvd25yZXYueG1sTI/BTsMwDIbvSLxDZCRuLM26sVGa&#10;TozBZQJpG3Dg5jVZW9E4pcnW8PZkJzja/vT7+/NFMC076d41liSIUQJMU2lVQ5WE97fnmzkw55EU&#10;tpa0hB/tYFFcXuSYKTvQVp92vmIxhFyGEmrvu4xzV9baoBvZTlO8HWxv0Mexr7jqcYjhpuXjJLnl&#10;BhuKH2rs9GOty6/d0Uh4Wm7Wq9fvEA7DUjQTXE0/0pdPKa+vwsM9MK+D/4PhrB/VoYhOe3sk5Vgr&#10;4S4VkYx7ISbAzoCYz4DtJczG0xR4kfP/FYpfAAAA//8DAFBLAQItABQABgAIAAAAIQC2gziS/gAA&#10;AOEBAAATAAAAAAAAAAAAAAAAAAAAAABbQ29udGVudF9UeXBlc10ueG1sUEsBAi0AFAAGAAgAAAAh&#10;ADj9If/WAAAAlAEAAAsAAAAAAAAAAAAAAAAALwEAAF9yZWxzLy5yZWxzUEsBAi0AFAAGAAgAAAAh&#10;AF8jLPTYAQAAmQMAAA4AAAAAAAAAAAAAAAAALgIAAGRycy9lMm9Eb2MueG1sUEsBAi0AFAAGAAgA&#10;AAAhAEVy7gfiAAAACgEAAA8AAAAAAAAAAAAAAAAAMg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28" o:spid="_x0000_s1107" type="#_x0000_t202" style="position:absolute;margin-left:23.45pt;margin-top:523.6pt;width:15.2pt;height:14.8pt;z-index:15790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0s2AEAAJgDAAAOAAAAZHJzL2Uyb0RvYy54bWysU9tu2zAMfR+wfxD0vtjphi414hRdiw4D&#10;ugvQ7gNoWbaF2aJGKbHz96PkON3Wt2EvBC1Kh+cc0tvraejFQZM3aEu5XuVSaKuwNrYt5fen+zcb&#10;KXwAW0OPVpfyqL283r1+tR1doS+ww77WJBjE+mJ0pexCcEWWedXpAfwKnbZcbJAGCPxJbVYTjIw+&#10;9NlFnl9mI1LtCJX2nk/v5qLcJfym0Sp8bRqvg+hLydxCipRiFWO220LRErjOqBMN+AcWAxjLTc9Q&#10;dxBA7Mm8gBqMIvTYhJXCIcOmMUonDaxmnf+l5rEDp5MWNse7s03+/8GqL4dH941EmD7gxANMIrx7&#10;QPXDC4u3HdhW3xDh2GmoufE6WpaNzhenp9FqX/gIUo2fseYhwz5gApoaGqIrrFMwOg/geDZdT0Go&#10;2PLqbf6OK4pL6837q8s0lAyK5bEjHz5qHERMSkk80wQOhwcfIhkoliuxl8V70/dprr3944AvxpNE&#10;PvKdmYepmoSpS7lJ0qKYCusjyyGc14XXm5MYpRh5VUrpf+6BtBT9J8uWxL1aElqSaknAqg554/jx&#10;nN6Gef/2jkzbMfJsusUbtq0xSdIzixNfHn9SelrVuF+/f6dbzz/U7hcAAAD//wMAUEsDBBQABgAI&#10;AAAAIQAu9ZPp4gAAAAsBAAAPAAAAZHJzL2Rvd25yZXYueG1sTI/BTsMwDIbvSLxDZCRuLN1W2lGa&#10;TozBZQIJBhy4eY3XVjRJabK1vD3eCY7+/en353w5mlYcqfeNswqmkwgE2dLpxlYK3t8erxYgfECr&#10;sXWWFPyQh2VxfpZjpt1gX+m4DZXgEuszVFCH0GVS+rImg37iOrK827veYOCxr6TuceBy08pZFCXS&#10;YGP5Qo0d3ddUfm0PRsHD6mWzfv4ex/2wmjYxrq8/5k+fSl1ejHe3IAKN4Q+Gkz6rQ8FOO3ew2otW&#10;QZzcMMl5FKczEEyk6RzE7pSkyQJkkcv/PxS/AAAA//8DAFBLAQItABQABgAIAAAAIQC2gziS/gAA&#10;AOEBAAATAAAAAAAAAAAAAAAAAAAAAABbQ29udGVudF9UeXBlc10ueG1sUEsBAi0AFAAGAAgAAAAh&#10;ADj9If/WAAAAlAEAAAsAAAAAAAAAAAAAAAAALwEAAF9yZWxzLy5yZWxzUEsBAi0AFAAGAAgAAAAh&#10;AJTU3SzYAQAAmAMAAA4AAAAAAAAAAAAAAAAALgIAAGRycy9lMm9Eb2MueG1sUEsBAi0AFAAGAAgA&#10;AAAhAC71k+niAAAACwEAAA8AAAAAAAAAAAAAAAAAMg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27" o:spid="_x0000_s1108" type="#_x0000_t202" style="position:absolute;margin-left:23.6pt;margin-top:53.85pt;width:12.4pt;height:66.95pt;z-index:1579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9N1wEAAJgDAAAOAAAAZHJzL2Uyb0RvYy54bWysU8Fu2zAMvQ/YPwi6L06CpQuMOEXXosOA&#10;bivQ9QNkWbaF2aJGKrHz96PkON2627ALQYvS43uP9O567DtxNEgWXCFXi6UUxmmorGsK+fz9/t1W&#10;CgrKVaoDZwp5MiSv92/f7AafmzW00FUGBYM4ygdfyDYEn2cZ6db0ihbgjeNiDdirwJ/YZBWqgdH7&#10;Llsvl1fZAFh5BG2I+PRuKsp9wq9ro8O3uiYTRFdI5hZSxBTLGLP9TuUNKt9afaah/oFFr6zjpheo&#10;OxWUOKD9C6q3GoGgDgsNfQZ1bbVJGljNavlKzVOrvEla2BzyF5vo/8Hqr8cn/4gijB9h5AEmEeQf&#10;QP8g4eC2Va4xN4gwtEZV3HgVLcsGT/n5abSacoog5fAFKh6yOgRIQGONfXSFdQpG5wGcLqabMQgd&#10;W24+vN9yRXNpu1murzapg8rnxx4pfDLQi5gUEnmmCVwdHyhEMiqfr8ReDu5t16W5du6PA74YTxL5&#10;yHdiHsZyFLbi5uvYOIopoTqxHIRpXXi9OYlRioFXpZD086DQSNF9dmxJ3Ks5wTkp50Q53QJvHD+e&#10;0tsw7d/Bo21aRp5Md3DDttU2SXphcebL409Kz6sa9+v373Tr5Yfa/wIAAP//AwBQSwMEFAAGAAgA&#10;AAAhAIXZ7nDgAAAACQEAAA8AAABkcnMvZG93bnJldi54bWxMj8FOwzAMhu9IvENkJG4sbSkrKk0n&#10;xuCChsQ2OHDzmqytaJzSZGt5e8wJjrY//f7+YjHZTpzM4FtHCuJZBMJQ5XRLtYK33dPVLQgfkDR2&#10;joyCb+NhUZ6fFZhrN9LGnLahFhxCPkcFTQh9LqWvGmPRz1xviG8HN1gMPA611AOOHG47mUTRXFps&#10;iT802JuHxlSf26NV8Lh8fV69fE3TYVzGbYqrm/fr9YdSlxfT/R2IYKbwB8OvPqtDyU57dyTtRacg&#10;zRImeR9lGQgGsoS77RUkaTwHWRbyf4PyBwAA//8DAFBLAQItABQABgAIAAAAIQC2gziS/gAAAOEB&#10;AAATAAAAAAAAAAAAAAAAAAAAAABbQ29udGVudF9UeXBlc10ueG1sUEsBAi0AFAAGAAgAAAAhADj9&#10;If/WAAAAlAEAAAsAAAAAAAAAAAAAAAAALwEAAF9yZWxzLy5yZWxzUEsBAi0AFAAGAAgAAAAhAD5Q&#10;j03XAQAAmAMAAA4AAAAAAAAAAAAAAAAALgIAAGRycy9lMm9Eb2MueG1sUEsBAi0AFAAGAAgAAAAh&#10;AIXZ7nDgAAAACQEAAA8AAAAAAAAAAAAAAAAAMQQAAGRycy9kb3ducmV2LnhtbFBLBQYAAAAABAAE&#10;APMAAAA+BQAAAAA=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87685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87685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887685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887685" w:rsidRDefault="004E2DC8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887685" w:rsidRDefault="004E2DC8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887685" w:rsidRDefault="004E2DC8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7685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887685" w:rsidRDefault="004E2DC8">
            <w:pPr>
              <w:pStyle w:val="TableParagraph"/>
              <w:spacing w:before="63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887685" w:rsidRDefault="004E2DC8">
            <w:pPr>
              <w:pStyle w:val="TableParagraph"/>
              <w:spacing w:before="63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ocenacelująca</w:t>
            </w:r>
            <w:proofErr w:type="spellEnd"/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887685" w:rsidRDefault="004E2DC8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33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 w:rsidP="005042FE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4.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5042FE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Możliwości rozwoju polskiej gospodarki morskiej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042FE" w:rsidRDefault="004E2DC8" w:rsidP="004352E1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</w:t>
            </w:r>
            <w:proofErr w:type="spellStart"/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działalnościzaliczanej</w:t>
            </w:r>
            <w:proofErr w:type="spellEnd"/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 </w:t>
            </w:r>
            <w:proofErr w:type="spellStart"/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gospodarkimorskiej</w:t>
            </w:r>
            <w:proofErr w:type="spellEnd"/>
          </w:p>
          <w:p w:rsidR="00A20B28" w:rsidRDefault="004E2DC8" w:rsidP="004352E1">
            <w:pPr>
              <w:pStyle w:val="TableParagraph"/>
              <w:spacing w:before="9"/>
              <w:ind w:left="295" w:right="17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 na mapie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trzy największe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porty morskie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352E1" w:rsidRDefault="004E2DC8" w:rsidP="004352E1">
            <w:pPr>
              <w:pStyle w:val="TableParagraph"/>
              <w:spacing w:before="69"/>
              <w:ind w:left="295" w:right="24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przyczyny rozwoju energetyki wiatrowej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polskiej</w:t>
            </w:r>
          </w:p>
          <w:p w:rsidR="00A20B28" w:rsidRDefault="004E2DC8" w:rsidP="004352E1">
            <w:pPr>
              <w:pStyle w:val="TableParagraph"/>
              <w:ind w:left="295" w:right="119"/>
              <w:rPr>
                <w:sz w:val="18"/>
              </w:rPr>
            </w:pPr>
            <w:r w:rsidRP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wyłącznej strefie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ekonomicznej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Morzu Bałtyckim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3776C1">
            <w:pPr>
              <w:pStyle w:val="TableParagraph"/>
              <w:spacing w:before="69"/>
              <w:ind w:right="60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zalety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transportu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kontenerowego</w:t>
            </w:r>
          </w:p>
          <w:p w:rsidR="00A20B28" w:rsidRPr="003776C1" w:rsidRDefault="004E2DC8" w:rsidP="003776C1">
            <w:pPr>
              <w:pStyle w:val="TableParagraph"/>
              <w:spacing w:before="6"/>
              <w:ind w:right="25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 wielkości transportu kontenerowego</w:t>
            </w:r>
          </w:p>
          <w:p w:rsidR="00A20B28" w:rsidRDefault="004E2DC8" w:rsidP="003776C1">
            <w:pPr>
              <w:pStyle w:val="TableParagraph"/>
              <w:rPr>
                <w:sz w:val="18"/>
              </w:rPr>
            </w:pP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polskich portach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776C1" w:rsidRDefault="004E2DC8" w:rsidP="003776C1">
            <w:pPr>
              <w:pStyle w:val="TableParagraph"/>
              <w:spacing w:before="6"/>
              <w:ind w:right="25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czynniki wpływające 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</w:t>
            </w:r>
            <w:proofErr w:type="spellStart"/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perspektywyrozwojupolskiego</w:t>
            </w:r>
            <w:proofErr w:type="spellEnd"/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rybołówstwa 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przemysłu stoczniowego</w:t>
            </w:r>
          </w:p>
          <w:p w:rsidR="00A20B28" w:rsidRPr="003776C1" w:rsidRDefault="004E2DC8" w:rsidP="003776C1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>▶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</w:t>
            </w:r>
            <w:proofErr w:type="spellEnd"/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czynniki rozwoju przetwórstwa rybnego 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776C1" w:rsidRDefault="004E2DC8" w:rsidP="009741CC">
            <w:pPr>
              <w:pStyle w:val="TableParagraph"/>
              <w:spacing w:before="6"/>
              <w:ind w:right="25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oceny przyszłych </w:t>
            </w:r>
            <w:r w:rsidR="00974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kierunków rozwoju polskiej gospodarki morskiej</w:t>
            </w:r>
          </w:p>
          <w:p w:rsidR="00A20B28" w:rsidRPr="009741CC" w:rsidRDefault="004E2DC8" w:rsidP="009741CC">
            <w:pPr>
              <w:pStyle w:val="TableParagraph"/>
              <w:spacing w:before="6"/>
              <w:ind w:right="17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uzasadnia konieczność stosowania zasad zrównoważonego</w:t>
            </w:r>
            <w:r w:rsidR="00974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rozwoju w odniesieniu </w:t>
            </w:r>
            <w:r w:rsidR="00974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zasobów</w:t>
            </w:r>
            <w:r w:rsidR="00974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Morza Bałtyckiego</w:t>
            </w:r>
          </w:p>
        </w:tc>
      </w:tr>
      <w:tr w:rsidR="00A20B28">
        <w:trPr>
          <w:trHeight w:val="233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42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5.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5042FE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Walory turystyczne 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57890" w:rsidRDefault="004E2DC8" w:rsidP="00A736C7">
            <w:pPr>
              <w:pStyle w:val="TableParagraph"/>
              <w:spacing w:before="69"/>
              <w:ind w:left="295" w:right="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kilka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przykładów</w:t>
            </w:r>
            <w:proofErr w:type="spellEnd"/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przyrodniczych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kulturowych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walorówturystycznych</w:t>
            </w:r>
            <w:proofErr w:type="spellEnd"/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Polski</w:t>
            </w:r>
          </w:p>
          <w:p w:rsidR="00A20B28" w:rsidRPr="00A736C7" w:rsidRDefault="004E2DC8" w:rsidP="00A736C7">
            <w:pPr>
              <w:pStyle w:val="TableParagraph"/>
              <w:spacing w:before="0"/>
              <w:ind w:left="295" w:right="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rozpoznaje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fotografiach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wybrane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walory(atrakcje)turystyczne 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A736C7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walor turystyczny</w:t>
            </w:r>
          </w:p>
          <w:p w:rsidR="00A20B28" w:rsidRPr="00D57890" w:rsidRDefault="004E2DC8" w:rsidP="00A736C7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walorów turystycznych Polski, które sprzyjają</w:t>
            </w:r>
          </w:p>
          <w:p w:rsidR="00A20B28" w:rsidRDefault="004E2DC8" w:rsidP="00A736C7">
            <w:pPr>
              <w:pStyle w:val="TableParagraph"/>
              <w:ind w:left="295" w:right="293"/>
              <w:rPr>
                <w:sz w:val="18"/>
              </w:rPr>
            </w:pP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rozwo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jowi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turystyki kwalifikowanej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1F2181">
            <w:pPr>
              <w:pStyle w:val="TableParagraph"/>
              <w:spacing w:before="69"/>
              <w:ind w:right="30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atrakcyjność walorów </w:t>
            </w:r>
            <w:r w:rsid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turystycznych Polski</w:t>
            </w:r>
          </w:p>
          <w:p w:rsidR="00A20B28" w:rsidRPr="001F2181" w:rsidRDefault="004E2DC8" w:rsidP="001F2181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korzysta</w:t>
            </w:r>
            <w:proofErr w:type="spellEnd"/>
            <w:r w:rsidRP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różnorodnych źródeł</w:t>
            </w:r>
            <w:r w:rsid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celu pogłębienia wiedzy na temat wybranych walorów turystycznych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D1DAE" w:rsidRDefault="004E2DC8" w:rsidP="000D1DAE">
            <w:pPr>
              <w:pStyle w:val="TableParagraph"/>
              <w:spacing w:before="69"/>
              <w:ind w:right="21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proponuje trasę </w:t>
            </w:r>
            <w:r w:rsid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wycieczki tematycznej ukazującej określony</w:t>
            </w:r>
          </w:p>
          <w:p w:rsidR="00A20B28" w:rsidRPr="000D1DAE" w:rsidRDefault="004E2DC8" w:rsidP="000D1DAE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typ walorów </w:t>
            </w:r>
            <w:r w:rsid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turystycznych w Polsce</w:t>
            </w:r>
          </w:p>
          <w:p w:rsidR="00A20B28" w:rsidRPr="000D1DAE" w:rsidRDefault="004E2DC8" w:rsidP="000D1DAE">
            <w:pPr>
              <w:pStyle w:val="TableParagraph"/>
              <w:spacing w:before="0"/>
              <w:ind w:right="27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prezentuje wybrane</w:t>
            </w:r>
            <w:r w:rsid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walory turystyczne Polski, zwracając</w:t>
            </w:r>
          </w:p>
          <w:p w:rsidR="00A20B28" w:rsidRDefault="004E2DC8" w:rsidP="000D1DAE">
            <w:pPr>
              <w:pStyle w:val="TableParagraph"/>
              <w:ind w:right="139"/>
              <w:rPr>
                <w:sz w:val="18"/>
              </w:rPr>
            </w:pP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uwagę </w:t>
            </w:r>
            <w:proofErr w:type="spellStart"/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nakonieczność</w:t>
            </w:r>
            <w:proofErr w:type="spellEnd"/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ich ochrony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D1DAE" w:rsidRDefault="004E2DC8" w:rsidP="000D1DAE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</w:t>
            </w:r>
            <w:proofErr w:type="spellEnd"/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ponad </w:t>
            </w:r>
            <w:r w:rsidR="00637BD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dziesięć obiektów położonych w Polsce,</w:t>
            </w:r>
          </w:p>
          <w:p w:rsidR="00A20B28" w:rsidRPr="000D1DAE" w:rsidRDefault="004E2DC8" w:rsidP="000D1DAE">
            <w:pPr>
              <w:pStyle w:val="TableParagraph"/>
              <w:ind w:left="297" w:right="13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które wpisano </w:t>
            </w:r>
            <w:r w:rsidR="00637BD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listę światowego dziedzictwa UNESCO</w:t>
            </w:r>
          </w:p>
          <w:p w:rsidR="00A20B28" w:rsidRPr="00637BDA" w:rsidRDefault="004E2DC8" w:rsidP="00637BDA">
            <w:pPr>
              <w:pStyle w:val="TableParagraph"/>
              <w:spacing w:before="69"/>
              <w:ind w:right="21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proofErr w:type="spellStart"/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charakteryzuje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wybrane</w:t>
            </w:r>
            <w:proofErr w:type="spellEnd"/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obiektyumieszczone</w:t>
            </w:r>
            <w:proofErr w:type="spellEnd"/>
            <w:r w:rsidR="00637BD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liście UNESCO</w:t>
            </w:r>
          </w:p>
        </w:tc>
      </w:tr>
      <w:tr w:rsidR="00A20B28">
        <w:trPr>
          <w:trHeight w:val="277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142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6.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042FE" w:rsidRDefault="004E2DC8">
            <w:pPr>
              <w:pStyle w:val="TableParagraph"/>
              <w:spacing w:before="70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Turystyka</w:t>
            </w:r>
          </w:p>
          <w:p w:rsidR="00A20B28" w:rsidRDefault="004E2DC8" w:rsidP="005042FE">
            <w:pPr>
              <w:pStyle w:val="TableParagraph"/>
              <w:spacing w:before="3" w:line="242" w:lineRule="auto"/>
              <w:ind w:left="111" w:right="-4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nad Bałtykiem </w:t>
            </w:r>
            <w:r w:rsid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i </w:t>
            </w:r>
            <w:proofErr w:type="spellStart"/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wMałopolsce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667D4" w:rsidRDefault="004E2DC8" w:rsidP="00C667D4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r w:rsidR="00C667D4"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walorów turystycznych Pobrzeży Bałtyku</w:t>
            </w:r>
          </w:p>
          <w:p w:rsidR="00A20B28" w:rsidRPr="00C667D4" w:rsidRDefault="004E2DC8" w:rsidP="00C667D4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Małopolski</w:t>
            </w:r>
          </w:p>
          <w:p w:rsidR="00A20B28" w:rsidRPr="00C667D4" w:rsidRDefault="004E2DC8" w:rsidP="00C667D4">
            <w:pPr>
              <w:pStyle w:val="TableParagraph"/>
              <w:spacing w:before="9"/>
              <w:ind w:left="295" w:hanging="18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667D4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własne </w:t>
            </w:r>
            <w:r w:rsidR="00C667D4"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wrażenia z wycieczek turystycznych po Polsce</w:t>
            </w:r>
          </w:p>
          <w:p w:rsidR="00A20B28" w:rsidRPr="00C667D4" w:rsidRDefault="004E2DC8" w:rsidP="00C667D4">
            <w:pPr>
              <w:pStyle w:val="TableParagraph"/>
              <w:spacing w:before="5"/>
              <w:ind w:left="295" w:right="-10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C667D4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proofErr w:type="spellEnd"/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podstawie </w:t>
            </w:r>
            <w:r w:rsidR="00C667D4"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diagramów opisuje </w:t>
            </w:r>
            <w:r w:rsidR="00C667D4"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 liczby turystów</w:t>
            </w:r>
          </w:p>
          <w:p w:rsidR="00A20B28" w:rsidRDefault="004E2DC8" w:rsidP="00C667D4">
            <w:pPr>
              <w:pStyle w:val="TableParagraph"/>
              <w:spacing w:before="8"/>
              <w:ind w:left="295"/>
              <w:rPr>
                <w:sz w:val="18"/>
              </w:rPr>
            </w:pP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nad Bałtykiem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763D6" w:rsidRDefault="004E2DC8" w:rsidP="007763D6">
            <w:pPr>
              <w:pStyle w:val="TableParagraph"/>
              <w:spacing w:before="69"/>
              <w:ind w:left="295" w:right="13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dlaczego wybrane walory przyrodnicze przyciągają</w:t>
            </w:r>
          </w:p>
          <w:p w:rsidR="00A20B28" w:rsidRPr="007763D6" w:rsidRDefault="004E2DC8" w:rsidP="007763D6">
            <w:pPr>
              <w:pStyle w:val="TableParagraph"/>
              <w:ind w:left="295" w:righ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turystów </w:t>
            </w:r>
            <w:r w:rsid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 Małopolski </w:t>
            </w:r>
            <w:r w:rsid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 Pobrzeża Bałtyku</w:t>
            </w:r>
          </w:p>
          <w:p w:rsidR="00A20B28" w:rsidRPr="007763D6" w:rsidRDefault="004E2DC8" w:rsidP="007763D6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</w:t>
            </w:r>
            <w:r w:rsid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materiałów udowadnia,</w:t>
            </w:r>
            <w:r w:rsid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że Kraków jest </w:t>
            </w:r>
            <w:r w:rsid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turystyczną stolicą 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70F18" w:rsidRDefault="004E2DC8" w:rsidP="00E70F18">
            <w:pPr>
              <w:pStyle w:val="TableParagraph"/>
              <w:spacing w:before="69"/>
              <w:ind w:left="295" w:right="13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</w:t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podstawie mapy</w:t>
            </w:r>
            <w:r w:rsid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tematycznej opisuje zróżnicowanie liczby</w:t>
            </w:r>
            <w:r w:rsid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udzielonych noclegów w nadbałtyckich gminach</w:t>
            </w:r>
          </w:p>
          <w:p w:rsidR="00A20B28" w:rsidRPr="00E70F18" w:rsidRDefault="004E2DC8" w:rsidP="00E70F18">
            <w:pPr>
              <w:pStyle w:val="TableParagraph"/>
              <w:spacing w:before="69"/>
              <w:ind w:left="295" w:right="13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proofErr w:type="spellStart"/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porównujeatrakcyjnośćturystyczną</w:t>
            </w:r>
            <w:proofErr w:type="spellEnd"/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wybranych miejsc i obiektów </w:t>
            </w:r>
            <w:r w:rsid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Małopolsce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C59C5" w:rsidRDefault="004E2DC8" w:rsidP="00CC59C5">
            <w:pPr>
              <w:pStyle w:val="TableParagraph"/>
              <w:spacing w:before="69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dokonuje</w:t>
            </w:r>
            <w:proofErr w:type="spellEnd"/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wieloaspektowej analizy walorów turystycznych</w:t>
            </w:r>
          </w:p>
          <w:p w:rsidR="00A20B28" w:rsidRPr="00CC59C5" w:rsidRDefault="004E2DC8" w:rsidP="00CC59C5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Małopolski</w:t>
            </w:r>
          </w:p>
          <w:p w:rsidR="00A20B28" w:rsidRPr="00CC59C5" w:rsidRDefault="004E2DC8" w:rsidP="00CC59C5">
            <w:pPr>
              <w:pStyle w:val="TableParagraph"/>
              <w:spacing w:before="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Pobrzeży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Bałtyku</w:t>
            </w:r>
          </w:p>
          <w:p w:rsidR="00A20B28" w:rsidRPr="00CC59C5" w:rsidRDefault="004E2DC8" w:rsidP="00CC59C5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kreśla</w:t>
            </w:r>
            <w:proofErr w:type="spellEnd"/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wpływ walorów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przyrodniczych 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Pobrzeży Bałtyku</w:t>
            </w:r>
          </w:p>
          <w:p w:rsidR="00A20B28" w:rsidRDefault="004E2DC8" w:rsidP="00CC59C5">
            <w:pPr>
              <w:pStyle w:val="TableParagraph"/>
              <w:spacing w:before="8"/>
              <w:ind w:right="-3"/>
              <w:rPr>
                <w:sz w:val="18"/>
              </w:rPr>
            </w:pP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oraz dziedzictwa 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kulturowegoMałopolski</w:t>
            </w:r>
            <w:proofErr w:type="spellEnd"/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rozwój turystyki 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tych obszarach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C59C5" w:rsidRDefault="004E2DC8" w:rsidP="00B02A6F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odszukuje informacje dotyczące </w:t>
            </w:r>
            <w:r w:rsidR="00B02A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walorów </w:t>
            </w:r>
            <w:r w:rsidR="003460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turystycznych</w:t>
            </w:r>
            <w:r w:rsidR="00B02A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oraz </w:t>
            </w:r>
            <w:r w:rsidR="003460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ruchu turystycznego wybranego regionu Polski</w:t>
            </w:r>
          </w:p>
          <w:p w:rsidR="00A20B28" w:rsidRDefault="004E2DC8" w:rsidP="00B02A6F">
            <w:pPr>
              <w:pStyle w:val="TableParagraph"/>
              <w:spacing w:before="0"/>
              <w:ind w:left="297" w:right="8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projektuje </w:t>
            </w:r>
            <w:r w:rsidR="00B02A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zarys strategii </w:t>
            </w:r>
            <w:r w:rsidR="003460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rozwoju turystyki </w:t>
            </w:r>
            <w:r w:rsidR="003460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tym regionie</w:t>
            </w:r>
          </w:p>
        </w:tc>
      </w:tr>
      <w:tr w:rsidR="00A20B28">
        <w:trPr>
          <w:trHeight w:val="351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  <w:shd w:val="clear" w:color="auto" w:fill="FDC689"/>
          </w:tcPr>
          <w:p w:rsidR="00A20B28" w:rsidRDefault="004E2DC8" w:rsidP="00887685">
            <w:pPr>
              <w:pStyle w:val="TableParagraph"/>
              <w:spacing w:before="68"/>
              <w:ind w:left="5493" w:right="5471"/>
              <w:jc w:val="center"/>
              <w:rPr>
                <w:b/>
                <w:sz w:val="18"/>
              </w:rPr>
            </w:pPr>
            <w:r w:rsidRPr="00887685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0"/>
              </w:rPr>
              <w:t>Podsumowanie działu VI</w:t>
            </w:r>
          </w:p>
        </w:tc>
      </w:tr>
    </w:tbl>
    <w:p w:rsidR="00A20B28" w:rsidRDefault="00A20B28">
      <w:pPr>
        <w:jc w:val="center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shape id="Text Box 26" o:spid="_x0000_s1109" type="#_x0000_t202" style="position:absolute;margin-left:772.45pt;margin-top:70.85pt;width:12pt;height:453.55pt;z-index:-1792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le2wEAAJkDAAAOAAAAZHJzL2Uyb0RvYy54bWysU9uO0zAQfUfiHyy/06SFLlXUdLXsahHS&#10;wiItfMDEcRqLxGPGbpPy9YydpsvlDfFijT32mXPOjLfXY9+JoyZv0JZyucil0FZhbey+lF+/3L/a&#10;SOED2Bo6tLqUJ+3l9e7li+3gCr3CFrtak2AQ64vBlbINwRVZ5lWre/ALdNpyskHqIfCW9llNMDB6&#10;32WrPL/KBqTaESrtPZ/eTUm5S/hNo1V4bBqvg+hKydxCWimtVVyz3RaKPYFrjTrTgH9g0YOxXPQC&#10;dQcBxIHMX1C9UYQem7BQ2GfYNEbppIHVLPM/1Dy14HTSwuZ4d7HJ/z9Y9en45D6TCOM7HLmBSYR3&#10;D6i+eWHxtgW71zdEOLQaai68jJZlg/PF+Wm02hc+glTDR6y5yXAImIDGhvroCusUjM4NOF1M12MQ&#10;KpZcr97knFGcWr+9yvPNOpWAYn7tyIf3GnsRg1ISNzWhw/HBh8gGivlKLGbx3nRdamxnfzvgi/Ek&#10;sY+EJ+phrEZh6lJuXsfCUU2F9Yn1EE7zwvPNQYv0Q4qBZ6WU/vsBSEvRfbDsSRysOaA5qOYArOKn&#10;pQxSTOFtmAbw4MjsW0aeXLd4w741Jkl6ZnHmy/1PSs+zGgfs13269fyjdj8B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OOWpXt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25" o:spid="_x0000_s1110" type="#_x0000_t202" style="position:absolute;margin-left:772.45pt;margin-top:70.85pt;width:12pt;height:453.55pt;z-index:-17920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wt2wEAAJkDAAAOAAAAZHJzL2Uyb0RvYy54bWysU9tu2zAMfR+wfxD0vtgJmi4w4hRdiw4D&#10;uq1Atw9QZNkWZosaqcTOvn6UHKe7vA17EShROjznkNrejH0njgbJgivlcpFLYZyGyrqmlF+/PLzZ&#10;SEFBuUp14EwpT4bkze71q+3gC7OCFrrKoGAQR8XgS9mG4IssI92aXtECvHGcrAF7FXiLTVahGhi9&#10;77JVnl9nA2DlEbQh4tP7KSl3Cb+ujQ6f65pMEF0pmVtIK6Z1H9dst1VFg8q3Vp9pqH9g0SvruOgF&#10;6l4FJQ5o/4LqrUYgqMNCQ59BXVttkgZWs8z/UPPcKm+SFjaH/MUm+n+w+tPx2T+hCOM7GLmBSQT5&#10;R9DfSDi4a5VrzC0iDK1RFRdeRsuywVNxfhqtpoIiyH74CBU3WR0CJKCxxj66wjoFo3MDThfTzRiE&#10;jiXXq6ucM5pT67fXeb5ZpxKqmF97pPDeQC9iUErkpiZ0dXykENmoYr4Sizl4sF2XGtu53w74YjxJ&#10;7CPhiXoY96OwVSk3V7FwVLOH6sR6EKZ54fnmoAX8IcXAs1JK+n5QaKToPjj2JA7WHOAc7OdAOc1P&#10;SxmkmMK7MA3gwaNtWkaeXHdwy77VNkl6YXHmy/1PSs+zGgfs13269fKjdj8B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YD6MLd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24" o:spid="_x0000_s1111" type="#_x0000_t202" style="position:absolute;margin-left:772.45pt;margin-top:70.85pt;width:12pt;height:453.55pt;z-index:-1792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Z42QEAAJkDAAAOAAAAZHJzL2Uyb0RvYy54bWysU9tu2zAMfR+wfxD0vtgJlq4w4hRdiw4D&#10;ugvQ7QNoWbaF2aJGKbGzrx8lx+kub8NeBEqUDs85pHY309CLoyZv0JZyvcql0FZhbWxbyq9fHl5d&#10;S+ED2Bp6tLqUJ+3lzf7li93oCr3BDvtak2AQ64vRlbILwRVZ5lWnB/ArdNpyskEaIPCW2qwmGBl9&#10;6LNNnl9lI1LtCJX2nk/v56TcJ/ym0Sp8ahqvg+hLydxCWimtVVyz/Q6KlsB1Rp1pwD+wGMBYLnqB&#10;uocA4kDmL6jBKEKPTVgpHDJsGqN00sBq1vkfap46cDppYXO8u9jk/x+s+nh8cp9JhOktTtzAJMK7&#10;R1TfvLB414Ft9S0Rjp2Gmguvo2XZ6Hxxfhqt9oWPINX4AWtuMhwCJqCpoSG6wjoFo3MDThfT9RSE&#10;iiW3m9c5ZxSntm+u8vx6m0pAsbx25MM7jYOIQSmJm5rQ4fjoQ2QDxXIlFrP4YPo+Nba3vx3wxXiS&#10;2EfCM/UwVZMwdSnnwlFNhfWJ9RDO88LzzUGH9EOKkWellP77AUhL0b+37EkcrCWgJaiWAKzip6UM&#10;UszhXZgH8ODItB0jz65bvGXfGpMkPbM48+X+J6XnWY0D9us+3Xr+UfufAAAA//8DAFBLAwQUAAYA&#10;CAAAACEAYQ0IYOEAAAAOAQAADwAAAGRycy9kb3ducmV2LnhtbEyPwU7DMBBE70j8g7VI3KhdlIY0&#10;xKkqBCckRBoOHJ3YTazG6xC7bfh7tid6m9kdzb4tNrMb2MlMwXqUsFwIYAZbry12Er7qt4cMWIgK&#10;tRo8Ggm/JsCmvL0pVK79GStz2sWOUQmGXEnoYxxzzkPbG6fCwo8Gabf3k1OR7NRxPakzlbuBPwqR&#10;cqcs0oVejealN+1hd3QStt9Yvdqfj+az2le2rtcC39ODlPd38/YZWDRz/A/DBZ/QoSSmxh9RBzaQ&#10;XyXJmrKkkuUTsEtklWY0akiJJMuAlwW/fqP8AwAA//8DAFBLAQItABQABgAIAAAAIQC2gziS/gAA&#10;AOEBAAATAAAAAAAAAAAAAAAAAAAAAABbQ29udGVudF9UeXBlc10ueG1sUEsBAi0AFAAGAAgAAAAh&#10;ADj9If/WAAAAlAEAAAsAAAAAAAAAAAAAAAAALwEAAF9yZWxzLy5yZWxzUEsBAi0AFAAGAAgAAAAh&#10;ANPMJnjZAQAAmQMAAA4AAAAAAAAAAAAAAAAALgIAAGRycy9lMm9Eb2MueG1sUEsBAi0AFAAGAAgA&#10;AAAhAGENCGDhAAAADgEAAA8AAAAAAAAAAAAAAAAAMwQAAGRycy9kb3ducmV2LnhtbFBLBQYAAAAA&#10;BAAEAPMAAABBBQAAAAA=&#10;" filled="f" stroked="f">
            <v:textbox inset="0,0,0,0">
              <w:txbxContent>
                <w:p w:rsidR="00A20B28" w:rsidRDefault="004E2DC8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4E2DC8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4E2DC8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4E2DC8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4E2DC8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4E2DC8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4E2DC8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4E2DC8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4E2DC8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4E2DC8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4E2DC8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4E2DC8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4E2DC8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line id="Line 23" o:spid="_x0000_s1133" style="position:absolute;z-index:-17919488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22" o:spid="_x0000_s1132" style="position:absolute;z-index:-17918976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D84890">
        <w:rPr>
          <w:noProof/>
        </w:rPr>
        <w:pict>
          <v:group id="Group 18" o:spid="_x0000_s1128" style="position:absolute;margin-left:763.15pt;margin-top:0;width:31.2pt;height:581.15pt;z-index:15793664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+TF6QcAAFcgAAAOAAAAZHJzL2Uyb0RvYy54bWzcWl2Pm0YUfa/U/4B4&#10;bJXYfGMr3mi16UaR0jZq6A/AGNsomKEDXu/21/fcGcYeWMZGqdSHVsramMNw7j333vm4fff++VBa&#10;TzlvClatbOft3LbyKmObotqt7D+TxzexbTVtWm3SklX5yn7JG/v93Y8/vDvVy9xle1Zucm5hkKpZ&#10;nuqVvW/bejmbNdk+P6TNW1bnFW5uGT+kLS75brbh6QmjH8qZO5+HsxPjm5qzLG8a/PpB3rTvxPjb&#10;bZ61v2+3Td5a5coGt1b85eLvmv7O7t6lyx1P632RdTTS72BxSIsKLz0P9SFtU+vIi1dDHYqMs4Zt&#10;27cZO8zYdltkubAB1jjzgTUfOTvWwpbd8rSrz26Cawd++u5hs9+ePvL6a/2FS/b4+pll3xr4ZXaq&#10;d0v9Pl3vJNhan35lG+iZHlsmDH/e8gMNAZOsZ+Hfl7N/8+fWyvCjtwhdHypkuBV58TycB1KAbA+V&#10;6DEncEPPti6PZvtfuofxqHzScULXo+dm6VK+VTDtmJHyCKXm4q3m33nr6z6tcyFCQ974wq1iA6KL&#10;yAnmXgALrCo9wBN/INbSalfmlusQO6IBvHJtI/1qVexhD1h+zzk77fN0A3oCDyO0B+iigSo3Hf3K&#10;Y8rZV/yVLmvetB9zdrDoy8rm4C5UTJ8+N610rYKQqA0ri81jUZbigu/WDyW3nlLklP94f/+g1OjB&#10;yorAFaPH5Ij0i7CSDJMOWrPNC4zkTCYmCgm+7Bn/27ZOSMqV3fx1THluW+WnCo5aOD7FTysu/CBy&#10;ccH1O2v9TlplGGplt7Ylvz60MvOPNS92e7zJEUZX7B5RvC2E4eR4yaoji1D6j2Jq4c/9xXwROiqk&#10;iJYIPwuGGkOKnPu9seNF8CCyLfYWMhNV9PgOApvy1PPcXq6ly+woY4fkVfGCwrdB5NBPu02XEAmG&#10;3h5KlNOf31hzywmiOMBfLxLhrgNhsAT+NLOSuXWy6O0wS8e4CiMGi4PIOnO+vBGl4zwQQfZWR18f&#10;CWVkGi144Dxa4o/TChVG0vJHaUUKBPtiQEZpYaLs04ricW8tFJC8FY/Tcvq+h6vG3OXojifMKDGn&#10;73pS0MDM0f2fOK6BW18AEzfd+2Zuff+L6Br3mqOLkDihgVtfBRIL7x7GoqNLYBSUilNPUUT+ODdM&#10;GFqkuaYMGOjghN4YOcyNl8EwV3rjqtJsOmAXGtjpSiSuIRHcgRJOOBpyri4D2Blizu3rQLqa2Ola&#10;JK4hH7y+FnHgjLnO03UgzGg+oCAOPBe7457zdCkSz5APXl+J2A9GuekqEGac20CFIIp8AzddiMQz&#10;5IPX18HETdfAyI1m7l7ERTHNCiPzga/rkPiGfPD7Ohg09XUNjJr6fQ1orjJx03VIfEM2+AMdDNng&#10;6yKYs8Hvq3BlJvV1JRLfkA3BQAlDJQl0GcyVJOjrcIVdoGuRBIZ8CPpaGKb6QNfBONcHAx3Muga6&#10;FElgyIdgoIRB10CXwaxrONDBzI7WhDJ3aNIPDRkRDpRwgtEaTDus82AOgUZrSdjXAbqaakmoa5GE&#10;hpwIB1o4YThW6EJdCPguNLAbKBF4pioc6mIkoSEnaCGsVycDOyxedd+Z2EUDJczzV6SLkUSGnIgG&#10;WhiUjXQhzMpGAyWusNPFSDAHj67No4EWhqyIdCHMWREPlAA7w3oz1sVIULFH2cUDLRwsw0YWdbEu&#10;hEOg0ayIB0ogK0zsdDGS2JAV8UALEztdiCvsBkqYK0qsi5HEhqxYDLQwKLvQhegri0Oa89Yw3cvT&#10;Bewhn6tuu4hv2J3jRGsu9uI1a+gcKMGA2Hwm6mQBKNoOGsBwNIGjbqN6HQy7CYy9jzyVuI6mLY2A&#10;iw0pjLkBh0wCLvYMN+G08Cf4+Tzr+uhuZygW0VO4u52pWNZOgdNqlch400z1OlPl9uimqbSmo9Gx&#10;HptCxu9MxQppErwzFUuWKXBaiBAZLCImwTtTMa1PgdNkTaNjnp0E70zFxDcJ3pkqj1Fu+p3mFyKD&#10;qWHK6FFnKmr1FDhVYBodxXMSvDM1nmYq1SgaHeVFG12a3JUPOrkcnu1z28LZ/pqewUln2lLVUV+t&#10;E84s6WxrL4+26PcDe8oTJhAtFR/fQY3He524e+0FUFZjQIVTd9VnLYebS5+KIzyQV3fVp0RNwaAY&#10;g9b1t0mMh+29dJl6i/qUb5M6eNgW30bh/OcaiA6RwCq8CvLnMgxvoaTgN97ozyXsFn2l4y1nKNxZ&#10;b+WrrGRNDttHQuQVBWOMKKQ8wjXqrzzknYu7YqE+pXKdu2/BOoFvvHRaGMjQvBwEK0Lqsx/mt3Em&#10;9ZS74SPKWtHgOacvZb128NxrNTR6R+JR/NdFYw/2v+pI1EW2xL+uJ4hvr7pct3uneKo9UndF9l8P&#10;k8Y4pPzbsX6D9iW0KdZFWbQvohWL9RuRqp6+FBn1d+hCa5i5ruMHi5g2n7JhBhi93cJpKnJMoeWz&#10;iIAiE43IS8OsqVHrqWdz+elVD60/yowue3zWZVGrPhZ97yxHW2jQUB1xnmzWfmDZ8ZBXrew+87yE&#10;E1jV7Iu6QS9qmR/W+QYNtU8bMWehdcYz6gyKKtK0PG8zBHa63KIr1v2OyD7fEIwvJIn/xC6gT4c6&#10;NDssRI1Nl6qT49KGmjo5Lo7AZSFXvVrV4pvYBTz38mgOIyPOP4iqhnxVfLuvuBS9KdG9Funcddqp&#10;Pa5fC9Tl/we4+wcAAP//AwBQSwMECgAAAAAAAAAhANGAMSGqBAAAqgQAABQAAABkcnMvbWVkaWEv&#10;aW1hZ2UxLnBuZ4lQTkcNChoKAAAADUlIRFIAAAAkAAAAHQgGAAAAwnXO/QAAAAZiS0dEAP8A/wD/&#10;oL2nkwAAAAlwSFlzAAAOxAAADsQBlSsOGwAABEpJREFUWIWtl01sVFUUx38zffTTfihFrWkVBFEw&#10;ampCUqMmKoqfCW7ExEDAiBotLigsXLjwIyIYA4khwYWa+tG40BhcQKiJYFBEUKMJyELFkoqtYgu0&#10;ZeqYtvxdnHMzz8m8mZHyT27uee/cd+7/nnvOufelJJGAVmAp8DDQBXybNPA8IAIuAGqj2MtK4CZg&#10;CXAv0B7TpRIMpd1QI9Dg7VzkOrfXGwFrgQecTI0rjgMfAt8Bh4EjCYQmnNT5whcRsAa4EjgKbAQ+&#10;BfrLNBD2ux8YBjKxdqbIc75uBeaY40jaIumYDGOSPpa0WlKbJEq0rH/XUcbYYm2721mWdmazgbnA&#10;Ol/1Zl/1EWArcEmCh6byPHWuuDzYi+9/H/AVsB845O8WAE8kEEoB1S5np0kooD4ClmNZdQdwKbbq&#10;/cDzwB7gYMKENeQC+lTCBGmgFouZctCIpKO+f32SVkhqKHPf2/y7UUkVCWOaXb+hhK09buulNLAb&#10;OInF0VvADmAD8CC2t0k16DbvPyEXS/m4BqgCVhexg88PcFlgmJZ0vaR1knpj2RM8cF3eiiokfeb6&#10;nZI6Jd0tab57uErSEkkjPmZIUrekmQke+sDH9Sa5sE7SUklvSzopaVGefqWkMyoP/ZJ2ubxY0s1O&#10;bnHMXrfrD0fAY1iAbo258HbgKizt3yOXdQHvAD3A1cANvjXzgBagHjjr25gFngVW+XfzsCL8EPBo&#10;zN4/3rciaVjSKzG2t0iajK0wI2lhgifLacskHXRbj0va5HKL61sk/elzrk0DFwEnnGE98K7LTwPr&#10;sbS9tkhAlsIaYJHLZ2Pv3/S+G7jYvbYl1JG52Gm/EZgDvAZsA96fBpGA14HvY8+hqr/q/YvYIb0Z&#10;aI+AQaDTG8AvPgigyfvRIhM2APO9tQLNmFeFxdFe4AfsOhMK7ATwpcv7sHhcBeyOsKvHNlcOAU8B&#10;4/6cAp4Evs4jcT8WlO1YkBZDJ/CryyewW8UQtis/+fvgteGUkm+MKaz01wNj/Lf4NQMHnEzG5T7s&#10;HjWIFTphRXE2sBLL2nbMWxXALOAPt9cDPALsRdI3kn7z9rukAUl/SbpH0sueEYVKf5frnisj0+6T&#10;dFrS8gT9R26rJ43VoAuxkzty9mksI8INMvRx7PC+i9K3xp3YMXQgQR/sDyCpMoF1SlK17DioLqBv&#10;itWqOdOoU0ja53bWR1i1PYVl0gQWOyn3VB0ww+V8jACT7tWmAvr/g3CvOh0B2ymdKSEY41CMUNU0&#10;CVV6PxoBA5h3/gauwFZ7iJyHFiQYScWIFLtalIPw/VQE3BpTbALuBDr8eSHwY4KRKGboBeAYVh7G&#10;sBtiKTlDrpR8jh1PNfEfxYBZ2J5myd2lxwuMq4zJdyWQLoVxJxdidGY+oRGgDausGSc0CPxcwFgW&#10;uBH782zEtjqpz383w23UegvoyK/UNdjZEn6jJ4FngDfKW3BZSPk8hchP/Qu76QFoPzC+TAAAAABJ&#10;RU5ErkJgglBLAwQUAAYACAAAACEAVWsCLuAAAAALAQAADwAAAGRycy9kb3ducmV2LnhtbEyPT0vD&#10;QBDF74LfYRnBm938ITHEbEop6qkItoJ42ybTJDQ7G7LbJP32Tk96m8d7vPm9Yr2YXkw4us6SgnAV&#10;gECqbN1Ro+Dr8PaUgXBeU617S6jgig7W5f1dofPazvSJ0943gkvI5VpB6/2QS+mqFo12KzsgsXey&#10;o9Ge5djIetQzl5teRkGQSqM74g+tHnDbYnXeX4yC91nPmzh8nXbn0/b6c0g+vnchKvX4sGxeQHhc&#10;/F8YbviMDiUzHe2Faid61kmUxpxVwJNufpJlzyCOfIVpFIMsC/l/Q/k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4fkxekHAABXIAAADgAAAAAAAAAAAAAAAAA6&#10;AgAAZHJzL2Uyb0RvYy54bWxQSwECLQAKAAAAAAAAACEA0YAxIaoEAACqBAAAFAAAAAAAAAAAAAAA&#10;AABPCgAAZHJzL21lZGlhL2ltYWdlMS5wbmdQSwECLQAUAAYACAAAACEAVWsCLuAAAAALAQAADwAA&#10;AAAAAAAAAAAAAAArDwAAZHJzL2Rvd25yZXYueG1sUEsBAi0AFAAGAAgAAAAhAKomDr68AAAAIQEA&#10;ABkAAAAAAAAAAAAAAAAAOBAAAGRycy9fcmVscy9lMm9Eb2MueG1sLnJlbHNQSwUGAAAAAAYABgB8&#10;AQAAKxEAAAAA&#10;">
            <v:rect id="Rectangle 21" o:spid="_x0000_s1131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DUyQAAAOMAAAAPAAAAZHJzL2Rvd25yZXYueG1sRE9fa8Iw&#10;EH8f7DuEG/gyZlJdp1aj6GAgYxvMDXw9m7MtNpfaZFq/vRkM9ni//zdbdLYWJ2p95VhD0lcgiHNn&#10;Ki40fH+9PIxB+IBssHZMGi7kYTG/vZlhZtyZP+m0CYWIIewz1FCG0GRS+rwki77vGuLI7V1rMcSz&#10;LaRp8RzDbS0HSj1JixXHhhIbei4pP2x+rIbJ+8fw8XWtkjrf7mh/HPnVfXjTunfXLacgAnXhX/zn&#10;Xps4fzJKUjVMVQq/P0UA5PwKAAD//wMAUEsBAi0AFAAGAAgAAAAhANvh9svuAAAAhQEAABMAAAAA&#10;AAAAAAAAAAAAAAAAAFtDb250ZW50X1R5cGVzXS54bWxQSwECLQAUAAYACAAAACEAWvQsW78AAAAV&#10;AQAACwAAAAAAAAAAAAAAAAAfAQAAX3JlbHMvLnJlbHNQSwECLQAUAAYACAAAACEAWc9g1MkAAADj&#10;AAAADwAAAAAAAAAAAAAAAAAHAgAAZHJzL2Rvd25yZXYueG1sUEsFBgAAAAADAAMAtwAAAP0CAAAA&#10;AA==&#10;" fillcolor="#4faac3" stroked="f"/>
            <v:shape id="AutoShape 20" o:spid="_x0000_s1130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bEygAAAOIAAAAPAAAAZHJzL2Rvd25yZXYueG1sRI/dSgMx&#10;FITvBd8hHME7m1RLcbdNiz8IomCxSvf2sDndLCYnaxLb9e2NIHg5zMw3zHI9eicOFFMfWMN0okAQ&#10;t8H03Gl4f3u4uAaRMrJBF5g0fFOC9er0ZIm1CUd+pcM2d6JAONWoweY81FKm1pLHNAkDcfH2IXrM&#10;RcZOmojHAvdOXio1lx57LgsWB7qz1H5sv7yGxm3is/1sdk24ut+8VHvX3j45rc/PxpsFiExj/g//&#10;tR+NhmqmZpWq5lP4vVTugFz9AAAA//8DAFBLAQItABQABgAIAAAAIQDb4fbL7gAAAIUBAAATAAAA&#10;AAAAAAAAAAAAAAAAAABbQ29udGVudF9UeXBlc10ueG1sUEsBAi0AFAAGAAgAAAAhAFr0LFu/AAAA&#10;FQEAAAsAAAAAAAAAAAAAAAAAHwEAAF9yZWxzLy5yZWxzUEsBAi0AFAAGAAgAAAAhAMllZsTKAAAA&#10;4gAAAA8AAAAAAAAAAAAAAAAABwIAAGRycy9kb3ducmV2LnhtbFBLBQYAAAAAAwADALcAAAD+AgAA&#10;AAA=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19" o:spid="_x0000_s1129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H7yQAAAOMAAAAPAAAAZHJzL2Rvd25yZXYueG1sRE/da8Iw&#10;EH8f7H8IN9jbTO020WqUfSAMfJrdQN/O5tYUm0tJoq3//SIM9ni/71usBtuKM/nQOFYwHmUgiCun&#10;G64VfJXrhymIEJE1to5JwYUCrJa3NwsstOv5k87bWIsUwqFABSbGrpAyVIYshpHriBP347zFmE5f&#10;S+2xT+G2lXmWTaTFhlODwY7eDFXH7ckq6Pff5docM7d5PZSXnT+UJxvflbq/G17mICIN8V/85/7Q&#10;aX6ej5+eZ9PJI1x/SgDI5S8AAAD//wMAUEsBAi0AFAAGAAgAAAAhANvh9svuAAAAhQEAABMAAAAA&#10;AAAAAAAAAAAAAAAAAFtDb250ZW50X1R5cGVzXS54bWxQSwECLQAUAAYACAAAACEAWvQsW78AAAAV&#10;AQAACwAAAAAAAAAAAAAAAAAfAQAAX3JlbHMvLnJlbHNQSwECLQAUAAYACAAAACEAq4cB+8kAAADj&#10;AAAADwAAAAAAAAAAAAAAAAAHAgAAZHJzL2Rvd25yZXYueG1sUEsFBgAAAAADAAMAtwAAAP0CAAAA&#10;AA==&#10;">
              <v:imagedata r:id="rId5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17" o:spid="_x0000_s1112" type="#_x0000_t202" style="position:absolute;margin-left:771.3pt;margin-top:69.85pt;width:14pt;height:144.9pt;z-index:1579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Vb2QEAAJkDAAAOAAAAZHJzL2Uyb0RvYy54bWysU9tu2zAMfR+wfxD0vtjJhjYw4hRdiw4D&#10;uq1Atw+QZdkWZosaqcTO34+S43SXt2EvBC1Kh+cc0rubaejF0SBZcKVcr3IpjNNQW9eW8tvXhzdb&#10;KSgoV6senCnlyZC82b9+tRt9YTbQQV8bFAziqBh9KbsQfJFlpDszKFqBN46LDeCgAn9im9WoRkYf&#10;+myT51fZCFh7BG2I+PR+Lsp9wm8ao8OXpiETRF9K5hZSxBSrGLP9ThUtKt9Zfaah/oHFoKzjpheo&#10;exWUOKD9C2qwGoGgCSsNQwZNY7VJGljNOv9DzXOnvEla2BzyF5vo/8Hqz8dn/4QiTO9h4gEmEeQf&#10;QX8n4eCuU641t4gwdkbV3HgdLctGT8X5abSaCoog1fgJah6yOgRIQFODQ3SFdQpG5wGcLqabKQgd&#10;W15fb3OuaC6tt+/yzds0lUwVy2uPFD4YGERMSok81ISujo8UIhtVLFdiMwcPtu/TYHv32wFfjCeJ&#10;fSQ8Uw9TNQlbl3J7FbVFNRXUJ9aDMO8L7zcnMUox8q6Ukn4cFBop+o+OPYmLtSS4JNWSKKc74JXj&#10;x3N6F+YFPHi0bcfIs+sObtm3xiZJLyzOfHn+Sel5V+OC/fqdbr38UfufAAAA//8DAFBLAwQUAAYA&#10;CAAAACEAO1JThOMAAAANAQAADwAAAGRycy9kb3ducmV2LnhtbEyPQU/DMAyF70j8h8hI3Fi6rt1Y&#10;aToxBhcEEgw4cMsar61onNJka/n3eCe4+dlPz9/LV6NtxRF73zhSMJ1EIJBKZxqqFLy/PVxdg/BB&#10;k9GtI1Twgx5WxflZrjPjBnrF4zZUgkPIZ1pBHUKXSenLGq32E9ch8W3veqsDy76SptcDh9tWxlE0&#10;l1Y3xB9q3eFdjeXX9mAV3K9fHjfP3+O4H9bTJtGb9GP29KnU5cV4ewMi4Bj+zHDCZ3QomGnnDmS8&#10;aFmnSTxnL0+z5QLEyZIuIl7tFCTxMgVZ5PJ/i+IXAAD//wMAUEsBAi0AFAAGAAgAAAAhALaDOJL+&#10;AAAA4QEAABMAAAAAAAAAAAAAAAAAAAAAAFtDb250ZW50X1R5cGVzXS54bWxQSwECLQAUAAYACAAA&#10;ACEAOP0h/9YAAACUAQAACwAAAAAAAAAAAAAAAAAvAQAAX3JlbHMvLnJlbHNQSwECLQAUAAYACAAA&#10;ACEA4E2VW9kBAACZAwAADgAAAAAAAAAAAAAAAAAuAgAAZHJzL2Uyb0RvYy54bWxQSwECLQAUAAYA&#10;CAAAACEAO1JThOMAAAANAQAADwAAAAAAAAAAAAAAAAAz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6" o:spid="_x0000_s1113" type="#_x0000_t202" style="position:absolute;margin-left:771.3pt;margin-top:424.7pt;width:14pt;height:100.7pt;z-index:1579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2kM2AEAAJkDAAAOAAAAZHJzL2Uyb0RvYy54bWysU8uO2zAMvBfoPwi6N3ZyaFIjzmK7iy0K&#10;bB/Abj+AlmVbqC2qlBI7f19KjrN93IpeCFqUhjNDen8zDb04afIGbSnXq1wKbRXWxral/Pb88GYn&#10;hQ9ga+jR6lKetZc3h9ev9qMr9AY77GtNgkGsL0ZXyi4EV2SZV50ewK/QacvFBmmAwJ/UZjXByOhD&#10;n23y/G02ItWOUGnv+fR+LspDwm8arcKXpvE6iL6UzC2kSClWMWaHPRQtgeuMutCAf2AxgLHc9Ap1&#10;DwHEkcxfUINRhB6bsFI4ZNg0RumkgdWs8z/UPHXgdNLC5nh3tcn/P1j1+fTkvpII03uceIBJhHeP&#10;qL57YfGuA9vqWyIcOw01N15Hy7LR+eLyNFrtCx9BqvET1jxkOAZMQFNDQ3SFdQpG5wGcr6brKQgV&#10;W263u5wrikvrzXa3e5emkkGxvHbkwweNg4hJKYmHmtDh9OhDZAPFciU2s/hg+j4Ntre/HfDFeJLY&#10;R8Iz9TBVkzB1KXfbqC2qqbA+sx7CeV94vzmJUYqRd6WU/scRSEvRf7TsSVysJaElqZYErOqQV44f&#10;z+ldmBfw6Mi0HSPPrlu8Zd8akyS9sLjw5fknpZddjQv263e69fJHHX4CAAD//wMAUEsDBBQABgAI&#10;AAAAIQBiX0OH5AAAAA4BAAAPAAAAZHJzL2Rvd25yZXYueG1sTI/BTsMwEETvSPyDtUjcqN2StCHE&#10;qSiFCwKJFjhw28ZuEhHbIXYb8/dsT3Db2R3NvimW0XTsqAffOithOhHAtK2cam0t4f3t8SoD5gNa&#10;hZ2zWsKP9rAsz88KzJUb7UYft6FmFGJ9jhKaEPqcc1812qCfuF5buu3dYDCQHGquBhwp3HR8JsSc&#10;G2wtfWiw1/eNrr62ByPhYfX6tH75jnE/rqZtguv04/r5U8rLi3h3CyzoGP7McMIndCiJaecOVnnW&#10;kU6T2Zy8ErLkJgF2sqQLQasdTSIVGfCy4P9rlL8AAAD//wMAUEsBAi0AFAAGAAgAAAAhALaDOJL+&#10;AAAA4QEAABMAAAAAAAAAAAAAAAAAAAAAAFtDb250ZW50X1R5cGVzXS54bWxQSwECLQAUAAYACAAA&#10;ACEAOP0h/9YAAACUAQAACwAAAAAAAAAAAAAAAAAvAQAAX3JlbHMvLnJlbHNQSwECLQAUAAYACAAA&#10;ACEAkPdpDNgBAACZAwAADgAAAAAAAAAAAAAAAAAuAgAAZHJzL2Uyb0RvYy54bWxQSwECLQAUAAYA&#10;CAAAACEAYl9Dh+QAAAAOAQAADwAAAAAAAAAAAAAAAAAy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5" o:spid="_x0000_s1114" type="#_x0000_t202" style="position:absolute;margin-left:46.55pt;margin-top:41.5pt;width:12.8pt;height:306.95pt;z-index:15795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g02QEAAJkDAAAOAAAAZHJzL2Uyb0RvYy54bWysU8Fu2zAMvQ/YPwi6L04yNMiMOEXXosOA&#10;bivQ9QNkWbaF2aJGKrHz96PkON2627ALQYvS43uP9O567DtxNEgWXCFXi6UUxmmorGsK+fz9/t1W&#10;CgrKVaoDZwp5MiSv92/f7AafmzW00FUGBYM4ygdfyDYEn2cZ6db0ihbgjeNiDdirwJ/YZBWqgdH7&#10;Llsvl5tsAKw8gjZEfHo3FeU+4de10eFbXZMJoiskcwspYopljNl+p/IGlW+tPtNQ/8CiV9Zx0wvU&#10;nQpKHND+BdVbjUBQh4WGPoO6ttokDaxmtXyl5qlV3iQtbA75i030/2D11+OTf0QRxo8w8gCTCPIP&#10;oH+QcHDbKteYG0QYWqMqbryKlmWDp/z8NFpNOUWQcvgCFQ9ZHQIkoLHGPrrCOgWj8wBOF9PNGISO&#10;LTfrqw1XNJfebz9s15ur1ELl82uPFD4Z6EVMCok81ISujg8UIhuVz1diMwf3tuvSYDv3xwFfjCeJ&#10;fSQ8UQ9jOQpbFXK7jY2jmhKqE+tBmPaF95uTGKUYeFcKST8PCo0U3WfHnsTFmhOck3JOlNMt8Mrx&#10;4ym9DdMCHjzapmXkyXUHN+xbbZOkFxZnvjz/pPS8q3HBfv9Ot17+qP0vAAAA//8DAFBLAwQUAAYA&#10;CAAAACEA1/kxaOEAAAAJAQAADwAAAGRycy9kb3ducmV2LnhtbEyPMU/DMBSEdyT+g/WQ2KgTAmkS&#10;4lSUwlKBVAoMbK/xaxIR2yF2G/PvcScYT3e6+65ceNWzI422M1pAPIuAka6N7HQj4P3t6SoDZh1q&#10;ib3RJOCHLCyq87MSC2km/UrHrWtYKNG2QAGtc0PBua1bUmhnZiAdvL0ZFbogx4bLEadQrnp+HUUp&#10;V9jpsNDiQA8t1V/bgxLwuNysVy/f3u+nZdzd4Or2I3n+FOLywt/fAXPk3V8YTvgBHarAtDMHLS3r&#10;BeRJHJICsiRcOvlxNge2E5DmaQ68Kvn/B9UvAAAA//8DAFBLAQItABQABgAIAAAAIQC2gziS/gAA&#10;AOEBAAATAAAAAAAAAAAAAAAAAAAAAABbQ29udGVudF9UeXBlc10ueG1sUEsBAi0AFAAGAAgAAAAh&#10;ADj9If/WAAAAlAEAAAsAAAAAAAAAAAAAAAAALwEAAF9yZWxzLy5yZWxzUEsBAi0AFAAGAAgAAAAh&#10;AAS86DTZAQAAmQMAAA4AAAAAAAAAAAAAAAAALgIAAGRycy9lMm9Eb2MueG1sUEsBAi0AFAAGAAgA&#10;AAAhANf5MWjhAAAACQEAAA8AAAAAAAAAAAAAAAAAMw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4" o:spid="_x0000_s1115" type="#_x0000_t202" style="position:absolute;margin-left:23.45pt;margin-top:40.8pt;width:15.2pt;height:14.8pt;z-index:1579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ns2AEAAJgDAAAOAAAAZHJzL2Uyb0RvYy54bWysU9tu2zAMfR+wfxD0vtjphi4x4hRdiw4D&#10;ugvQ7QNoWbaF2aJGKbHz96PkON3lbdgLQYvS4TmH9O5mGnpx1OQN2lKuV7kU2iqsjW1L+e3rw6uN&#10;FD6AraFHq0t50l7e7F++2I2u0FfYYV9rEgxifTG6UnYhuCLLvOr0AH6FTlsuNkgDBP6kNqsJRkYf&#10;+uwqz6+zEal2hEp7z6f3c1HuE37TaBU+N43XQfSlZG4hRUqxijHb76BoCVxn1JkG/AOLAYzlpheo&#10;ewggDmT+ghqMIvTYhJXCIcOmMUonDaxmnf+h5qkDp5MWNse7i03+/8GqT8cn94VEmN7hxANMIrx7&#10;RPXdC4t3HdhW3xLh2GmoufE6WpaNzhfnp9FqX/gIUo0fseYhwyFgApoaGqIrrFMwOg/gdDFdT0Go&#10;2HL7On/DFcWl9ebt9joNJYNieezIh/caBxGTUhLPNIHD8dGHSAaK5UrsZfHB9H2aa29/O+CL8SSR&#10;j3xn5mGqJmHqUm62UVoUU2F9YjmE87rwenMSoxQjr0op/Y8DkJai/2DZkrhXS0JLUi0JWNUhbxw/&#10;ntO7MO/fwZFpO0aeTbd4y7Y1Jkl6ZnHmy+NPSs+rGvfr1+906/mH2v8EAAD//wMAUEsDBBQABgAI&#10;AAAAIQBxSREO4AAAAAgBAAAPAAAAZHJzL2Rvd25yZXYueG1sTI/BTsMwEETvSPyDtUjcqJO2pCXE&#10;qSiFCwIJChy4ufE2iYjXIXYb8/csJziu5mnmbbGKthNHHHzrSEE6SUAgVc60VCt4e72/WILwQZPR&#10;nSNU8I0eVuXpSaFz40Z6weM21IJLyOdaQRNCn0vpqwat9hPXI3G2d4PVgc+hlmbQI5fbTk6TJJNW&#10;t8QLje7xtsHqc3uwCu7Wzw+bp68Y9+M6bed6c/k+e/xQ6vws3lyDCBjDHwy/+qwOJTvt3IGMF52C&#10;eXbFpIJlmoHgfLGYgdgxl6ZTkGUh/z9Q/gAAAP//AwBQSwECLQAUAAYACAAAACEAtoM4kv4AAADh&#10;AQAAEwAAAAAAAAAAAAAAAAAAAAAAW0NvbnRlbnRfVHlwZXNdLnhtbFBLAQItABQABgAIAAAAIQA4&#10;/SH/1gAAAJQBAAALAAAAAAAAAAAAAAAAAC8BAABfcmVscy8ucmVsc1BLAQItABQABgAIAAAAIQDP&#10;Sxns2AEAAJgDAAAOAAAAAAAAAAAAAAAAAC4CAABkcnMvZTJvRG9jLnhtbFBLAQItABQABgAIAAAA&#10;IQBxSREO4AAAAAgBAAAPAAAAAAAAAAAAAAAAADIEAABkcnMvZG93bnJldi54bWxQSwUGAAAAAAQA&#10;BADzAAAAPwUAAAAA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13" o:spid="_x0000_s1116" type="#_x0000_t202" style="position:absolute;margin-left:23.6pt;margin-top:458.65pt;width:12.4pt;height:66.95pt;z-index:1579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e02AEAAJgDAAAOAAAAZHJzL2Uyb0RvYy54bWysU8tu2zAQvBfoPxC817KNOnUFy0GaIEWB&#10;9AGk+QCKoiSiEpfdpS3577ukLKdtbkUvxIqP2ZnZ0e567DtxNEgWXCFXi6UUxmmorGsK+fT9/s1W&#10;CgrKVaoDZwp5MiSv969f7QafmzW00FUGBYM4ygdfyDYEn2cZ6db0ihbgjePDGrBXgT+xySpUA6P3&#10;XbZeLq+yAbDyCNoQ8e7ddCj3Cb+ujQ5f65pMEF0hmVtIK6a1jGu236m8QeVbq8801D+w6JV13PQC&#10;daeCEge0L6B6qxEI6rDQ0GdQ11abpIHVrJZ/qXlslTdJC5tD/mIT/T9Y/eX46L+hCOMHGHmASQT5&#10;B9A/SDi4bZVrzA0iDK1RFTdeRcuywVN+fhqtppwiSDl8hoqHrA4BEtBYYx9dYZ2C0XkAp4vpZgxC&#10;x5abd2+3fKL5aLtZrq82qYPK58ceKXw00ItYFBJ5pglcHR8oRDIqn6/EXg7ubdeluXbujw2+GHcS&#10;+ch3Yh7GchS2KuT7lIYopoTqxHIQprhwvLmIqxQDR6WQ9POg0EjRfXJsSczVXOBclHOhnG6BE8eP&#10;p/I2TPk7eLRNy8iT6Q5u2LbaJknPLM58efxJ6TmqMV+/f6dbzz/U/hcAAAD//wMAUEsDBBQABgAI&#10;AAAAIQD5uRly4gAAAAoBAAAPAAAAZHJzL2Rvd25yZXYueG1sTI/BTsMwEETvSPyDtUjcqJO0JRDi&#10;VJTCpQKpLXDg5ibbJCJeh9htzN+znOC42qeZN/kimE6ccHCtJQXxJAKBVNqqpVrB2+vT1Q0I5zVV&#10;urOECr7RwaI4P8t1VtmRtnja+VpwCLlMK2i87zMpXdmg0W5ieyT+HexgtOdzqGU16JHDTSeTKLqW&#10;RrfEDY3u8aHB8nN3NAoel5v16uUrhMO4jNuZXs3fp88fSl1ehPs7EB6D/4PhV5/VoWCnvT1S5USn&#10;YJYmTCq4jdMpCAbShLftGYzmcQKyyOX/CcUPAAAA//8DAFBLAQItABQABgAIAAAAIQC2gziS/gAA&#10;AOEBAAATAAAAAAAAAAAAAAAAAAAAAABbQ29udGVudF9UeXBlc10ueG1sUEsBAi0AFAAGAAgAAAAh&#10;ADj9If/WAAAAlAEAAAsAAAAAAAAAAAAAAAAALwEAAF9yZWxzLy5yZWxzUEsBAi0AFAAGAAgAAAAh&#10;AJz957TYAQAAmAMAAA4AAAAAAAAAAAAAAAAALgIAAGRycy9lMm9Eb2MueG1sUEsBAi0AFAAGAAgA&#10;AAAhAPm5GXLiAAAACgEAAA8AAAAAAAAAAAAAAAAAMgQAAGRycy9kb3ducmV2LnhtbFBLBQYAAAAA&#10;BAAEAPMAAABBBQAAAAA=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F00A2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F00A2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8F00A2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8F00A2" w:rsidRDefault="004E2DC8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8F00A2" w:rsidRDefault="004E2DC8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8F00A2" w:rsidRDefault="004E2DC8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00A2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8F00A2" w:rsidRDefault="004E2DC8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8F00A2" w:rsidRDefault="004E2DC8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ocenacelująca</w:t>
            </w:r>
            <w:proofErr w:type="spellEnd"/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8F00A2" w:rsidRDefault="004E2DC8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116"/>
        </w:trPr>
        <w:tc>
          <w:tcPr>
            <w:tcW w:w="701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0" w:right="101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1.</w:t>
            </w:r>
          </w:p>
        </w:tc>
        <w:tc>
          <w:tcPr>
            <w:tcW w:w="1449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F00A2" w:rsidRDefault="004E2DC8" w:rsidP="008F00A2">
            <w:pPr>
              <w:pStyle w:val="TableParagraph"/>
              <w:spacing w:before="3" w:line="242" w:lineRule="auto"/>
              <w:ind w:left="111" w:right="-4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Własny </w:t>
            </w: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region</w:t>
            </w:r>
          </w:p>
          <w:p w:rsidR="00A20B28" w:rsidRPr="008F00A2" w:rsidRDefault="004E2DC8" w:rsidP="008F00A2">
            <w:pPr>
              <w:pStyle w:val="TableParagraph"/>
              <w:spacing w:before="3" w:line="242" w:lineRule="auto"/>
              <w:ind w:left="111" w:right="-4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– środowisko</w:t>
            </w:r>
          </w:p>
          <w:p w:rsidR="00A20B28" w:rsidRDefault="004E2DC8" w:rsidP="008F00A2">
            <w:pPr>
              <w:pStyle w:val="TableParagraph"/>
              <w:spacing w:before="3" w:line="242" w:lineRule="auto"/>
              <w:ind w:left="111" w:right="-4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przyrodnicze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72BBA" w:rsidRDefault="004E2DC8" w:rsidP="00972BBA">
            <w:pPr>
              <w:pStyle w:val="TableParagraph"/>
              <w:spacing w:before="5"/>
              <w:ind w:left="295" w:right="-10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</w:t>
            </w:r>
            <w:proofErr w:type="spellEnd"/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położenie swojego regionu geograficznego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mapie Polski</w:t>
            </w:r>
          </w:p>
          <w:p w:rsidR="00A20B28" w:rsidRPr="00972BBA" w:rsidRDefault="004E2DC8" w:rsidP="00972BBA">
            <w:pPr>
              <w:pStyle w:val="TableParagraph"/>
              <w:spacing w:before="9"/>
              <w:ind w:left="295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mapy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 położenie oraz sąsiedztwo</w:t>
            </w:r>
          </w:p>
          <w:p w:rsidR="00A20B28" w:rsidRDefault="004E2DC8" w:rsidP="00972BBA">
            <w:pPr>
              <w:pStyle w:val="TableParagraph"/>
              <w:ind w:left="295"/>
              <w:rPr>
                <w:sz w:val="18"/>
              </w:rPr>
            </w:pP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regionu, w którym mieszka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72BBA" w:rsidRDefault="004E2DC8" w:rsidP="00972BBA">
            <w:pPr>
              <w:pStyle w:val="TableParagraph"/>
              <w:spacing w:before="9"/>
              <w:ind w:left="295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charakteryzuje wybrane elementy środowiska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przyrodniczego regionu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materiałów,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tym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map tematycznych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72BBA" w:rsidRDefault="004E2DC8" w:rsidP="00972BBA">
            <w:pPr>
              <w:pStyle w:val="TableParagraph"/>
              <w:spacing w:before="69"/>
              <w:ind w:right="13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charakteryzuje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środowisko przyrodnicze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regionu oraz określa</w:t>
            </w:r>
          </w:p>
          <w:p w:rsidR="00A20B28" w:rsidRPr="00972BBA" w:rsidRDefault="004E2DC8" w:rsidP="00972BBA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jego główne cechy</w:t>
            </w:r>
          </w:p>
          <w:p w:rsidR="00A20B28" w:rsidRDefault="004E2DC8" w:rsidP="00972BBA">
            <w:pPr>
              <w:pStyle w:val="TableParagraph"/>
              <w:spacing w:before="9"/>
              <w:ind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przedstawia</w:t>
            </w:r>
            <w:proofErr w:type="spellEnd"/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dowolnej formie przyrodnicze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walory regionu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972BBA">
            <w:pPr>
              <w:pStyle w:val="TableParagraph"/>
              <w:spacing w:before="69"/>
              <w:ind w:right="25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zasady wyznaczania regionów geograficznych</w:t>
            </w:r>
          </w:p>
          <w:p w:rsidR="00A20B28" w:rsidRPr="00972BBA" w:rsidRDefault="004E2DC8" w:rsidP="00972BBA">
            <w:pPr>
              <w:pStyle w:val="TableParagraph"/>
              <w:spacing w:before="19"/>
              <w:ind w:right="54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rozpoznaje skały występujące</w:t>
            </w:r>
          </w:p>
          <w:p w:rsidR="00A20B28" w:rsidRDefault="004E2DC8" w:rsidP="00972BBA">
            <w:pPr>
              <w:pStyle w:val="TableParagraph"/>
              <w:spacing w:before="8"/>
              <w:rPr>
                <w:sz w:val="18"/>
              </w:rPr>
            </w:pP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we własnym regionie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72BBA" w:rsidRDefault="004E2DC8" w:rsidP="00972BBA">
            <w:pPr>
              <w:pStyle w:val="TableParagraph"/>
              <w:spacing w:before="1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wykazuje zależności między elementami środowiska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geograficznego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</w:t>
            </w:r>
            <w:proofErr w:type="spellStart"/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podstawieobserwacjiterenowych</w:t>
            </w:r>
            <w:proofErr w:type="spellEnd"/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przeprowadzonych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wybranym miejscu własnego regionu</w:t>
            </w:r>
          </w:p>
        </w:tc>
      </w:tr>
      <w:tr w:rsidR="00A20B28">
        <w:trPr>
          <w:trHeight w:val="211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0" w:right="101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2.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F00A2" w:rsidRDefault="004E2DC8" w:rsidP="008F00A2">
            <w:pPr>
              <w:pStyle w:val="TableParagraph"/>
              <w:spacing w:before="3" w:line="242" w:lineRule="auto"/>
              <w:ind w:left="111" w:right="-4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Własny region</w:t>
            </w:r>
          </w:p>
          <w:p w:rsidR="00A20B28" w:rsidRDefault="004E2DC8" w:rsidP="008F00A2">
            <w:pPr>
              <w:pStyle w:val="TableParagraph"/>
              <w:spacing w:before="3" w:line="242" w:lineRule="auto"/>
              <w:ind w:left="111" w:right="-4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– mieszkańcy </w:t>
            </w:r>
            <w:r w:rsid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i walory </w:t>
            </w: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kulturowe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70BC9" w:rsidRDefault="004E2DC8" w:rsidP="00570BC9">
            <w:pPr>
              <w:pStyle w:val="TableParagraph"/>
              <w:spacing w:before="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odróżnia 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walorykulturowe</w:t>
            </w:r>
            <w:proofErr w:type="spellEnd"/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 </w:t>
            </w:r>
            <w:proofErr w:type="spellStart"/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walorówprzyrodniczychregionu</w:t>
            </w:r>
            <w:proofErr w:type="spellEnd"/>
          </w:p>
          <w:p w:rsidR="00A20B28" w:rsidRPr="00570BC9" w:rsidRDefault="004E2DC8" w:rsidP="00570BC9">
            <w:pPr>
              <w:pStyle w:val="TableParagraph"/>
              <w:spacing w:before="9"/>
              <w:ind w:left="295" w:right="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walorów kulturowych regionu (</w:t>
            </w:r>
            <w:proofErr w:type="spellStart"/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stroje,gwara</w:t>
            </w:r>
            <w:proofErr w:type="spellEnd"/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,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potrawy, tradycje itp.)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70BC9" w:rsidRDefault="004E2DC8" w:rsidP="00570BC9">
            <w:pPr>
              <w:pStyle w:val="TableParagraph"/>
              <w:spacing w:before="69"/>
              <w:ind w:left="295" w:right="10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przykłady 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walorów kulturowych regionu (stroje, gwara,</w:t>
            </w:r>
          </w:p>
          <w:p w:rsidR="00A20B28" w:rsidRPr="00570BC9" w:rsidRDefault="004E2DC8" w:rsidP="00570BC9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potrawy, tradycje itp.)</w:t>
            </w:r>
          </w:p>
          <w:p w:rsidR="00A20B28" w:rsidRDefault="004E2DC8" w:rsidP="00570BC9">
            <w:pPr>
              <w:pStyle w:val="TableParagraph"/>
              <w:spacing w:before="22"/>
              <w:ind w:left="295" w:right="14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6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rozmieszczenie ludności w regionie</w:t>
            </w:r>
          </w:p>
          <w:p w:rsidR="00A20B28" w:rsidRDefault="004E2DC8" w:rsidP="00570BC9">
            <w:pPr>
              <w:pStyle w:val="TableParagraph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określa, gdzie w regionie znajdują się 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siedziby jego władz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570BC9">
            <w:pPr>
              <w:pStyle w:val="TableParagraph"/>
              <w:spacing w:before="69"/>
              <w:ind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przedstawia</w:t>
            </w:r>
            <w:proofErr w:type="spellEnd"/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dowolnej formie kulturowe walory regionu</w:t>
            </w:r>
          </w:p>
          <w:p w:rsidR="00A20B28" w:rsidRDefault="004E2DC8" w:rsidP="00570BC9">
            <w:pPr>
              <w:pStyle w:val="TableParagraph"/>
              <w:spacing w:before="6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proofErr w:type="spellStart"/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liczbęmieszkańców</w:t>
            </w:r>
            <w:proofErr w:type="spellEnd"/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regionu (województwa)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00DEE" w:rsidRDefault="004E2DC8" w:rsidP="00E00DEE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wybrane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procesy demograficzne zachodząc w</w:t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regionie</w:t>
            </w:r>
          </w:p>
          <w:p w:rsidR="00A20B28" w:rsidRPr="00E00DEE" w:rsidRDefault="004E2DC8" w:rsidP="00E00DEE">
            <w:pPr>
              <w:pStyle w:val="TableParagraph"/>
              <w:ind w:right="13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odniesieniu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 </w:t>
            </w:r>
            <w:proofErr w:type="spellStart"/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procesówzachodzących</w:t>
            </w:r>
            <w:proofErr w:type="spellEnd"/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cały kraju (przyrost</w:t>
            </w:r>
          </w:p>
          <w:p w:rsidR="00A20B28" w:rsidRDefault="004E2DC8" w:rsidP="00E00DEE">
            <w:pPr>
              <w:pStyle w:val="TableParagraph"/>
              <w:spacing w:before="2"/>
              <w:rPr>
                <w:sz w:val="18"/>
              </w:rPr>
            </w:pP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/ ubytek naturalny,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migracje, zmiana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struktury społecznej)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00DEE" w:rsidRDefault="004E2DC8" w:rsidP="00E00DEE">
            <w:pPr>
              <w:pStyle w:val="TableParagraph"/>
              <w:spacing w:before="69"/>
              <w:ind w:left="297" w:right="13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prezentuje główne cechy struktury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demograficznej ludności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gospodarki regionu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samodzielnie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wyszukanych </w:t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danych statystycznych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map tematycznych</w:t>
            </w:r>
          </w:p>
        </w:tc>
      </w:tr>
      <w:tr w:rsidR="00A20B28">
        <w:trPr>
          <w:trHeight w:val="211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0" w:right="101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3.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F00A2" w:rsidRDefault="004E2DC8">
            <w:pPr>
              <w:pStyle w:val="TableParagraph"/>
              <w:spacing w:before="7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Własny region</w:t>
            </w:r>
          </w:p>
          <w:p w:rsidR="00A20B28" w:rsidRDefault="004E2DC8" w:rsidP="008F00A2">
            <w:pPr>
              <w:pStyle w:val="TableParagraph"/>
              <w:spacing w:before="3" w:line="242" w:lineRule="auto"/>
              <w:ind w:left="113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–dominujące cechy gospodarki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AA7B25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produktów wytwarzanych </w:t>
            </w:r>
            <w:r w:rsid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regionie</w:t>
            </w:r>
          </w:p>
          <w:p w:rsidR="00A20B28" w:rsidRDefault="004E2DC8" w:rsidP="00AA7B25">
            <w:pPr>
              <w:pStyle w:val="TableParagraph"/>
              <w:spacing w:before="6"/>
              <w:ind w:left="295" w:right="21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dominujące kierunki rozwoju gospodarczego regionu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A7B25" w:rsidRDefault="004E2DC8" w:rsidP="00AA7B25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map tematycznych opisuje </w:t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rozmieszczenie </w:t>
            </w:r>
            <w:proofErr w:type="spellStart"/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upraww</w:t>
            </w:r>
            <w:proofErr w:type="spellEnd"/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regionie</w:t>
            </w:r>
          </w:p>
          <w:p w:rsidR="00A20B28" w:rsidRPr="00AA7B25" w:rsidRDefault="004E2DC8" w:rsidP="00AA7B25">
            <w:pPr>
              <w:pStyle w:val="TableParagraph"/>
              <w:spacing w:before="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 tematycznych opisuje rozmieszczenie zakładów</w:t>
            </w:r>
            <w:r w:rsid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przemysłowych </w:t>
            </w:r>
            <w:r w:rsid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regionie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81EB0" w:rsidRDefault="004E2DC8" w:rsidP="00281EB0">
            <w:pPr>
              <w:pStyle w:val="TableParagraph"/>
              <w:spacing w:before="69"/>
              <w:ind w:right="11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281EB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warunki</w:t>
            </w:r>
            <w:r w:rsidR="00281EB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81EB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sprzyjające rozwojowi rolnictwa, przemysłu</w:t>
            </w:r>
          </w:p>
          <w:p w:rsidR="00A20B28" w:rsidRDefault="004E2DC8" w:rsidP="00281EB0">
            <w:pPr>
              <w:pStyle w:val="TableParagraph"/>
              <w:rPr>
                <w:sz w:val="18"/>
              </w:rPr>
            </w:pPr>
            <w:r w:rsidRPr="00281EB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usług w regionie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E70993">
            <w:pPr>
              <w:pStyle w:val="TableParagraph"/>
              <w:spacing w:before="69"/>
              <w:ind w:right="253" w:hanging="182"/>
              <w:rPr>
                <w:sz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</w:t>
            </w:r>
            <w:proofErr w:type="spellEnd"/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cechy </w:t>
            </w:r>
            <w:r w:rsid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kierunki specjalizacji rolnictwa </w:t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regionu</w:t>
            </w:r>
          </w:p>
          <w:p w:rsidR="00A20B28" w:rsidRPr="00E70993" w:rsidRDefault="004E2DC8" w:rsidP="00E70993">
            <w:pPr>
              <w:pStyle w:val="TableParagraph"/>
              <w:spacing w:before="69"/>
              <w:ind w:right="11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proofErr w:type="spellStart"/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zakładówprzemysłowych</w:t>
            </w:r>
            <w:proofErr w:type="spellEnd"/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ich produktów,</w:t>
            </w:r>
            <w:r w:rsid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których jest znany region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E198B" w:rsidRDefault="004E2DC8" w:rsidP="00DE198B">
            <w:pPr>
              <w:pStyle w:val="TableParagraph"/>
              <w:spacing w:before="69"/>
              <w:ind w:left="297" w:right="14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wyszukanychinformacji</w:t>
            </w:r>
            <w:proofErr w:type="spellEnd"/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prezentuje przemiany</w:t>
            </w:r>
          </w:p>
          <w:p w:rsidR="00A20B28" w:rsidRPr="00DE198B" w:rsidRDefault="004E2DC8" w:rsidP="00DE198B">
            <w:pPr>
              <w:pStyle w:val="TableParagraph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gospodarcze regionu</w:t>
            </w:r>
          </w:p>
          <w:p w:rsidR="00A20B28" w:rsidRDefault="004E2DC8" w:rsidP="00DE198B">
            <w:pPr>
              <w:pStyle w:val="TableParagraph"/>
              <w:spacing w:before="9"/>
              <w:ind w:left="297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prognozuje przyszłe kierunki rozwoju regionu</w:t>
            </w:r>
          </w:p>
        </w:tc>
      </w:tr>
      <w:tr w:rsidR="00A20B28">
        <w:trPr>
          <w:trHeight w:val="233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0" w:right="98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4.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4E2DC8">
            <w:pPr>
              <w:pStyle w:val="TableParagraph"/>
              <w:spacing w:before="70" w:line="242" w:lineRule="auto"/>
              <w:ind w:left="111" w:right="142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Wycieczka krajoznawcza po</w:t>
            </w: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regionie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Pr="00BB0E3B" w:rsidRDefault="004E2DC8" w:rsidP="00BB0E3B">
            <w:pPr>
              <w:pStyle w:val="TableParagraph"/>
              <w:spacing w:before="69"/>
              <w:ind w:left="295" w:right="24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podstawowe zasady bezpieczeństwa obowiązujące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czasie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przygotowania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przeprowadzania wycieczek krajoznawczych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4E2DC8" w:rsidP="00BB0E3B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dobiera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odpowiednią mapę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 realizacji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wycieczki krajoznawczej</w:t>
            </w:r>
          </w:p>
          <w:p w:rsidR="00A20B28" w:rsidRDefault="004E2DC8" w:rsidP="00BB0E3B">
            <w:pPr>
              <w:pStyle w:val="TableParagraph"/>
              <w:spacing w:before="6"/>
              <w:ind w:left="295" w:right="8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czasie wycieczki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wykorzystuje mapę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 orientacji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terenie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Pr="00BB0E3B" w:rsidRDefault="004E2DC8" w:rsidP="00BB0E3B">
            <w:pPr>
              <w:pStyle w:val="TableParagraph"/>
              <w:spacing w:before="69"/>
              <w:ind w:right="16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dostosowuje długość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stopień trudności trasy do możliwości</w:t>
            </w:r>
          </w:p>
          <w:p w:rsidR="00A20B28" w:rsidRPr="00BB0E3B" w:rsidRDefault="004E2DC8" w:rsidP="00BB0E3B">
            <w:pPr>
              <w:pStyle w:val="TableParagraph"/>
              <w:ind w:right="15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oczekiwań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uczestników wycieczki</w:t>
            </w:r>
          </w:p>
          <w:p w:rsidR="00A20B28" w:rsidRDefault="004E2DC8" w:rsidP="00BB0E3B">
            <w:pPr>
              <w:pStyle w:val="TableParagraph"/>
              <w:spacing w:before="0"/>
              <w:ind w:right="-4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prowadzi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dokumentacjęprzebiegu</w:t>
            </w:r>
            <w:proofErr w:type="spellEnd"/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wycieczki krajoznawczej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Pr="00C4320C" w:rsidRDefault="004E2DC8" w:rsidP="00C4320C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projektuje trasę wycieczki krajoznawczej </w:t>
            </w:r>
            <w:r w:rsid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 </w:t>
            </w:r>
            <w:proofErr w:type="spellStart"/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własnymregionie</w:t>
            </w:r>
            <w:proofErr w:type="spellEnd"/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</w:t>
            </w:r>
            <w:proofErr w:type="spellStart"/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podstawiewyszukanych</w:t>
            </w:r>
            <w:proofErr w:type="spellEnd"/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źródeł informacji</w:t>
            </w:r>
          </w:p>
          <w:p w:rsidR="00A20B28" w:rsidRPr="00C4320C" w:rsidRDefault="004E2DC8" w:rsidP="00C4320C">
            <w:pPr>
              <w:pStyle w:val="TableParagraph"/>
              <w:spacing w:before="0"/>
              <w:ind w:right="24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 </w:t>
            </w:r>
            <w:proofErr w:type="spellStart"/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zakończeniuwycieczki</w:t>
            </w:r>
            <w:proofErr w:type="spellEnd"/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porządkuje </w:t>
            </w:r>
            <w:r w:rsid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oraz prezentuje</w:t>
            </w:r>
          </w:p>
          <w:p w:rsidR="00A20B28" w:rsidRDefault="004E2DC8" w:rsidP="00C4320C">
            <w:pPr>
              <w:pStyle w:val="TableParagraph"/>
              <w:spacing w:before="8"/>
              <w:rPr>
                <w:sz w:val="18"/>
              </w:rPr>
            </w:pP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zebrane materiały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4E2DC8" w:rsidP="00C4320C">
            <w:pPr>
              <w:pStyle w:val="TableParagraph"/>
              <w:spacing w:before="69"/>
              <w:ind w:left="297" w:right="16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 xml:space="preserve">▶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pełni rolę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przewodnika w czasie wycieczki krajoznawczej</w:t>
            </w:r>
          </w:p>
          <w:p w:rsidR="00A20B28" w:rsidRPr="00BC7928" w:rsidRDefault="004E2DC8" w:rsidP="00BC7928">
            <w:pPr>
              <w:pStyle w:val="TableParagraph"/>
              <w:spacing w:before="6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samodzielnie 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zebranych informacji </w:t>
            </w:r>
            <w:proofErr w:type="spellStart"/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przekazujeuczestnikom</w:t>
            </w:r>
            <w:proofErr w:type="spellEnd"/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wycieczki 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wiadomości dotyczące 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dwiedzanych miejsc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D84890">
      <w:pPr>
        <w:pStyle w:val="Tekstpodstawowy"/>
        <w:rPr>
          <w:b/>
          <w:sz w:val="20"/>
        </w:rPr>
      </w:pPr>
      <w:r w:rsidRPr="00D84890">
        <w:rPr>
          <w:noProof/>
        </w:rPr>
        <w:lastRenderedPageBreak/>
        <w:pict>
          <v:line id="Line 12" o:spid="_x0000_s1127" style="position:absolute;z-index:-17915392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D84890">
        <w:rPr>
          <w:noProof/>
        </w:rPr>
        <w:pict>
          <v:line id="Line 11" o:spid="_x0000_s1126" style="position:absolute;z-index:-17914880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D84890">
        <w:rPr>
          <w:noProof/>
        </w:rPr>
        <w:pict>
          <v:group id="Group 7" o:spid="_x0000_s1122" style="position:absolute;margin-left:763.15pt;margin-top:0;width:31.2pt;height:581.15pt;z-index:15797760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+Kk/9AcAAIAgAAAOAAAAZHJzL2Uyb0RvYy54bWzcWtuO2zYQfS/QfxD0&#10;2CKxdZeNeIPFphsESNugUT9AlmVbiCSqkrze7df3DCnaNFe0hRToQwtkrctoeGbOzPAyfff+uSqt&#10;p7ztClavbOft3LbyOmObot6t7D+TxzexbXV9Wm/SktX5yn7JO/v93Y8/vDs2y9xle1Zu8taCkrpb&#10;HpuVve/7Zjmbddk+r9LuLWvyGi+3rK3SHrftbrZp0yO0V+XMnc/D2ZG1m6ZlWd51ePpBvLTvuP7t&#10;Ns/637fbLu+tcmUDW8//tvzvmv7O7t6ly12bNvsiG2Ck34GiSosag55UfUj71Dq0xStVVZG1rGPb&#10;/m3Gqhnbboss5zbAGmeuWfOxZYeG27JbHnfNyU1wrean71ab/fb0sW2+Nl9agR6Xn1n2rYNfZsdm&#10;t1Tf0/1OCFvr469sAz7TQ8+44c/btiIVMMl65v59Ofk3f+6tDA+9Rej6YCHDq8iL5+E8EARke7BE&#10;nzmBG3q2df402/8yfIxPxZeOE7oefTdLl2JUjnRARswjlLqzt7p/562v+7TJOQkdeeNLaxUbAHXD&#10;eRR5nuPaVp1W8MQfiLW03pW55fCwIhiQl67thF+tmj3sIZbfty077vN0A3gOt+biA7rpwMpNR7/y&#10;mHT2FX+ly6bt+o85qyy6WNktsHMW06fPXS9cK0WI1I6VxeaxKEt+0+7WD2VrPaXIKf/x/v5BsnEh&#10;VtYkXDP6TGikJ6BKGCZ4WrPNC4xsmUhMFBJc7Fn7t20dkZQru/vrkLa5bZWfajhq4fgUPz2/8YPI&#10;xU2rvlmrb9I6g6qV3duWuHzoReYfmrbY7TGSw42u2T2ieFtwwwmfQDWARSj9VzHlRZG/WCyQACKk&#10;CBYPP2tBEXIRICBFzVQl1qSHJ4SOF8GBSDbHcV2RiTJ6fCcQ2eZ5/M0p19JldhCxQ/TKeEHh2yBy&#10;6NFuM6BPoHtblSinP7+x5pYTRHGAv17Ew10VdKTgTzMrmVtHi0aHwaoM8kxV5vjQ6Ig6oIrBd0IM&#10;qhwS2luDBaoUKomqzIwMTjipS/xxZKGUEWY6njOKLJJiHBmERpFhurxEFsXjPltIQfJZPI4MhehC&#10;G/w1Cs1RCSCvjmOjWncBzjOBc1QaEsc1wNNoMMJTWbgCTyOCIm3cd47KReKEBngaFyZiHZUKh6RG&#10;maVapXnPAM9V6UhcU0JobPh+NEoucmQYlwKPpMbhaWTAe+G491yVjsQ1ZIWrseEH47Hnqlw4JDUO&#10;TyPjCjyVjsQ1pIanseF4qE1j9UTlAuQG4/BQJDVyY3fce55KR+IZUsPT2HBgxyg8lQsIxAZ4GhkB&#10;JhoDPJWOxDOkhqexYYSncmGGR3P6RWpEMc0XIzOFr9KRoLyPzhW+xoaJXF/lwkyur5GB6cIET6Uj&#10;8Q2p4Wts+AFiZST2fJULpIY7Tq6vkWGezXyVjsQ3pEagsWEqLIHKhbmwBBoZZniBSkcCc0fJDTQ2&#10;TCuBQOXCvBQINDLM5AYqHUlgSI1AY8NEbqByYSY31MgwwwtVOpLQkBqhxobvj5dl2oWJlBSzhqEs&#10;hxoZ5sISqnQkoSE1Qo0N31+MpkaocoHYW4ynRqiREXimshyqdCShITVouawWKhM8LHEvvGeAF2lk&#10;mCe1SKUjiQypEWlsmMiNVC7gPQO5kUbGFXgqHQkWDqOZG2lsmJYEkcqFeUkQa2QAnmGtHKt0JCje&#10;o/BijQ0/GF8SxCoXgGdYEsQaGUgNEzyVjiQ2pEassWGEp3JxBZ5GhrmwxCodSWxIjYXGhqnuLVQu&#10;Luse9pinXWS6FwcR2G4+18POElfYyOPwa8637Q3r6MgogUJsYRN5CAEp2jkahOFqEo74iQuXuiIM&#10;w0kY2yNxgHFdNW16uDjfu8KYG+LgiYvzvf1NcdoUkPjp6Ou6dlqkc/FplrqDqd40U2kRS9q9aaZ6&#10;g6neNFNpkUfasTyb4nd/MBXLpUnig6lYvkwRp0UJgcFyYpL4YCqm9yniNGmTdky3k8QHUzH9TRIf&#10;TBUnLjdDjCYZAoPpYYr2aDAV5XqKOBVh0o7yOUl8MDWeZioVKdKO8qJoFyYP5YMOOfU2QGtbaAOs&#10;6RsciqY9VR15aR1xvEnHYHucXGODR88r9pQnjEv0VHx8B1Ue4+JEQQx7FijrMcF4kJNv5W8j1M2F&#10;T/kBMsDLt/JXSE2RQTUGrOujCRkP5+oCuxxF/orRBA8eNsy3pXBCdE2IzpmASoaXHEf+Sh+IMLwl&#10;JQi/MaI/F2IeCtw1ZJLHW86Qcie+JfasZF2OEUZC5BUEY4ycJK/72p8LD3k4Y7lm1ODuW2IDwTif&#10;uqZsWhiI0DyfGUv3yF9J8VQ5E3vS3cgRylreCzqlL2W9ckZ90ZXo1ObFI/9vMPtC7H/VvGiKbIl/&#10;Q/sQV68aYrfbrPiqP1AjRrRqq0k6qrT9dmjeoNMJbop1URb9C+/aopYSqPrpS5FR55FulN5aPA/8&#10;gJJBtEEgRGNbvJpJUfEh6C8y3rA8N9a6BoWeejvnR696bZdaZnR7AWZdFo3sd9H1YDbaR1rjdcRz&#10;oqn7gWWHKq970aVu8xIeYHW3L5oOPatlXq3zDRpvnzZ8wkI3p82og8hLSNe3eZ8hqtPlFt2z4TnC&#10;+vSCIz6DJPwTu4VwrJixHOyf+Giy5ePSpppas+6pusmmruwFTmwXnpp+NIORFacHfE5DtkrAwyVu&#10;ebeNt7l5Mg8teeqjq/dc6vw/Dtz9AwAA//8DAFBLAwQKAAAAAAAAACEAg45uF6oEAACqBAAAFAAA&#10;AGRycy9tZWRpYS9pbWFnZTEucG5niVBORw0KGgoAAAANSUhEUgAAACQAAAAdCAYAAADCdc79AAAA&#10;BmJLR0QA/wD/AP+gvaeTAAAACXBIWXMAAA7EAAAOxAGVKw4bAAAESklEQVRYha2XW2yVRRDHf+f0&#10;s9DWXhRQa1oFq9Vi1NSEpEZNvOCdBF/ExEDAiBotPlB48MEHLxHBGEgMCT6oKWrjg8bgA4SaCAZE&#10;BDWagDyoWFKxKLZAL6ce05a/DzNfznpyvnOOlEk2O7uz3+x/Z2dm50tJIoGagMXAo0AX8G3SwvNA&#10;EXAhUB0Fk5XALcC9wANAeyBLJShKu6J6oM7bufA1rq83AlYDixxMlQuOAx8B3wGHgSMJgCYc1Pmi&#10;vRGwCrgKOAqsBz4D+stUEN93PzAEZII2VmScL1uGGeY4kjZJOiajUUmfSFopqVkSJVrWv+soY22x&#10;ts31LEk7srlAC7DGT73RT30E2AxcmmChqTxLnStdEesL778P+ArYDxzyuTbgqQRAKWCm89lpAoqp&#10;NgKWYlF1F3AZdur9wIvAbuBgwoZV5Bz6dMIGFb5urExA9Ug66vfXJ2mZpLoy773ZvxuRVJGwZpbL&#10;15XQtdt1vZIGdgGnMD96B9gOrAMexu42KQfd4f2n5Hwpn9qAGcDKInrw/QEujxGmJd0oaY2k3iB6&#10;YgvckHeiCkmfu3yHpE5J90lqdQvP9PGwrxmUtNUtVshCH/q63iQT1khaLOldSackLciTL5c0pvKo&#10;X9JO5xdKulVSt6S7A33dLj8cAU9gjrc5MOGdwDVY2L9PLupi2gr0ANcCNwHXAVcDjUAtcNavMQs8&#10;D6zw71qwJPwI8Hig7x/vm5A0JOm1AO1tkiaDE2YkzU+wZDltiaSDrutJSRucb3R5o6Q/fc/VaeBi&#10;4KQjrAXec/5ZYC1QDVxfxCFL0SpggfNng/m3ve8GLnGrbYrzSAv22q8H5gFvAFuAD6YBJKY3ge+D&#10;cZzVX/f+ZeyR3gi0R8AJoNMbwC++CKDB+5EiG9YBrd6agNmYVYX50R7gB6yciRPsBPCl8/swf1wB&#10;7Iqw0mOLCweBZ4BxH6eAp4Gv80A8hDllO+akxagT+NX5k1hVMYjdyk8+H1ttKKXkijGFPQ21wCj/&#10;TX6zgQMOJuN8H1ZHDWCJTthbNxdYjkVtO2atCmAO8Ifr6wEeA/Yg6RtJv3n7XdKApL8k3S/pVY+I&#10;Qqm/y2UvlBFpD0o6I2lpgvxj19WTxnLQRX6ayNGnsYiIK8i4D2m7912Urhp3YM/QgQR5rH8ASZUJ&#10;qFOyJ6DV+3x5Q5Cr5k0jTyFpn+tZG2HZ9jQWSROY76TcUjVYOqgocKphYNKt2lBA/n8orqvORMA2&#10;SkdK7IwhKQA0Y5qAKr0fibCoGAH+Bq7ETnuInIXaEpSkAiDFSotyKP5+KgJuDwQbgIVAh4/nAz8m&#10;KIkCRS8Bx7D0MIpViKX4DLlU8gX2PFWFP4oxzcHuNEuulh4vsK4y4O9JAF2Kxh1c7KOz8gENA81Y&#10;Zs04oBPAzwWUZYGbsT/Peuyqk/r8uQtcR7W3mDryM3UV9rbEv9GTwHPAW+UduCxK+T6FwE/9C97d&#10;AWw4oQ9KAAAAAElFTkSuQmCCUEsDBBQABgAIAAAAIQBVawIu4AAAAAsBAAAPAAAAZHJzL2Rvd25y&#10;ZXYueG1sTI9PS8NAEMXvgt9hGcGb3fwhMcRsSinqqQi2gnjbJtMkNDsbstsk/fZOT3qbx3u8+b1i&#10;vZheTDi6zpKCcBWAQKps3VGj4Ovw9pSBcF5TrXtLqOCKDtbl/V2h89rO9InT3jeCS8jlWkHr/ZBL&#10;6aoWjXYrOyCxd7Kj0Z7l2Mh61DOXm15GQZBKozviD60ecNtidd5fjIL3Wc+bOHyddufT9vpzSD6+&#10;dyEq9fiwbF5AeFz8Xxhu+IwOJTMd7YVqJ3rWSZTGnFXAk25+kmXPII58hWkUgywL+X9D+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r+Kk/9AcAAIAgAAAOAAAA&#10;AAAAAAAAAAAAADoCAABkcnMvZTJvRG9jLnhtbFBLAQItAAoAAAAAAAAAIQCDjm4XqgQAAKoEAAAU&#10;AAAAAAAAAAAAAAAAAFoKAABkcnMvbWVkaWEvaW1hZ2UxLnBuZ1BLAQItABQABgAIAAAAIQBVawIu&#10;4AAAAAsBAAAPAAAAAAAAAAAAAAAAADYPAABkcnMvZG93bnJldi54bWxQSwECLQAUAAYACAAAACEA&#10;qiYOvrwAAAAhAQAAGQAAAAAAAAAAAAAAAABDEAAAZHJzL19yZWxzL2Uyb0RvYy54bWwucmVsc1BL&#10;BQYAAAAABgAGAHwBAAA2EQAAAAA=&#10;">
            <v:rect id="Rectangle 10" o:spid="_x0000_s1125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umyQAAAOMAAAAPAAAAZHJzL2Rvd25yZXYueG1sRE9fS8Mw&#10;EH8X/A7hhL0Ml7Qdq9ZlQwfCGFNwCr6eza0tNpfaZFv99stA8PF+/2++HGwrjtT7xrGGZKJAEJfO&#10;NFxp+Hh/vr0D4QOywdYxafglD8vF9dUcC+NO/EbHXahEDGFfoIY6hK6Q0pc1WfQT1xFHbu96iyGe&#10;fSVNj6cYbluZKjWTFhuODTV2tKqp/N4drIb7l9dsulmrpC0/v2j/k/uncdhqPboZHh9ABBrCv/jP&#10;vTZxfjpTeZ5lSQqXnyIAcnEGAAD//wMAUEsBAi0AFAAGAAgAAAAhANvh9svuAAAAhQEAABMAAAAA&#10;AAAAAAAAAAAAAAAAAFtDb250ZW50X1R5cGVzXS54bWxQSwECLQAUAAYACAAAACEAWvQsW78AAAAV&#10;AQAACwAAAAAAAAAAAAAAAAAfAQAAX3JlbHMvLnJlbHNQSwECLQAUAAYACAAAACEAlnGrpskAAADj&#10;AAAADwAAAAAAAAAAAAAAAAAHAgAAZHJzL2Rvd25yZXYueG1sUEsFBgAAAAADAAMAtwAAAP0CAAAA&#10;AA==&#10;" fillcolor="#4faac3" stroked="f"/>
            <v:shape id="AutoShape 9" o:spid="_x0000_s1124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QVxwAAAOIAAAAPAAAAZHJzL2Rvd25yZXYueG1sRE9bS8Mw&#10;FH4X/A/hDHxz6aw4W5cNLwiisOEU+3pozppiclKTuNV/bwRhjx/ffbEanRV7CrH3rGA2LUAQt173&#10;3Cl4f3s8vwYRE7JG65kU/FCE1fL0ZIG19gd+pf02dSKHcKxRgUlpqKWMrSGHceoH4sztfHCYMgyd&#10;1AEPOdxZeVEUV9Jhz7nB4ED3htrP7bdT0NhNeDFfzUfjy4fNutrZ9u7ZKnU2GW9vQCQa01H8737S&#10;eX45n19WVVXC36WMQS5/AQAA//8DAFBLAQItABQABgAIAAAAIQDb4fbL7gAAAIUBAAATAAAAAAAA&#10;AAAAAAAAAAAAAABbQ29udGVudF9UeXBlc10ueG1sUEsBAi0AFAAGAAgAAAAhAFr0LFu/AAAAFQEA&#10;AAsAAAAAAAAAAAAAAAAAHwEAAF9yZWxzLy5yZWxzUEsBAi0AFAAGAAgAAAAhAEx3RBXHAAAA4gAA&#10;AA8AAAAAAAAAAAAAAAAABwIAAGRycy9kb3ducmV2LnhtbFBLBQYAAAAAAwADALcAAAD7AgAAAAA=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8" o:spid="_x0000_s1123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EjxAAAAOEAAAAPAAAAZHJzL2Rvd25yZXYueG1sRE/dSsMw&#10;FL4f+A7hCN5tScXOWpcNGQpjd5s+wFlzbKvNSUli2729GQx2+fH9rzaT7cRAPrSONWQLBYK4cqbl&#10;WsPX58e8ABEissHOMWk4U4DN+m62wtK4kQ80HGMtUgiHEjU0MfallKFqyGJYuJ44cd/OW4wJ+loa&#10;j2MKt518VGopLbacGhrsadtQ9Xv8sxpOk38eXLE8/3C+r8Ztlr2fVKf1w/309goi0hRv4qt7Z9L8&#10;QuVPuXqBy6MEQa7/AQAA//8DAFBLAQItABQABgAIAAAAIQDb4fbL7gAAAIUBAAATAAAAAAAAAAAA&#10;AAAAAAAAAABbQ29udGVudF9UeXBlc10ueG1sUEsBAi0AFAAGAAgAAAAhAFr0LFu/AAAAFQEAAAsA&#10;AAAAAAAAAAAAAAAAHwEAAF9yZWxzLy5yZWxzUEsBAi0AFAAGAAgAAAAhAGZvMSPEAAAA4QAAAA8A&#10;AAAAAAAAAAAAAAAABwIAAGRycy9kb3ducmV2LnhtbFBLBQYAAAAAAwADALcAAAD4AgAAAAA=&#10;">
              <v:imagedata r:id="rId4" o:title=""/>
            </v:shape>
            <w10:wrap anchorx="page" anchory="page"/>
          </v:group>
        </w:pict>
      </w:r>
      <w:r w:rsidRPr="00D84890">
        <w:rPr>
          <w:noProof/>
        </w:rPr>
        <w:pict>
          <v:shape id="Text Box 6" o:spid="_x0000_s1117" type="#_x0000_t202" style="position:absolute;margin-left:771.3pt;margin-top:84.05pt;width:14pt;height:144.9pt;z-index:1579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162AEAAJkDAAAOAAAAZHJzL2Uyb0RvYy54bWysU9uO0zAQfUfiHyy/06QFsSVqulp2tQhp&#10;YZEWPsBxnMQi8ZgZt0n/nrHTdLm8IV5GE4995pwzk931NPTiaJAsuFKuV7kUxmmorWtL+e3r/aut&#10;FBSUq1UPzpTyZEhe71++2I2+MBvooK8NCgZxVIy+lF0Ivsgy0p0ZFK3AG8fFBnBQgT+xzWpUI6MP&#10;fbbJ87fZCFh7BG2I+PRuLsp9wm8ao8Nj05AJoi8lcwspYopVjNl+p4oWle+sPtNQ/8BiUNZx0wvU&#10;nQpKHND+BTVYjUDQhJWGIYOmsdokDaxmnf+h5qlT3iQtbA75i030/2D15+OT/4IiTO9h4gEmEeQf&#10;QH8n4eC2U641N4gwdkbV3HgdLctGT8X5abSaCoog1fgJah6yOgRIQFODQ3SFdQpG5wGcLqabKQgd&#10;W15dbXOuaC6tt2/yzes0lUwVy2uPFD4YGERMSok81ISujg8UIhtVLFdiMwf3tu/TYHv32wFfjCeJ&#10;fSQ8Uw9TNQlbl/Jd0hbVVFCfWA/CvC+835zEKMXIu1JK+nFQaKToPzr2JC7WkuCSVEuinO6AV44f&#10;z+ltmBfw4NG2HSPPrju4Yd8amyQ9szjz5fknpeddjQv263e69fxH7X8CAAD//wMAUEsDBBQABgAI&#10;AAAAIQCcVRm+5AAAAA0BAAAPAAAAZHJzL2Rvd25yZXYueG1sTI/BTsMwEETvSPyDtUjcqJOSpCXE&#10;qSiFSwVSW+DAzY23SURsh9htzN+zPcFtZ3c0+6ZYBN2xEw6utUZAPImAoamsak0t4P3t+WYOzHlp&#10;lOysQQE/6GBRXl4UMld2NFs87XzNKMS4XApovO9zzl3VoJZuYns0dDvYQUtPcqi5GuRI4brj0yjK&#10;uJatoQ+N7PGxweprd9QCnpab9er1O4TDuIzbRK7Sj9uXTyGur8LDPTCPwf+Z4YxP6FAS094ejXKs&#10;I50m04y8NGXzGNjZks4iWu0FJOnsDnhZ8P8tyl8AAAD//wMAUEsBAi0AFAAGAAgAAAAhALaDOJL+&#10;AAAA4QEAABMAAAAAAAAAAAAAAAAAAAAAAFtDb250ZW50X1R5cGVzXS54bWxQSwECLQAUAAYACAAA&#10;ACEAOP0h/9YAAACUAQAACwAAAAAAAAAAAAAAAAAvAQAAX3JlbHMvLnJlbHNQSwECLQAUAAYACAAA&#10;ACEAfN6NetgBAACZAwAADgAAAAAAAAAAAAAAAAAuAgAAZHJzL2Uyb0RvYy54bWxQSwECLQAUAAYA&#10;CAAAACEAnFUZvuQAAAANAQAADwAAAAAAAAAAAAAAAAAy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20"/>
                    </w:rPr>
                    <w:t>Geografiabeztajemnic</w:t>
                  </w:r>
                  <w:proofErr w:type="spellEnd"/>
                  <w:r>
                    <w:rPr>
                      <w:color w:val="FFFFFF"/>
                      <w:w w:val="90"/>
                      <w:sz w:val="20"/>
                    </w:rPr>
                    <w:t>| Klasa7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5" o:spid="_x0000_s1118" type="#_x0000_t202" style="position:absolute;margin-left:771.3pt;margin-top:438.9pt;width:14pt;height:100.7pt;z-index:1579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SG2AEAAJkDAAAOAAAAZHJzL2Uyb0RvYy54bWysU8uO2zAMvBfoPwi6N3ZyaLJGnMV2F1sU&#10;2D6AbT9AlmVbqC2qpBI7f19KjrN93IpeCFqUhjNDen87Db04GSQLrpTrVS6FcRpq69pSfvv6+GYn&#10;BQXlatWDM6U8G5K3h9ev9qMvzAY66GuDgkEcFaMvZReCL7KMdGcGRSvwxnGxARxU4E9ssxrVyOhD&#10;n23y/G02AtYeQRsiPn2Yi/KQ8JvG6PC5acgE0ZeSuYUUMcUqxuywV0WLyndWX2iof2AxKOu46RXq&#10;QQUljmj/ghqsRiBowkrDkEHTWG2SBlazzv9Q89wpb5IWNof81Sb6f7D60+nZf0ERpncw8QCTCPJP&#10;oL+TcHDfKdeaO0QYO6NqbryOlmWjp+LyNFpNBUWQavwINQ9ZHQMkoKnBIbrCOgWj8wDOV9PNFISO&#10;LbfbXc4VzaX1Zrvb3aSpZKpYXnuk8N7AIGJSSuShJnR1eqIQ2ahiuRKbOXi0fZ8G27vfDvhiPEns&#10;I+GZepiqSdi6lDebqC2qqaA+sx6EeV94vzmJUYqRd6WU9OOo0EjRf3DsSVysJcElqZZEOd0Brxw/&#10;ntP7MC/g0aNtO0aeXXdwx741Nkl6YXHhy/NPSi+7Ghfs1+906+WPOvwE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aoEkhtgBAACZAwAADgAAAAAAAAAAAAAAAAAuAgAAZHJzL2Uyb0RvYy54bWxQSwECLQAUAAYA&#10;CAAAACEAvIDj0uQAAAAOAQAADwAAAAAAAAAAAAAAAAAyBAAAZHJzL2Rvd25yZXYueG1sUEsFBgAA&#10;AAAEAAQA8wAAAEMFAAAAAA==&#10;" filled="f" stroked="f">
            <v:textbox style="layout-flow:vertical" inset="0,0,0,0">
              <w:txbxContent>
                <w:p w:rsidR="00A20B28" w:rsidRDefault="004E2DC8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4" o:spid="_x0000_s1119" type="#_x0000_t202" style="position:absolute;margin-left:46.55pt;margin-top:55.7pt;width:12.8pt;height:306.95pt;z-index:1579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5Y2QEAAJkDAAAOAAAAZHJzL2Uyb0RvYy54bWysU9tu2zAMfR+wfxD0vjhJ0SA14hRdiw4D&#10;uq1Atw+QZdkWZosaqcTO34+S43SXt2EvBC1Kh+cc0rvbse/E0SBZcIVcLZZSGKehsq4p5Levj++2&#10;UlBQrlIdOFPIkyF5u3/7Zjf43Kyhha4yKBjEUT74QrYh+DzLSLemV7QAbxwXa8BeBf7EJqtQDYze&#10;d9l6udxkA2DlEbQh4tOHqSj3Cb+ujQ5f6ppMEF0hmVtIEVMsY8z2O5U3qHxr9ZmG+gcWvbKOm16g&#10;HlRQ4oD2L6jeagSCOiw09BnUtdUmaWA1q+Ufal5a5U3SwuaQv9hE/w9Wfz6++GcUYXwPIw8wiSD/&#10;BPo7CQf3rXKNuUOEoTWq4saraFk2eMrPT6PVlFMEKYdPUPGQ1SFAAhpr7KMrrFMwOg/gdDHdjEHo&#10;2HKzvt5wRXPpanuzXW+uUwuVz689UvhgoBcxKSTyUBO6Oj5RiGxUPl+JzRw82q5Lg+3cbwd8MZ4k&#10;9pHwRD2M5ShsVcibq9g4qimhOrEehGlfeL85iVGKgXelkPTjoNBI0X107ElcrDnBOSnnRDndAq8c&#10;P57S+zAt4MGjbVpGnlx3cMe+1TZJemVx5svzT0rPuxoX7NfvdOv1j9r/BAAA//8DAFBLAwQUAAYA&#10;CAAAACEARXLuB+IAAAAKAQAADwAAAGRycy9kb3ducmV2LnhtbEyPwU7DMAyG70i8Q2QkbizNurFR&#10;mk6MwWUCaRtw4OY1WVvROKXJ1vD2ZCc42v70+/vzRTAtO+neNZYkiFECTFNpVUOVhPe355s5MOeR&#10;FLaWtIQf7WBRXF7kmCk70Fafdr5iMYRchhJq77uMc1fW2qAb2U5TvB1sb9DHsa+46nGI4abl4yS5&#10;5QYbih9q7PRjrcuv3dFIeFpu1qvX7xAOw1I0E1xNP9KXTymvr8LDPTCvg/+D4awf1aGITnt7JOVY&#10;K+EuFZGMeyEmwM6AmM+A7SXMxtMUeJHz/xWKXwAAAP//AwBQSwECLQAUAAYACAAAACEAtoM4kv4A&#10;AADhAQAAEwAAAAAAAAAAAAAAAAAAAAAAW0NvbnRlbnRfVHlwZXNdLnhtbFBLAQItABQABgAIAAAA&#10;IQA4/SH/1gAAAJQBAAALAAAAAAAAAAAAAAAAAC8BAABfcmVscy8ucmVsc1BLAQItABQABgAIAAAA&#10;IQBOfO5Y2QEAAJkDAAAOAAAAAAAAAAAAAAAAAC4CAABkcnMvZTJvRG9jLnhtbFBLAQItABQABgAI&#10;AAAAIQBFcu4H4gAAAAoBAAAPAAAAAAAAAAAAAAAAADMEAABkcnMvZG93bnJldi54bWxQSwUGAAAA&#10;AAQABADzAAAAQgUAAAAA&#10;" filled="f" stroked="f">
            <v:textbox style="layout-flow:vertical" inset="0,0,0,0">
              <w:txbxContent>
                <w:p w:rsidR="00A20B28" w:rsidRDefault="004E2DC8">
                  <w:pPr>
                    <w:pStyle w:val="Tekstpodstawowy"/>
                    <w:spacing w:before="17"/>
                    <w:ind w:left="20"/>
                  </w:pPr>
                  <w:proofErr w:type="spellStart"/>
                  <w:r>
                    <w:rPr>
                      <w:color w:val="231F20"/>
                    </w:rPr>
                    <w:t>Autorzy:Arkadiusz</w:t>
                  </w:r>
                  <w:proofErr w:type="spellEnd"/>
                  <w:r>
                    <w:rPr>
                      <w:color w:val="231F20"/>
                    </w:rPr>
                    <w:t xml:space="preserve"> Głowacz, </w:t>
                  </w:r>
                  <w:proofErr w:type="spellStart"/>
                  <w:r>
                    <w:rPr>
                      <w:color w:val="231F20"/>
                    </w:rPr>
                    <w:t>MariaAdamczewska</w:t>
                  </w:r>
                  <w:proofErr w:type="spellEnd"/>
                  <w:r>
                    <w:rPr>
                      <w:color w:val="231F20"/>
                    </w:rPr>
                    <w:t xml:space="preserve">, Barbara </w:t>
                  </w:r>
                  <w:proofErr w:type="spellStart"/>
                  <w:r>
                    <w:rPr>
                      <w:color w:val="231F20"/>
                    </w:rPr>
                    <w:t>Dzięcioł-Kurczoba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3" o:spid="_x0000_s1120" type="#_x0000_t202" style="position:absolute;margin-left:23.45pt;margin-top:523.6pt;width:15.2pt;height:14.8pt;z-index:1579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Cm2QEAAJgDAAAOAAAAZHJzL2Uyb0RvYy54bWysU9tu2zAMfR+wfxD0vtjpiq4x4hRdiw4D&#10;unVAtw+gZdkWZosapcTO34+S43SXt2EvBC1Kh+cc0tubaejFQZM3aEu5XuVSaKuwNrYt5bevD2+u&#10;pfABbA09Wl3Ko/byZvf61XZ0hb7ADvtak2AQ64vRlbILwRVZ5lWnB/ArdNpysUEaIPAntVlNMDL6&#10;0GcXeX6VjUi1I1Taez69n4tyl/CbRqvw1DReB9GXkrmFFCnFKsZst4WiJXCdUSca8A8sBjCWm56h&#10;7iGA2JP5C2owitBjE1YKhwybxiidNLCadf6HmucOnE5a2Bzvzjb5/werPh+e3RcSYXqPEw8wifDu&#10;EdV3LyzedWBbfUuEY6eh5sbraFk2Ol+cnkarfeEjSDV+wpqHDPuACWhqaIiusE7B6DyA49l0PQWh&#10;YsvN2/ySK4pL6+t3m6s0lAyK5bEjHz5oHERMSkk80wQOh0cfIhkoliuxl8UH0/dprr397YAvxpNE&#10;PvKdmYepmoSpS7m5jNKimArrI8shnNeF15uTGKUYeVVK6X/sgbQU/UfLlsS9WhJakmpJwKoOeeP4&#10;8ZzehXn/9o5M2zHybLrFW7atMUnSC4sTXx5/Unpa1bhfv36nWy8/1O4nAAAA//8DAFBLAwQUAAYA&#10;CAAAACEALvWT6eIAAAALAQAADwAAAGRycy9kb3ducmV2LnhtbEyPwU7DMAyG70i8Q2QkbizdVtpR&#10;mk6MwWUCCQYcuHmN11Y0SWmytbw93gmO/v3p9+d8OZpWHKn3jbMKppMIBNnS6cZWCt7fHq8WIHxA&#10;q7F1lhT8kIdlcX6WY6bdYF/puA2V4BLrM1RQh9BlUvqyJoN+4jqyvNu73mDgsa+k7nHgctPKWRQl&#10;0mBj+UKNHd3XVH5tD0bBw+pls37+Hsf9sJo2Ma6vP+ZPn0pdXox3tyACjeEPhpM+q0PBTjt3sNqL&#10;VkGc3DDJeRSnMxBMpOkcxO6UpMkCZJHL/z8UvwAAAP//AwBQSwECLQAUAAYACAAAACEAtoM4kv4A&#10;AADhAQAAEwAAAAAAAAAAAAAAAAAAAAAAW0NvbnRlbnRfVHlwZXNdLnhtbFBLAQItABQABgAIAAAA&#10;IQA4/SH/1gAAAJQBAAALAAAAAAAAAAAAAAAAAC8BAABfcmVscy8ucmVsc1BLAQItABQABgAIAAAA&#10;IQBuopCm2QEAAJgDAAAOAAAAAAAAAAAAAAAAAC4CAABkcnMvZTJvRG9jLnhtbFBLAQItABQABgAI&#10;AAAAIQAu9ZPp4gAAAAsBAAAPAAAAAAAAAAAAAAAAADMEAABkcnMvZG93bnJldi54bWxQSwUGAAAA&#10;AAQABADzAAAAQgUAAAAA&#10;" filled="f" stroked="f">
            <v:textbox style="layout-flow:vertical" inset="0,0,0,0">
              <w:txbxContent>
                <w:p w:rsidR="00A20B28" w:rsidRDefault="004E2DC8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Pr="00D84890">
        <w:rPr>
          <w:noProof/>
        </w:rPr>
        <w:pict>
          <v:shape id="Text Box 2" o:spid="_x0000_s1121" type="#_x0000_t202" style="position:absolute;margin-left:23.6pt;margin-top:53.85pt;width:12.4pt;height:66.95pt;z-index:15800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ds2AEAAJgDAAAOAAAAZHJzL2Uyb0RvYy54bWysU9tu2zAMfR+wfxD0vjgJli4z4hRdiw4D&#10;ugvQ9QNkWbaF2aJGKrHz96PkON3Wt2EvBC1Kh+cc0rvrse/E0SBZcIVcLZZSGKehsq4p5NP3+zdb&#10;KSgoV6kOnCnkyZC83r9+tRt8btbQQlcZFAziKB98IdsQfJ5lpFvTK1qAN46LNWCvAn9ik1WoBkbv&#10;u2y9XF5lA2DlEbQh4tO7qSj3Cb+ujQ5f65pMEF0hmVtIEVMsY8z2O5U3qHxr9ZmG+gcWvbKOm16g&#10;7lRQ4oD2BVRvNQJBHRYa+gzq2mqTNLCa1fIvNY+t8iZpYXPIX2yi/wervxwf/TcUYfwAIw8wiSD/&#10;APoHCQe3rXKNuUGEoTWq4saraFk2eMrPT6PVlFMEKYfPUPGQ1SFAAhpr7KMrrFMwOg/gdDHdjEHo&#10;2HLz7u2WK5pL281yfbVJHVQ+P/ZI4aOBXsSkkMgzTeDq+EAhklH5fCX2cnBvuy7NtXN/HPDFeJLI&#10;R74T8zCWo7BVId+nxlFMCdWJ5SBM68LrzUmMUgy8KoWknweFRoruk2NL4l7NCc5JOSfK6RZ44/jx&#10;lN6Gaf8OHm3TMvJkuoMbtq22SdIzizNfHn9Sel7VuF+/f6dbzz/U/hcAAAD//wMAUEsDBBQABgAI&#10;AAAAIQCF2e5w4AAAAAkBAAAPAAAAZHJzL2Rvd25yZXYueG1sTI/BTsMwDIbvSLxDZCRuLG0pKypN&#10;J8bggobENjhw85qsrWic0mRreXvMCY62P/3+/mIx2U6czOBbRwriWQTCUOV0S7WCt93T1S0IH5A0&#10;do6Mgm/jYVGenxWYazfSxpy2oRYcQj5HBU0IfS6lrxpj0c9cb4hvBzdYDDwOtdQDjhxuO5lE0Vxa&#10;bIk/NNibh8ZUn9ujVfC4fH1evXxN02Fcxm2Kq5v36/WHUpcX0/0diGCm8AfDrz6rQ8lOe3ck7UWn&#10;IM0SJnkfZRkIBrKEu+0VJGk8B1kW8n+D8gcAAP//AwBQSwECLQAUAAYACAAAACEAtoM4kv4AAADh&#10;AQAAEwAAAAAAAAAAAAAAAAAAAAAAW0NvbnRlbnRfVHlwZXNdLnhtbFBLAQItABQABgAIAAAAIQA4&#10;/SH/1gAAAJQBAAALAAAAAAAAAAAAAAAAAC8BAABfcmVscy8ucmVsc1BLAQItABQABgAIAAAAIQCi&#10;w5ds2AEAAJgDAAAOAAAAAAAAAAAAAAAAAC4CAABkcnMvZTJvRG9jLnhtbFBLAQItABQABgAIAAAA&#10;IQCF2e5w4AAAAAkBAAAPAAAAAAAAAAAAAAAAADIEAABkcnMvZG93bnJldi54bWxQSwUGAAAAAAQA&#10;BADzAAAAPwUAAAAA&#10;" filled="f" stroked="f">
            <v:textbox style="layout-flow:vertical" inset="0,0,0,0">
              <w:txbxContent>
                <w:p w:rsidR="00A20B28" w:rsidRDefault="004E2DC8">
                  <w:pPr>
                    <w:spacing w:before="43"/>
                    <w:ind w:left="20"/>
                    <w:rPr>
                      <w:sz w:val="14"/>
                    </w:rPr>
                  </w:pPr>
                  <w:r>
                    <w:rPr>
                      <w:rFonts w:ascii="Lucida Console" w:hAnsi="Lucida Console"/>
                      <w:color w:val="231F20"/>
                      <w:sz w:val="18"/>
                    </w:rPr>
                    <w:t>©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CopyrightbyWSiP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F00A2" w:rsidRDefault="004E2DC8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F00A2" w:rsidRDefault="004E2DC8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8F00A2" w:rsidRDefault="004E2DC8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8F00A2" w:rsidRDefault="004E2DC8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ocenadopuszczająca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8F00A2" w:rsidRDefault="004E2DC8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63" w:type="dxa"/>
            <w:shd w:val="clear" w:color="auto" w:fill="76B7CC"/>
          </w:tcPr>
          <w:p w:rsidR="00A20B28" w:rsidRPr="008F00A2" w:rsidRDefault="004E2DC8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00A2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ocenadobra</w:t>
            </w:r>
            <w:proofErr w:type="spellEnd"/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8F00A2" w:rsidRDefault="004E2DC8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ocenabardzodobra</w:t>
            </w:r>
            <w:proofErr w:type="spellEnd"/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8F00A2" w:rsidRDefault="004E2DC8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ocenacelująca</w:t>
            </w:r>
            <w:proofErr w:type="spellEnd"/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8F00A2" w:rsidRDefault="004E2DC8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0" w:right="98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5.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8F00A2">
            <w:pPr>
              <w:pStyle w:val="TableParagraph"/>
              <w:spacing w:before="70" w:line="242" w:lineRule="auto"/>
              <w:ind w:left="111" w:right="279"/>
              <w:jc w:val="both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Współpraca zagraniczna regionu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303EDE">
            <w:pPr>
              <w:pStyle w:val="TableParagraph"/>
              <w:spacing w:before="69"/>
              <w:ind w:left="295" w:right="24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D568D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przykładowe formy współpracy między regionami</w:t>
            </w:r>
          </w:p>
          <w:p w:rsidR="00A20B28" w:rsidRPr="00303EDE" w:rsidRDefault="004E2DC8" w:rsidP="00303EDE">
            <w:pPr>
              <w:pStyle w:val="TableParagraph"/>
              <w:spacing w:before="6"/>
              <w:ind w:left="295" w:right="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D568D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D568D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dostępnychmateriałów</w:t>
            </w:r>
            <w:proofErr w:type="spellEnd"/>
            <w:r w:rsidRPr="00D568D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wyjaśnia korzyści </w:t>
            </w:r>
            <w:r w:rsid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68D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płynące ze współpracy międzyregionalnej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03EDE" w:rsidRDefault="004E2DC8" w:rsidP="00303EDE">
            <w:pPr>
              <w:pStyle w:val="TableParagraph"/>
              <w:spacing w:before="69"/>
              <w:ind w:left="295" w:right="11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korzyści wynikające </w:t>
            </w:r>
            <w:r w:rsid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zawiązywania związków gmin</w:t>
            </w:r>
          </w:p>
          <w:p w:rsidR="00A20B28" w:rsidRPr="00303EDE" w:rsidRDefault="004E2DC8" w:rsidP="00303EDE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powiatów</w:t>
            </w:r>
          </w:p>
          <w:p w:rsidR="00A20B28" w:rsidRDefault="004E2DC8" w:rsidP="00303EDE">
            <w:pPr>
              <w:pStyle w:val="TableParagraph"/>
              <w:spacing w:before="22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są euroregiony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03EDE" w:rsidRDefault="004E2DC8" w:rsidP="00A87046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wyszukuje i prezentuje informacje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dotyczące </w:t>
            </w:r>
            <w:proofErr w:type="spellStart"/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współpracywłasnego</w:t>
            </w:r>
            <w:proofErr w:type="spellEnd"/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regionu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innymi regionami,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tym z regionami zagranicznymi</w:t>
            </w:r>
          </w:p>
          <w:p w:rsidR="00A20B28" w:rsidRPr="00A87046" w:rsidRDefault="004E2DC8" w:rsidP="00A87046">
            <w:pPr>
              <w:pStyle w:val="TableParagraph"/>
              <w:spacing w:before="1"/>
              <w:ind w:right="17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uzasadnia przesłanki zawiązywania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umów partnerskich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</w:t>
            </w:r>
            <w:proofErr w:type="spellStart"/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innymiregionami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4E2DC8" w:rsidP="00A87046">
            <w:pPr>
              <w:pStyle w:val="TableParagraph"/>
              <w:spacing w:before="69"/>
              <w:ind w:right="39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krytycznie ocenia efekty współpracy międzyregionalnej</w:t>
            </w:r>
          </w:p>
          <w:p w:rsidR="00A20B28" w:rsidRPr="00A87046" w:rsidRDefault="004E2DC8" w:rsidP="00A87046">
            <w:pPr>
              <w:pStyle w:val="TableParagraph"/>
              <w:spacing w:before="1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przeprowadza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prostą analizę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zyskówi</w:t>
            </w:r>
            <w:proofErr w:type="spellEnd"/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zagrożeń wynikających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naśladowania rozwiązań przyjętych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regionach zagranicznych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87046" w:rsidRDefault="004E2DC8" w:rsidP="00A87046">
            <w:pPr>
              <w:pStyle w:val="TableParagraph"/>
              <w:spacing w:before="69"/>
              <w:ind w:left="297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proponuje</w:t>
            </w:r>
            <w:proofErr w:type="spellEnd"/>
            <w:r w:rsidRP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nowe pola i formy współpracy </w:t>
            </w:r>
            <w:proofErr w:type="spellStart"/>
            <w:r w:rsidRP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własnegoregionu</w:t>
            </w:r>
            <w:proofErr w:type="spellEnd"/>
            <w:r w:rsidRP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regionami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zagranicznymi</w:t>
            </w:r>
          </w:p>
        </w:tc>
      </w:tr>
      <w:tr w:rsidR="00A20B28">
        <w:trPr>
          <w:trHeight w:val="255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4E2DC8">
            <w:pPr>
              <w:pStyle w:val="TableParagraph"/>
              <w:spacing w:before="70"/>
              <w:ind w:left="0" w:right="98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6.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F00A2" w:rsidRDefault="004E2DC8" w:rsidP="008F00A2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Mała ojczyzna </w:t>
            </w:r>
            <w:r w:rsid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mojemiejsce</w:t>
            </w:r>
            <w:proofErr w:type="spellEnd"/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na Ziemi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85834" w:rsidRDefault="004E2DC8" w:rsidP="00785834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</w:t>
            </w:r>
            <w:proofErr w:type="spellEnd"/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obszarutożsamiany</w:t>
            </w:r>
            <w:proofErr w:type="spellEnd"/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własną małą ojczyzną jako symboliczną przestrzenią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wymiarze lokalnym</w:t>
            </w:r>
          </w:p>
          <w:p w:rsidR="00A20B28" w:rsidRPr="00785834" w:rsidRDefault="004E2DC8" w:rsidP="00785834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docenia</w:t>
            </w:r>
            <w:proofErr w:type="spellEnd"/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własną rolę</w:t>
            </w:r>
          </w:p>
          <w:p w:rsidR="00A20B28" w:rsidRPr="00785834" w:rsidRDefault="004E2DC8" w:rsidP="00785834">
            <w:pPr>
              <w:pStyle w:val="TableParagraph"/>
              <w:spacing w:before="0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kształtowaniu małej</w:t>
            </w:r>
          </w:p>
          <w:p w:rsidR="00A20B28" w:rsidRDefault="004E2DC8" w:rsidP="00785834">
            <w:pPr>
              <w:pStyle w:val="TableParagraph"/>
              <w:spacing w:before="3"/>
              <w:ind w:left="295"/>
              <w:rPr>
                <w:sz w:val="18"/>
              </w:rPr>
            </w:pP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ojczyzny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85834" w:rsidRDefault="004E2DC8" w:rsidP="00785834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przedstawia</w:t>
            </w:r>
            <w:proofErr w:type="spellEnd"/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dowolnej formie atrakcyjność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małej ojczyzny</w:t>
            </w:r>
          </w:p>
          <w:p w:rsidR="00A20B28" w:rsidRDefault="004E2DC8" w:rsidP="00785834">
            <w:pPr>
              <w:pStyle w:val="TableParagraph"/>
              <w:ind w:left="295" w:right="168"/>
              <w:rPr>
                <w:sz w:val="18"/>
              </w:rPr>
            </w:pP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jako miejsca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zamieszkania, pracy, nauki, rozrywki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85834" w:rsidRDefault="004E2DC8" w:rsidP="00785834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rozpoznaje w terenie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główne obiekty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charakterystyczne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decydujące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 atrakcyjności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małej ojczyzny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74C30" w:rsidRDefault="004E2DC8" w:rsidP="00D74C30">
            <w:pPr>
              <w:pStyle w:val="TableParagraph"/>
              <w:spacing w:before="53"/>
              <w:ind w:left="11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</w:t>
            </w:r>
            <w:proofErr w:type="spellEnd"/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zasięg</w:t>
            </w:r>
          </w:p>
          <w:p w:rsidR="00A20B28" w:rsidRPr="00D74C30" w:rsidRDefault="004E2DC8" w:rsidP="00D74C30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wielkość swojej </w:t>
            </w:r>
            <w:r w:rsid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małej ojczyzny </w:t>
            </w:r>
            <w:r w:rsid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małymi ojczyznami członków rodziny </w:t>
            </w:r>
            <w:r w:rsid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czy kolegów</w:t>
            </w:r>
          </w:p>
          <w:p w:rsidR="00A20B28" w:rsidRPr="00D74C30" w:rsidRDefault="004E2DC8" w:rsidP="00D74C30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przyczyny różnego postrzegania najbliższego otoczenia</w:t>
            </w:r>
          </w:p>
          <w:p w:rsidR="00A20B28" w:rsidRDefault="004E2DC8" w:rsidP="00D74C30">
            <w:pPr>
              <w:pStyle w:val="TableParagraph"/>
              <w:rPr>
                <w:sz w:val="18"/>
              </w:rPr>
            </w:pP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przez różne osoby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82E53" w:rsidRDefault="004E2DC8" w:rsidP="00082E53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="00082E53"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własnych obserwacji </w:t>
            </w:r>
            <w:proofErr w:type="spellStart"/>
            <w:r w:rsidR="00082E53"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terenowych</w:t>
            </w:r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projektuje</w:t>
            </w:r>
            <w:proofErr w:type="spellEnd"/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działania służące zachowaniu walorów środowiska geograficznego (przyrodniczego </w:t>
            </w:r>
            <w:r w:rsid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kulturowego) </w:t>
            </w:r>
            <w:r w:rsid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oraz poprawie </w:t>
            </w:r>
            <w:r w:rsid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warunków życia </w:t>
            </w:r>
            <w:r w:rsid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lokalnej społeczności</w:t>
            </w:r>
          </w:p>
        </w:tc>
      </w:tr>
      <w:tr w:rsidR="00A20B28">
        <w:trPr>
          <w:trHeight w:val="351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  <w:shd w:val="clear" w:color="auto" w:fill="FDC689"/>
          </w:tcPr>
          <w:p w:rsidR="00A20B28" w:rsidRDefault="004E2DC8" w:rsidP="008F00A2">
            <w:pPr>
              <w:pStyle w:val="TableParagraph"/>
              <w:spacing w:before="68"/>
              <w:ind w:left="5493" w:right="5471"/>
              <w:jc w:val="center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0"/>
              </w:rPr>
              <w:t>Podsumowanie działu VI</w:t>
            </w:r>
          </w:p>
        </w:tc>
      </w:tr>
    </w:tbl>
    <w:p w:rsidR="00DF1207" w:rsidRDefault="00DF1207"/>
    <w:sectPr w:rsidR="00DF1207" w:rsidSect="00D84890">
      <w:pgSz w:w="16160" w:h="11630" w:orient="landscape"/>
      <w:pgMar w:top="0" w:right="1360" w:bottom="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20B28"/>
    <w:rsid w:val="0003310C"/>
    <w:rsid w:val="000437D8"/>
    <w:rsid w:val="00050934"/>
    <w:rsid w:val="00064EEC"/>
    <w:rsid w:val="00082E53"/>
    <w:rsid w:val="000836F3"/>
    <w:rsid w:val="000D1DAE"/>
    <w:rsid w:val="000D2C3F"/>
    <w:rsid w:val="000F7842"/>
    <w:rsid w:val="001043DF"/>
    <w:rsid w:val="00121363"/>
    <w:rsid w:val="001A7D6A"/>
    <w:rsid w:val="001B2CD5"/>
    <w:rsid w:val="001E2A41"/>
    <w:rsid w:val="001F2181"/>
    <w:rsid w:val="0020568C"/>
    <w:rsid w:val="00255EF1"/>
    <w:rsid w:val="00256383"/>
    <w:rsid w:val="0026661D"/>
    <w:rsid w:val="00281EB0"/>
    <w:rsid w:val="002A0A28"/>
    <w:rsid w:val="002A39EF"/>
    <w:rsid w:val="002B7314"/>
    <w:rsid w:val="002D686C"/>
    <w:rsid w:val="00303EDE"/>
    <w:rsid w:val="003065C1"/>
    <w:rsid w:val="003119BC"/>
    <w:rsid w:val="0031760A"/>
    <w:rsid w:val="00327443"/>
    <w:rsid w:val="00342F9E"/>
    <w:rsid w:val="00346002"/>
    <w:rsid w:val="0035291C"/>
    <w:rsid w:val="0036145B"/>
    <w:rsid w:val="003676A5"/>
    <w:rsid w:val="003776C1"/>
    <w:rsid w:val="003A2CB1"/>
    <w:rsid w:val="003B1EBA"/>
    <w:rsid w:val="004072B2"/>
    <w:rsid w:val="004101E4"/>
    <w:rsid w:val="004127E4"/>
    <w:rsid w:val="00413EF4"/>
    <w:rsid w:val="00414034"/>
    <w:rsid w:val="004163DA"/>
    <w:rsid w:val="004352E1"/>
    <w:rsid w:val="00444117"/>
    <w:rsid w:val="00483576"/>
    <w:rsid w:val="00486A36"/>
    <w:rsid w:val="00495F8B"/>
    <w:rsid w:val="00497E44"/>
    <w:rsid w:val="004B4D4C"/>
    <w:rsid w:val="004B7693"/>
    <w:rsid w:val="004E1328"/>
    <w:rsid w:val="004E2DC8"/>
    <w:rsid w:val="004E429F"/>
    <w:rsid w:val="004F1FE1"/>
    <w:rsid w:val="005042FE"/>
    <w:rsid w:val="0051477F"/>
    <w:rsid w:val="00522CC7"/>
    <w:rsid w:val="00552BA8"/>
    <w:rsid w:val="00570BC9"/>
    <w:rsid w:val="00575BF6"/>
    <w:rsid w:val="005B52FB"/>
    <w:rsid w:val="005D0195"/>
    <w:rsid w:val="005D1F8F"/>
    <w:rsid w:val="005F2D3B"/>
    <w:rsid w:val="005F5FF3"/>
    <w:rsid w:val="00637BDA"/>
    <w:rsid w:val="00682CB6"/>
    <w:rsid w:val="006860A4"/>
    <w:rsid w:val="006A5BC0"/>
    <w:rsid w:val="006B256F"/>
    <w:rsid w:val="006C09E8"/>
    <w:rsid w:val="006F5B74"/>
    <w:rsid w:val="00743460"/>
    <w:rsid w:val="007479F1"/>
    <w:rsid w:val="00752F5F"/>
    <w:rsid w:val="007613FF"/>
    <w:rsid w:val="007763D6"/>
    <w:rsid w:val="00782F73"/>
    <w:rsid w:val="00785834"/>
    <w:rsid w:val="007865CC"/>
    <w:rsid w:val="007B1E78"/>
    <w:rsid w:val="007E1FFB"/>
    <w:rsid w:val="00801786"/>
    <w:rsid w:val="008077CC"/>
    <w:rsid w:val="008220C3"/>
    <w:rsid w:val="008503DD"/>
    <w:rsid w:val="00871550"/>
    <w:rsid w:val="00873CB6"/>
    <w:rsid w:val="0088039B"/>
    <w:rsid w:val="00887685"/>
    <w:rsid w:val="008B0E46"/>
    <w:rsid w:val="008C6AD4"/>
    <w:rsid w:val="008D0EC0"/>
    <w:rsid w:val="008F00A2"/>
    <w:rsid w:val="00910C65"/>
    <w:rsid w:val="009141C5"/>
    <w:rsid w:val="00915673"/>
    <w:rsid w:val="009226C0"/>
    <w:rsid w:val="00952CDD"/>
    <w:rsid w:val="00972BBA"/>
    <w:rsid w:val="009741CC"/>
    <w:rsid w:val="00980D50"/>
    <w:rsid w:val="009C7CAF"/>
    <w:rsid w:val="009D432E"/>
    <w:rsid w:val="009D5F13"/>
    <w:rsid w:val="009E2F74"/>
    <w:rsid w:val="00A20B28"/>
    <w:rsid w:val="00A34B02"/>
    <w:rsid w:val="00A411CC"/>
    <w:rsid w:val="00A736C7"/>
    <w:rsid w:val="00A7521D"/>
    <w:rsid w:val="00A87046"/>
    <w:rsid w:val="00A91D4C"/>
    <w:rsid w:val="00A96979"/>
    <w:rsid w:val="00AA7B25"/>
    <w:rsid w:val="00AB4AD3"/>
    <w:rsid w:val="00AC2B47"/>
    <w:rsid w:val="00AD3557"/>
    <w:rsid w:val="00B02A6F"/>
    <w:rsid w:val="00B26B21"/>
    <w:rsid w:val="00B27966"/>
    <w:rsid w:val="00B3699B"/>
    <w:rsid w:val="00B36D65"/>
    <w:rsid w:val="00B56293"/>
    <w:rsid w:val="00B7477B"/>
    <w:rsid w:val="00B94505"/>
    <w:rsid w:val="00BB0E3B"/>
    <w:rsid w:val="00BC7928"/>
    <w:rsid w:val="00BE58C2"/>
    <w:rsid w:val="00BF0122"/>
    <w:rsid w:val="00C03C3F"/>
    <w:rsid w:val="00C4320C"/>
    <w:rsid w:val="00C61BE8"/>
    <w:rsid w:val="00C66134"/>
    <w:rsid w:val="00C667D4"/>
    <w:rsid w:val="00C8336F"/>
    <w:rsid w:val="00C948CA"/>
    <w:rsid w:val="00CA7BF5"/>
    <w:rsid w:val="00CB2A8B"/>
    <w:rsid w:val="00CB4ABF"/>
    <w:rsid w:val="00CC59C5"/>
    <w:rsid w:val="00CC7C9F"/>
    <w:rsid w:val="00CD19DB"/>
    <w:rsid w:val="00CE4EF9"/>
    <w:rsid w:val="00CE55B1"/>
    <w:rsid w:val="00D03569"/>
    <w:rsid w:val="00D04A0D"/>
    <w:rsid w:val="00D20BFA"/>
    <w:rsid w:val="00D42478"/>
    <w:rsid w:val="00D47350"/>
    <w:rsid w:val="00D5532C"/>
    <w:rsid w:val="00D568D7"/>
    <w:rsid w:val="00D57890"/>
    <w:rsid w:val="00D74C30"/>
    <w:rsid w:val="00D84890"/>
    <w:rsid w:val="00DE198B"/>
    <w:rsid w:val="00DE2AD9"/>
    <w:rsid w:val="00DF1207"/>
    <w:rsid w:val="00E00DEE"/>
    <w:rsid w:val="00E102CB"/>
    <w:rsid w:val="00E23526"/>
    <w:rsid w:val="00E63BE6"/>
    <w:rsid w:val="00E70993"/>
    <w:rsid w:val="00E70F18"/>
    <w:rsid w:val="00E81146"/>
    <w:rsid w:val="00E902F7"/>
    <w:rsid w:val="00EA3356"/>
    <w:rsid w:val="00EA67C5"/>
    <w:rsid w:val="00EB7B58"/>
    <w:rsid w:val="00ED0269"/>
    <w:rsid w:val="00EE1306"/>
    <w:rsid w:val="00F04B04"/>
    <w:rsid w:val="00F06AF6"/>
    <w:rsid w:val="00F102F8"/>
    <w:rsid w:val="00F16BB5"/>
    <w:rsid w:val="00F47040"/>
    <w:rsid w:val="00F8789D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90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84890"/>
    <w:rPr>
      <w:sz w:val="18"/>
      <w:szCs w:val="18"/>
    </w:rPr>
  </w:style>
  <w:style w:type="paragraph" w:styleId="Tytu">
    <w:name w:val="Title"/>
    <w:basedOn w:val="Normalny"/>
    <w:uiPriority w:val="10"/>
    <w:qFormat/>
    <w:rsid w:val="00D84890"/>
    <w:pPr>
      <w:spacing w:before="94"/>
      <w:ind w:left="100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D84890"/>
  </w:style>
  <w:style w:type="paragraph" w:customStyle="1" w:styleId="TableParagraph">
    <w:name w:val="Table Paragraph"/>
    <w:basedOn w:val="Normalny"/>
    <w:uiPriority w:val="1"/>
    <w:qFormat/>
    <w:rsid w:val="00D84890"/>
    <w:pPr>
      <w:spacing w:before="7"/>
      <w:ind w:left="2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5380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Głowacz, Maria Adamczewska, Barbara Dzięcioł-Kurczoba</dc:creator>
  <cp:keywords>wymagania edukacujne</cp:keywords>
  <cp:lastModifiedBy>Hanna Kania</cp:lastModifiedBy>
  <cp:revision>2</cp:revision>
  <dcterms:created xsi:type="dcterms:W3CDTF">2023-10-13T12:43:00Z</dcterms:created>
  <dcterms:modified xsi:type="dcterms:W3CDTF">2023-10-13T12:43:00Z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2023-09-01T00:00:00Z</vt:filetime>
  </property>
</Properties>
</file>