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0A" w:rsidRPr="00F733E3" w:rsidRDefault="0020640A" w:rsidP="00A35859">
      <w:pPr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>Scenariusz lekcji historii w klasie 5 przeprowadzonej dn.</w:t>
      </w:r>
      <w:r w:rsidR="00C207BB">
        <w:rPr>
          <w:rFonts w:ascii="Times New Roman" w:hAnsi="Times New Roman" w:cs="Times New Roman"/>
        </w:rPr>
        <w:t>17.04.2019</w:t>
      </w:r>
    </w:p>
    <w:p w:rsidR="00A35859" w:rsidRPr="00F733E3" w:rsidRDefault="00A35859" w:rsidP="00A35859">
      <w:pPr>
        <w:rPr>
          <w:rFonts w:ascii="Times New Roman" w:hAnsi="Times New Roman" w:cs="Times New Roman"/>
          <w:b/>
        </w:rPr>
      </w:pPr>
      <w:r w:rsidRPr="00F733E3">
        <w:rPr>
          <w:rFonts w:ascii="Times New Roman" w:hAnsi="Times New Roman" w:cs="Times New Roman"/>
          <w:b/>
        </w:rPr>
        <w:t>TEMAT: PANOWANIE BOLESŁAWA CHROBREGO</w:t>
      </w:r>
    </w:p>
    <w:p w:rsidR="00A35859" w:rsidRPr="00F733E3" w:rsidRDefault="00A35859" w:rsidP="00A35859">
      <w:pPr>
        <w:rPr>
          <w:rFonts w:ascii="Times New Roman" w:hAnsi="Times New Roman" w:cs="Times New Roman"/>
        </w:rPr>
      </w:pPr>
    </w:p>
    <w:p w:rsidR="00A35859" w:rsidRPr="00F733E3" w:rsidRDefault="00A35859" w:rsidP="0020640A">
      <w:pPr>
        <w:jc w:val="left"/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>Podstawa programowa                                                                                                                           V. Polska w okresie wczesnopiastowskim.                                                                                                                              Uczeń:          3) charakteryzuje rozwój i kryzys monarchii Bolesława Chrobrego i Mieszka II.</w:t>
      </w:r>
    </w:p>
    <w:p w:rsidR="00A35859" w:rsidRPr="00F733E3" w:rsidRDefault="00A35859" w:rsidP="0020640A">
      <w:pPr>
        <w:jc w:val="left"/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>Cele edukacyjne</w:t>
      </w:r>
    </w:p>
    <w:p w:rsidR="00A35859" w:rsidRPr="00F733E3" w:rsidRDefault="00A35859" w:rsidP="0020640A">
      <w:pPr>
        <w:jc w:val="left"/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 xml:space="preserve"> Po lekcji uczeń:                                                                                                                                          • potrafi opowiedzieć o panowaniu Bolesława Chrobrego,                                                                                                                      • wskazuje przyczyny i skutki zjazdu gnieźnieńskiego,                                                                                                                  • zna dzieje biskupa Wojciecha.                                                                                                                                                </w:t>
      </w:r>
      <w:r w:rsidR="00E31DEF">
        <w:rPr>
          <w:rFonts w:ascii="Times New Roman" w:hAnsi="Times New Roman" w:cs="Times New Roman"/>
        </w:rPr>
        <w:t xml:space="preserve">• rozumie </w:t>
      </w:r>
      <w:r w:rsidRPr="00F733E3">
        <w:rPr>
          <w:rFonts w:ascii="Times New Roman" w:hAnsi="Times New Roman" w:cs="Times New Roman"/>
        </w:rPr>
        <w:t xml:space="preserve">znaczenie koronacji Bolesława Chrobrego.     </w:t>
      </w:r>
    </w:p>
    <w:p w:rsidR="00970A7D" w:rsidRPr="00F733E3" w:rsidRDefault="00970A7D" w:rsidP="0020640A">
      <w:pPr>
        <w:jc w:val="left"/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 xml:space="preserve">Metody nauczania:                                                                                                                  opowiadanie, praca z tekstem źródłowym, praca z filmem                                                                             Formy nauczania:                                                                                                                                            praca z całą klasą, praca w małych grupach.         </w:t>
      </w:r>
    </w:p>
    <w:p w:rsidR="00970A7D" w:rsidRPr="00F733E3" w:rsidRDefault="00970A7D" w:rsidP="0020640A">
      <w:pPr>
        <w:jc w:val="left"/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 xml:space="preserve">Dodatkowe środki dydaktyczne:                                                                                                                             • podręcznik elektroniczny i ćwiczenia elektroniczne na platformie WSiPnet.pl,                                                     • Atlas. Historia. Szkoła podstawowa. Klasy 5–6, </w:t>
      </w:r>
      <w:proofErr w:type="spellStart"/>
      <w:r w:rsidRPr="00F733E3">
        <w:rPr>
          <w:rFonts w:ascii="Times New Roman" w:hAnsi="Times New Roman" w:cs="Times New Roman"/>
        </w:rPr>
        <w:t>WSiP</w:t>
      </w:r>
      <w:proofErr w:type="spellEnd"/>
      <w:r w:rsidRPr="00F733E3">
        <w:rPr>
          <w:rFonts w:ascii="Times New Roman" w:hAnsi="Times New Roman" w:cs="Times New Roman"/>
        </w:rPr>
        <w:t xml:space="preserve">, Warszawa 2018 (s. 25),                                                      • Historia. Plansze interaktywne. Szkoła podstawowa, </w:t>
      </w:r>
      <w:proofErr w:type="spellStart"/>
      <w:r w:rsidRPr="00F733E3">
        <w:rPr>
          <w:rFonts w:ascii="Times New Roman" w:hAnsi="Times New Roman" w:cs="Times New Roman"/>
        </w:rPr>
        <w:t>WSiP</w:t>
      </w:r>
      <w:proofErr w:type="spellEnd"/>
      <w:r w:rsidRPr="00F733E3">
        <w:rPr>
          <w:rFonts w:ascii="Times New Roman" w:hAnsi="Times New Roman" w:cs="Times New Roman"/>
        </w:rPr>
        <w:t xml:space="preserve">, Warszawa 2017 (dział Średniowiecze / Początki państwa polskiego)     </w:t>
      </w:r>
    </w:p>
    <w:p w:rsidR="00970A7D" w:rsidRPr="00F733E3" w:rsidRDefault="00970A7D" w:rsidP="0020640A">
      <w:pPr>
        <w:jc w:val="left"/>
        <w:rPr>
          <w:rFonts w:ascii="Times New Roman" w:hAnsi="Times New Roman" w:cs="Times New Roman"/>
          <w:b/>
        </w:rPr>
      </w:pPr>
      <w:r w:rsidRPr="00F733E3">
        <w:rPr>
          <w:rFonts w:ascii="Times New Roman" w:hAnsi="Times New Roman" w:cs="Times New Roman"/>
          <w:b/>
        </w:rPr>
        <w:t>Tok lekcji</w:t>
      </w:r>
    </w:p>
    <w:p w:rsidR="00970A7D" w:rsidRPr="00F733E3" w:rsidRDefault="0020640A" w:rsidP="0020640A">
      <w:pPr>
        <w:jc w:val="left"/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>1.</w:t>
      </w:r>
      <w:r w:rsidR="00970A7D" w:rsidRPr="00F733E3">
        <w:rPr>
          <w:rFonts w:ascii="Times New Roman" w:hAnsi="Times New Roman" w:cs="Times New Roman"/>
        </w:rPr>
        <w:t xml:space="preserve">Czynności organizacyjne.                                                                                                        </w:t>
      </w:r>
      <w:r w:rsidRPr="00F733E3">
        <w:rPr>
          <w:rFonts w:ascii="Times New Roman" w:hAnsi="Times New Roman" w:cs="Times New Roman"/>
        </w:rPr>
        <w:t xml:space="preserve"> </w:t>
      </w:r>
      <w:r w:rsidR="00970A7D" w:rsidRPr="00F733E3">
        <w:rPr>
          <w:rFonts w:ascii="Times New Roman" w:hAnsi="Times New Roman" w:cs="Times New Roman"/>
        </w:rPr>
        <w:t xml:space="preserve">Nauczyciel podaje uczniom cele lekcji i </w:t>
      </w:r>
      <w:proofErr w:type="spellStart"/>
      <w:r w:rsidR="00970A7D" w:rsidRPr="00F733E3">
        <w:rPr>
          <w:rFonts w:ascii="Times New Roman" w:hAnsi="Times New Roman" w:cs="Times New Roman"/>
        </w:rPr>
        <w:t>NaCoBeZu</w:t>
      </w:r>
      <w:proofErr w:type="spellEnd"/>
      <w:r w:rsidR="00970A7D" w:rsidRPr="00F733E3">
        <w:rPr>
          <w:rFonts w:ascii="Times New Roman" w:hAnsi="Times New Roman" w:cs="Times New Roman"/>
        </w:rPr>
        <w:t>.                                                                                                     2. Nauczyciel opowiada o przejęciu władzy przez Bolesława Chrobrego.                                                      Prosi, żeby uczniowie obejrzeli film poświęcony misji biskupa Wojciecha: http://goryhistorii.pl/portfolio/drzwi-gnieznienskie/.                                                                                         Ich zadaniem jest zapisanie w karcie pracy najważniejszych informacji na temat biskupa Wojciecha i jego misji.                                                                                                                                                                                     Uczniowie pracują w parach, uzupełniając kartę pracy, nauczyciel koryguje ich pracę.</w:t>
      </w:r>
    </w:p>
    <w:p w:rsidR="00970A7D" w:rsidRPr="00F733E3" w:rsidRDefault="00970A7D" w:rsidP="00FA0046">
      <w:pPr>
        <w:jc w:val="left"/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>3. Nauczyciel opowiada o przyjeździe do Gniezna cesarza Ottona III</w:t>
      </w:r>
      <w:r w:rsidR="00C207BB">
        <w:rPr>
          <w:rFonts w:ascii="Times New Roman" w:hAnsi="Times New Roman" w:cs="Times New Roman"/>
        </w:rPr>
        <w:t xml:space="preserve">, wykorzystując plansze interaktywne </w:t>
      </w:r>
      <w:r w:rsidR="00FA0046">
        <w:rPr>
          <w:rFonts w:ascii="Times New Roman" w:hAnsi="Times New Roman" w:cs="Times New Roman"/>
        </w:rPr>
        <w:t>.</w:t>
      </w:r>
      <w:r w:rsidRPr="00F733E3">
        <w:rPr>
          <w:rFonts w:ascii="Times New Roman" w:hAnsi="Times New Roman" w:cs="Times New Roman"/>
        </w:rPr>
        <w:t xml:space="preserve">                     </w:t>
      </w:r>
      <w:r w:rsidR="00C207B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F733E3">
        <w:rPr>
          <w:rFonts w:ascii="Times New Roman" w:hAnsi="Times New Roman" w:cs="Times New Roman"/>
        </w:rPr>
        <w:t xml:space="preserve"> Prosi uczniów, żeby usiedli w grupach 4-osobowych. Rozdaje uczniom fragment tekstu źródłowego    i prosi, żeby na jego podstawie ułożyli dialog między Bolesławem a Ottonem III czasie ich spotkania w Gnieźnie. Zadaniem uczniów jest wykorzystanie informacji z tekstu i przekazanie postanowień zjazdu. Nauczyciel sprawdza efekty pracy uczniów – prosi, żeby poszczególne grupy przedstawiły swoje dialogi.</w:t>
      </w:r>
    </w:p>
    <w:p w:rsidR="00970A7D" w:rsidRPr="00F733E3" w:rsidRDefault="00970A7D" w:rsidP="00C207BB">
      <w:pPr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>4. Nauczyciel opowiada o wojnach Bolesława Chrobrego, wskazuje ich przebieg na mapie.</w:t>
      </w:r>
      <w:r w:rsidR="00C207BB">
        <w:rPr>
          <w:rFonts w:ascii="Times New Roman" w:hAnsi="Times New Roman" w:cs="Times New Roman"/>
        </w:rPr>
        <w:t xml:space="preserve">                                    </w:t>
      </w:r>
    </w:p>
    <w:p w:rsidR="00970A7D" w:rsidRPr="00F733E3" w:rsidRDefault="00235389" w:rsidP="00A35859">
      <w:pPr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lastRenderedPageBreak/>
        <w:t xml:space="preserve">Demonstruje na </w:t>
      </w:r>
      <w:r w:rsidR="00FA0046">
        <w:rPr>
          <w:rFonts w:ascii="Times New Roman" w:hAnsi="Times New Roman" w:cs="Times New Roman"/>
        </w:rPr>
        <w:t>mapie interaktywnej</w:t>
      </w:r>
      <w:r w:rsidRPr="00F733E3">
        <w:rPr>
          <w:rFonts w:ascii="Times New Roman" w:hAnsi="Times New Roman" w:cs="Times New Roman"/>
        </w:rPr>
        <w:t xml:space="preserve"> </w:t>
      </w:r>
      <w:r w:rsidRPr="00F733E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A0046">
        <w:rPr>
          <w:rFonts w:ascii="Times New Roman" w:hAnsi="Times New Roman" w:cs="Times New Roman"/>
          <w:color w:val="222222"/>
          <w:shd w:val="clear" w:color="auto" w:fill="FFFFFF"/>
        </w:rPr>
        <w:t>rozwój</w:t>
      </w:r>
      <w:r w:rsidRPr="00F733E3">
        <w:rPr>
          <w:rFonts w:ascii="Times New Roman" w:hAnsi="Times New Roman" w:cs="Times New Roman"/>
          <w:color w:val="222222"/>
          <w:shd w:val="clear" w:color="auto" w:fill="FFFFFF"/>
        </w:rPr>
        <w:t xml:space="preserve"> terytorial</w:t>
      </w:r>
      <w:r w:rsidR="00FA0046">
        <w:rPr>
          <w:rFonts w:ascii="Times New Roman" w:hAnsi="Times New Roman" w:cs="Times New Roman"/>
          <w:color w:val="222222"/>
          <w:shd w:val="clear" w:color="auto" w:fill="FFFFFF"/>
        </w:rPr>
        <w:t>ny Polski</w:t>
      </w:r>
      <w:r w:rsidRPr="00F733E3">
        <w:rPr>
          <w:rFonts w:ascii="Times New Roman" w:hAnsi="Times New Roman" w:cs="Times New Roman"/>
          <w:color w:val="222222"/>
          <w:shd w:val="clear" w:color="auto" w:fill="FFFFFF"/>
        </w:rPr>
        <w:t xml:space="preserve"> za panowania Chrobrego</w:t>
      </w:r>
      <w:r w:rsidR="00970A7D" w:rsidRPr="00F733E3">
        <w:rPr>
          <w:rFonts w:ascii="Times New Roman" w:hAnsi="Times New Roman" w:cs="Times New Roman"/>
        </w:rPr>
        <w:t xml:space="preserve">. </w:t>
      </w:r>
      <w:r w:rsidR="0020640A" w:rsidRPr="00F733E3">
        <w:rPr>
          <w:rFonts w:ascii="Times New Roman" w:hAnsi="Times New Roman" w:cs="Times New Roman"/>
        </w:rPr>
        <w:t xml:space="preserve"> W dalszej kolejności n</w:t>
      </w:r>
      <w:r w:rsidR="00970A7D" w:rsidRPr="00F733E3">
        <w:rPr>
          <w:rFonts w:ascii="Times New Roman" w:hAnsi="Times New Roman" w:cs="Times New Roman"/>
        </w:rPr>
        <w:t>auczyciel opowiada o koronacji Bolesława Chrobrego. Prosi uczniów, żeby wypełnili kart</w:t>
      </w:r>
      <w:r w:rsidRPr="00F733E3">
        <w:rPr>
          <w:rFonts w:ascii="Times New Roman" w:hAnsi="Times New Roman" w:cs="Times New Roman"/>
        </w:rPr>
        <w:t>ę</w:t>
      </w:r>
      <w:r w:rsidR="00970A7D" w:rsidRPr="00F733E3">
        <w:rPr>
          <w:rFonts w:ascii="Times New Roman" w:hAnsi="Times New Roman" w:cs="Times New Roman"/>
        </w:rPr>
        <w:t xml:space="preserve"> pracy</w:t>
      </w:r>
      <w:r w:rsidRPr="00F733E3">
        <w:rPr>
          <w:rFonts w:ascii="Times New Roman" w:hAnsi="Times New Roman" w:cs="Times New Roman"/>
        </w:rPr>
        <w:t xml:space="preserve"> na monitorze.</w:t>
      </w:r>
    </w:p>
    <w:p w:rsidR="00235389" w:rsidRPr="00F733E3" w:rsidRDefault="00235389" w:rsidP="00A35859">
      <w:pPr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>Następnie przenoszą notatkę do zeszytu.</w:t>
      </w:r>
    </w:p>
    <w:p w:rsidR="0020640A" w:rsidRPr="00F733E3" w:rsidRDefault="0020640A" w:rsidP="00A35859">
      <w:pPr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 xml:space="preserve">5.Na koniec na taśmie chronologicznej uczniowie zaznaczają daty: 997r.,1000r.,1018r., 1025r. </w:t>
      </w:r>
    </w:p>
    <w:p w:rsidR="00970A7D" w:rsidRPr="00F733E3" w:rsidRDefault="00970A7D" w:rsidP="00A35859">
      <w:pPr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>6. Ewaluacja.</w:t>
      </w:r>
    </w:p>
    <w:p w:rsidR="00970A7D" w:rsidRPr="00F733E3" w:rsidRDefault="00970A7D" w:rsidP="00A35859">
      <w:pPr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 xml:space="preserve"> Kosz i walizka – podaj trzy informacje, które włożyłabyś / włożyłbyś do „walizki” z napisem Bolesław Chrobry.</w:t>
      </w:r>
    </w:p>
    <w:p w:rsidR="00970A7D" w:rsidRPr="00F733E3" w:rsidRDefault="00970A7D" w:rsidP="00A35859">
      <w:pPr>
        <w:rPr>
          <w:rFonts w:ascii="Times New Roman" w:hAnsi="Times New Roman" w:cs="Times New Roman"/>
          <w:b/>
        </w:rPr>
      </w:pPr>
      <w:r w:rsidRPr="00F733E3">
        <w:rPr>
          <w:rFonts w:ascii="Times New Roman" w:hAnsi="Times New Roman" w:cs="Times New Roman"/>
          <w:b/>
        </w:rPr>
        <w:t>Praca domowa</w:t>
      </w:r>
    </w:p>
    <w:p w:rsidR="00970A7D" w:rsidRPr="00F733E3" w:rsidRDefault="00970A7D" w:rsidP="00A35859">
      <w:pPr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 xml:space="preserve">Przeczytaj z podręcznika temat następnej lekcji </w:t>
      </w:r>
      <w:r w:rsidR="0020640A" w:rsidRPr="00F733E3">
        <w:rPr>
          <w:rFonts w:ascii="Times New Roman" w:hAnsi="Times New Roman" w:cs="Times New Roman"/>
        </w:rPr>
        <w:t>: „</w:t>
      </w:r>
      <w:r w:rsidRPr="00F733E3">
        <w:rPr>
          <w:rFonts w:ascii="Times New Roman" w:hAnsi="Times New Roman" w:cs="Times New Roman"/>
        </w:rPr>
        <w:t>Upadek i odbudowa państwa pierwszych Piastów</w:t>
      </w:r>
      <w:r w:rsidR="0020640A" w:rsidRPr="00F733E3">
        <w:rPr>
          <w:rFonts w:ascii="Times New Roman" w:hAnsi="Times New Roman" w:cs="Times New Roman"/>
        </w:rPr>
        <w:t>”</w:t>
      </w:r>
      <w:r w:rsidRPr="00F733E3">
        <w:rPr>
          <w:rFonts w:ascii="Times New Roman" w:hAnsi="Times New Roman" w:cs="Times New Roman"/>
        </w:rPr>
        <w:t xml:space="preserve"> i wynotuj w zeszycie informacje na temat działań każdego z władców.</w:t>
      </w:r>
    </w:p>
    <w:p w:rsidR="00970A7D" w:rsidRDefault="00C207BB" w:rsidP="00A3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C207BB" w:rsidRPr="00F733E3" w:rsidRDefault="00C207BB" w:rsidP="00A35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Opracowała :  Bożena Pisula</w:t>
      </w: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</w:p>
    <w:p w:rsidR="00970A7D" w:rsidRPr="00F733E3" w:rsidRDefault="00970A7D" w:rsidP="00A35859">
      <w:pPr>
        <w:rPr>
          <w:rFonts w:ascii="Times New Roman" w:hAnsi="Times New Roman" w:cs="Times New Roman"/>
        </w:rPr>
      </w:pPr>
      <w:r w:rsidRPr="00F733E3">
        <w:rPr>
          <w:rFonts w:ascii="Times New Roman" w:hAnsi="Times New Roman" w:cs="Times New Roman"/>
        </w:rPr>
        <w:t xml:space="preserve">                                                                           </w:t>
      </w:r>
    </w:p>
    <w:sectPr w:rsidR="00970A7D" w:rsidRPr="00F733E3" w:rsidSect="0078519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35859"/>
    <w:rsid w:val="000E788C"/>
    <w:rsid w:val="001F5447"/>
    <w:rsid w:val="0020640A"/>
    <w:rsid w:val="00235389"/>
    <w:rsid w:val="004E7224"/>
    <w:rsid w:val="00785199"/>
    <w:rsid w:val="008D3AE4"/>
    <w:rsid w:val="00934B28"/>
    <w:rsid w:val="00970A7D"/>
    <w:rsid w:val="00A35859"/>
    <w:rsid w:val="00BF3B7A"/>
    <w:rsid w:val="00C207BB"/>
    <w:rsid w:val="00CC2D7D"/>
    <w:rsid w:val="00E31DEF"/>
    <w:rsid w:val="00F733E3"/>
    <w:rsid w:val="00FA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ind w:left="57" w:firstLine="65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pc</cp:lastModifiedBy>
  <cp:revision>2</cp:revision>
  <dcterms:created xsi:type="dcterms:W3CDTF">2019-06-12T15:16:00Z</dcterms:created>
  <dcterms:modified xsi:type="dcterms:W3CDTF">2019-06-12T15:16:00Z</dcterms:modified>
</cp:coreProperties>
</file>